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EB" w:rsidRDefault="00A42805" w:rsidP="00A42805">
      <w:pPr>
        <w:contextualSpacing/>
        <w:rPr>
          <w:rFonts w:ascii="Times New Roman" w:hAnsi="Times New Roman" w:cs="Times New Roman"/>
          <w:sz w:val="24"/>
        </w:rPr>
      </w:pPr>
      <w:bookmarkStart w:id="0" w:name="_GoBack"/>
      <w:bookmarkEnd w:id="0"/>
      <w:r>
        <w:rPr>
          <w:rFonts w:ascii="Times New Roman" w:hAnsi="Times New Roman" w:cs="Times New Roman"/>
          <w:sz w:val="24"/>
        </w:rPr>
        <w:t>Agata Krzysica</w:t>
      </w:r>
    </w:p>
    <w:p w:rsidR="00A42805" w:rsidRDefault="00A42805" w:rsidP="00A42805">
      <w:pPr>
        <w:contextualSpacing/>
        <w:rPr>
          <w:rFonts w:ascii="Times New Roman" w:hAnsi="Times New Roman" w:cs="Times New Roman"/>
          <w:sz w:val="24"/>
        </w:rPr>
      </w:pPr>
      <w:r>
        <w:rPr>
          <w:rFonts w:ascii="Times New Roman" w:hAnsi="Times New Roman" w:cs="Times New Roman"/>
          <w:sz w:val="24"/>
        </w:rPr>
        <w:t>“The Self, the Other, and the World: Epistemology and Ethics in Joseph Conrad’s Oeuvre”</w:t>
      </w:r>
    </w:p>
    <w:p w:rsidR="00A42805" w:rsidRPr="00A42805" w:rsidRDefault="00A42805" w:rsidP="00A42805">
      <w:pPr>
        <w:contextualSpacing/>
        <w:rPr>
          <w:rFonts w:ascii="Times New Roman" w:hAnsi="Times New Roman" w:cs="Times New Roman"/>
          <w:sz w:val="24"/>
        </w:rPr>
      </w:pPr>
      <w:r>
        <w:rPr>
          <w:rFonts w:ascii="Times New Roman" w:hAnsi="Times New Roman" w:cs="Times New Roman"/>
          <w:sz w:val="24"/>
        </w:rPr>
        <w:t>A summary</w:t>
      </w:r>
    </w:p>
    <w:p w:rsidR="005558EB" w:rsidRPr="00936409" w:rsidRDefault="005558EB" w:rsidP="005558EB">
      <w:pPr>
        <w:contextualSpacing/>
        <w:rPr>
          <w:rFonts w:ascii="Times New Roman" w:hAnsi="Times New Roman" w:cs="Times New Roman"/>
          <w:b/>
          <w:sz w:val="24"/>
          <w:szCs w:val="24"/>
        </w:rPr>
      </w:pPr>
    </w:p>
    <w:p w:rsidR="005558EB" w:rsidRDefault="005558EB" w:rsidP="00BB2369">
      <w:pPr>
        <w:contextualSpacing/>
        <w:rPr>
          <w:rFonts w:ascii="Times New Roman" w:hAnsi="Times New Roman" w:cs="Times New Roman"/>
          <w:sz w:val="24"/>
          <w:szCs w:val="24"/>
        </w:rPr>
      </w:pPr>
      <w:r w:rsidRPr="00936409">
        <w:rPr>
          <w:rFonts w:ascii="Times New Roman" w:hAnsi="Times New Roman" w:cs="Times New Roman"/>
          <w:b/>
          <w:sz w:val="24"/>
          <w:szCs w:val="24"/>
        </w:rPr>
        <w:t xml:space="preserve">        </w:t>
      </w:r>
      <w:r>
        <w:rPr>
          <w:rFonts w:ascii="Times New Roman" w:hAnsi="Times New Roman" w:cs="Times New Roman"/>
          <w:sz w:val="24"/>
          <w:szCs w:val="24"/>
        </w:rPr>
        <w:t xml:space="preserve">The purpose of this thesis is to analyse six of Joseph Conrad’s texts, namely: </w:t>
      </w:r>
      <w:r w:rsidRPr="001F7ACF">
        <w:rPr>
          <w:rFonts w:ascii="Times New Roman" w:hAnsi="Times New Roman" w:cs="Times New Roman"/>
          <w:i/>
          <w:sz w:val="24"/>
          <w:szCs w:val="24"/>
        </w:rPr>
        <w:t>The Nigger of the “Narcissus”</w:t>
      </w:r>
      <w:r w:rsidRPr="001F7ACF">
        <w:rPr>
          <w:rFonts w:ascii="Times New Roman" w:hAnsi="Times New Roman" w:cs="Times New Roman"/>
          <w:sz w:val="24"/>
          <w:szCs w:val="24"/>
        </w:rPr>
        <w:t xml:space="preserve"> (1897), </w:t>
      </w:r>
      <w:r w:rsidRPr="001F7ACF">
        <w:rPr>
          <w:rFonts w:ascii="Times New Roman" w:hAnsi="Times New Roman" w:cs="Times New Roman"/>
          <w:i/>
          <w:sz w:val="24"/>
          <w:szCs w:val="24"/>
        </w:rPr>
        <w:t>Heart of Darkness</w:t>
      </w:r>
      <w:r w:rsidRPr="001F7ACF">
        <w:rPr>
          <w:rFonts w:ascii="Times New Roman" w:hAnsi="Times New Roman" w:cs="Times New Roman"/>
          <w:sz w:val="24"/>
          <w:szCs w:val="24"/>
        </w:rPr>
        <w:t xml:space="preserve"> (1899), </w:t>
      </w:r>
      <w:r w:rsidRPr="001F7ACF">
        <w:rPr>
          <w:rFonts w:ascii="Times New Roman" w:hAnsi="Times New Roman" w:cs="Times New Roman"/>
          <w:i/>
          <w:sz w:val="24"/>
          <w:szCs w:val="24"/>
        </w:rPr>
        <w:t>Lord Jim</w:t>
      </w:r>
      <w:r w:rsidRPr="001F7ACF">
        <w:rPr>
          <w:rFonts w:ascii="Times New Roman" w:hAnsi="Times New Roman" w:cs="Times New Roman"/>
          <w:sz w:val="24"/>
          <w:szCs w:val="24"/>
        </w:rPr>
        <w:t xml:space="preserve"> (1900), “Amy Foster” (1901), “The Secret Sharer” (1910) and </w:t>
      </w:r>
      <w:r w:rsidRPr="001F7ACF">
        <w:rPr>
          <w:rFonts w:ascii="Times New Roman" w:hAnsi="Times New Roman" w:cs="Times New Roman"/>
          <w:i/>
          <w:sz w:val="24"/>
          <w:szCs w:val="24"/>
        </w:rPr>
        <w:t>Under Western Eyes</w:t>
      </w:r>
      <w:r w:rsidRPr="001F7ACF">
        <w:rPr>
          <w:rFonts w:ascii="Times New Roman" w:hAnsi="Times New Roman" w:cs="Times New Roman"/>
          <w:sz w:val="24"/>
          <w:szCs w:val="24"/>
        </w:rPr>
        <w:t xml:space="preserve"> (1911)</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with particular reference </w:t>
      </w:r>
      <w:r w:rsidR="007D334A">
        <w:rPr>
          <w:rFonts w:ascii="Times New Roman" w:hAnsi="Times New Roman" w:cs="Times New Roman"/>
          <w:sz w:val="24"/>
          <w:szCs w:val="24"/>
        </w:rPr>
        <w:t>to the issue of the protagonist</w:t>
      </w:r>
      <w:r>
        <w:rPr>
          <w:rFonts w:ascii="Times New Roman" w:hAnsi="Times New Roman" w:cs="Times New Roman"/>
          <w:sz w:val="24"/>
          <w:szCs w:val="24"/>
        </w:rPr>
        <w:t>s</w:t>
      </w:r>
      <w:r w:rsidR="007D334A">
        <w:rPr>
          <w:rFonts w:ascii="Times New Roman" w:hAnsi="Times New Roman" w:cs="Times New Roman"/>
          <w:sz w:val="24"/>
          <w:szCs w:val="24"/>
        </w:rPr>
        <w:t>’</w:t>
      </w:r>
      <w:r>
        <w:rPr>
          <w:rFonts w:ascii="Times New Roman" w:hAnsi="Times New Roman" w:cs="Times New Roman"/>
          <w:sz w:val="24"/>
          <w:szCs w:val="24"/>
        </w:rPr>
        <w:t xml:space="preserve"> confrontation with three kinds of alterity, that is the self</w:t>
      </w:r>
      <w:r w:rsidR="00E3045E">
        <w:rPr>
          <w:rFonts w:ascii="Times New Roman" w:hAnsi="Times New Roman" w:cs="Times New Roman"/>
          <w:sz w:val="24"/>
          <w:szCs w:val="24"/>
        </w:rPr>
        <w:t xml:space="preserve"> in the face of limited self-knowledge and man’s natural proneness to self-deception;</w:t>
      </w:r>
      <w:r>
        <w:rPr>
          <w:rFonts w:ascii="Times New Roman" w:hAnsi="Times New Roman" w:cs="Times New Roman"/>
          <w:sz w:val="24"/>
          <w:szCs w:val="24"/>
        </w:rPr>
        <w:t xml:space="preserve"> the </w:t>
      </w:r>
      <w:r w:rsidR="007D334A">
        <w:rPr>
          <w:rFonts w:ascii="Times New Roman" w:hAnsi="Times New Roman" w:cs="Times New Roman"/>
          <w:sz w:val="24"/>
          <w:szCs w:val="24"/>
        </w:rPr>
        <w:t xml:space="preserve">ultimately unknowable </w:t>
      </w:r>
      <w:r>
        <w:rPr>
          <w:rFonts w:ascii="Times New Roman" w:hAnsi="Times New Roman" w:cs="Times New Roman"/>
          <w:sz w:val="24"/>
          <w:szCs w:val="24"/>
        </w:rPr>
        <w:t>other person</w:t>
      </w:r>
      <w:r w:rsidR="00E3045E">
        <w:rPr>
          <w:rFonts w:ascii="Times New Roman" w:hAnsi="Times New Roman" w:cs="Times New Roman"/>
          <w:sz w:val="24"/>
          <w:szCs w:val="24"/>
        </w:rPr>
        <w:t>;</w:t>
      </w:r>
      <w:r>
        <w:rPr>
          <w:rFonts w:ascii="Times New Roman" w:hAnsi="Times New Roman" w:cs="Times New Roman"/>
          <w:sz w:val="24"/>
          <w:szCs w:val="24"/>
        </w:rPr>
        <w:t xml:space="preserve"> and the e</w:t>
      </w:r>
      <w:r w:rsidR="00E3045E">
        <w:rPr>
          <w:rFonts w:ascii="Times New Roman" w:hAnsi="Times New Roman" w:cs="Times New Roman"/>
          <w:sz w:val="24"/>
          <w:szCs w:val="24"/>
        </w:rPr>
        <w:t>x</w:t>
      </w:r>
      <w:r>
        <w:rPr>
          <w:rFonts w:ascii="Times New Roman" w:hAnsi="Times New Roman" w:cs="Times New Roman"/>
          <w:sz w:val="24"/>
          <w:szCs w:val="24"/>
        </w:rPr>
        <w:t>ternal world</w:t>
      </w:r>
      <w:r w:rsidR="00E3045E">
        <w:rPr>
          <w:rFonts w:ascii="Times New Roman" w:hAnsi="Times New Roman" w:cs="Times New Roman"/>
          <w:sz w:val="24"/>
          <w:szCs w:val="24"/>
        </w:rPr>
        <w:t xml:space="preserve"> which constitutes a challenge for man in the form of the dangers of the natural world, mortality, cruel fate, the inexorable forces of his</w:t>
      </w:r>
      <w:r w:rsidR="007D334A">
        <w:rPr>
          <w:rFonts w:ascii="Times New Roman" w:hAnsi="Times New Roman" w:cs="Times New Roman"/>
          <w:sz w:val="24"/>
          <w:szCs w:val="24"/>
        </w:rPr>
        <w:t>tory or the general sense of</w:t>
      </w:r>
      <w:r w:rsidR="00E3045E">
        <w:rPr>
          <w:rFonts w:ascii="Times New Roman" w:hAnsi="Times New Roman" w:cs="Times New Roman"/>
          <w:sz w:val="24"/>
          <w:szCs w:val="24"/>
        </w:rPr>
        <w:t xml:space="preserve"> hostility of </w:t>
      </w:r>
      <w:r w:rsidR="007D334A">
        <w:rPr>
          <w:rFonts w:ascii="Times New Roman" w:hAnsi="Times New Roman" w:cs="Times New Roman"/>
          <w:sz w:val="24"/>
          <w:szCs w:val="24"/>
        </w:rPr>
        <w:t xml:space="preserve">the </w:t>
      </w:r>
      <w:r w:rsidR="00E3045E">
        <w:rPr>
          <w:rFonts w:ascii="Times New Roman" w:hAnsi="Times New Roman" w:cs="Times New Roman"/>
          <w:sz w:val="24"/>
          <w:szCs w:val="24"/>
        </w:rPr>
        <w:t>universe</w:t>
      </w:r>
      <w:r>
        <w:rPr>
          <w:rFonts w:ascii="Times New Roman" w:hAnsi="Times New Roman" w:cs="Times New Roman"/>
          <w:sz w:val="24"/>
          <w:szCs w:val="24"/>
        </w:rPr>
        <w:t xml:space="preserve">. </w:t>
      </w:r>
      <w:r w:rsidR="00FE19C2">
        <w:rPr>
          <w:rFonts w:ascii="Times New Roman" w:hAnsi="Times New Roman" w:cs="Times New Roman"/>
          <w:sz w:val="24"/>
          <w:szCs w:val="24"/>
        </w:rPr>
        <w:t>The first-person narration in all of the discussed texts invites a discussion of the subjective perception of man’s identity, interpersonal relations and individual response to the challenges posed by the circumstances.</w:t>
      </w:r>
      <w:r w:rsidR="00712872">
        <w:rPr>
          <w:rFonts w:ascii="Times New Roman" w:hAnsi="Times New Roman" w:cs="Times New Roman"/>
          <w:sz w:val="24"/>
          <w:szCs w:val="24"/>
        </w:rPr>
        <w:t xml:space="preserve"> </w:t>
      </w:r>
    </w:p>
    <w:p w:rsidR="00336A00" w:rsidRDefault="005558EB" w:rsidP="00BB2369">
      <w:pPr>
        <w:contextualSpacing/>
        <w:rPr>
          <w:rFonts w:ascii="Times New Roman" w:hAnsi="Times New Roman" w:cs="Times New Roman"/>
          <w:i/>
          <w:sz w:val="24"/>
          <w:szCs w:val="24"/>
        </w:rPr>
      </w:pPr>
      <w:r>
        <w:rPr>
          <w:rFonts w:ascii="Times New Roman" w:hAnsi="Times New Roman" w:cs="Times New Roman"/>
          <w:sz w:val="24"/>
          <w:szCs w:val="24"/>
        </w:rPr>
        <w:t xml:space="preserve">        </w:t>
      </w:r>
      <w:r w:rsidR="00712872">
        <w:rPr>
          <w:rFonts w:ascii="Times New Roman" w:hAnsi="Times New Roman" w:cs="Times New Roman"/>
          <w:sz w:val="24"/>
          <w:szCs w:val="24"/>
        </w:rPr>
        <w:t xml:space="preserve">Prior to the discussion of the texts, </w:t>
      </w:r>
      <w:r>
        <w:rPr>
          <w:rFonts w:ascii="Times New Roman" w:hAnsi="Times New Roman" w:cs="Times New Roman"/>
          <w:sz w:val="24"/>
          <w:szCs w:val="24"/>
        </w:rPr>
        <w:t xml:space="preserve">Chapter One </w:t>
      </w:r>
      <w:r w:rsidR="00712872">
        <w:rPr>
          <w:rFonts w:ascii="Times New Roman" w:hAnsi="Times New Roman" w:cs="Times New Roman"/>
          <w:sz w:val="24"/>
          <w:szCs w:val="24"/>
        </w:rPr>
        <w:t>provides the background of the analyses. Firstly, it presents Conrad’s own unstable identity, his sense of alienation and</w:t>
      </w:r>
      <w:r w:rsidR="00EE03A8">
        <w:rPr>
          <w:rFonts w:ascii="Times New Roman" w:hAnsi="Times New Roman" w:cs="Times New Roman"/>
          <w:sz w:val="24"/>
          <w:szCs w:val="24"/>
        </w:rPr>
        <w:t xml:space="preserve"> r</w:t>
      </w:r>
      <w:r w:rsidR="00153111">
        <w:rPr>
          <w:rFonts w:ascii="Times New Roman" w:hAnsi="Times New Roman" w:cs="Times New Roman"/>
          <w:sz w:val="24"/>
          <w:szCs w:val="24"/>
        </w:rPr>
        <w:t>ootlessness, his yearning for a coherent</w:t>
      </w:r>
      <w:r w:rsidR="00EE03A8">
        <w:rPr>
          <w:rFonts w:ascii="Times New Roman" w:hAnsi="Times New Roman" w:cs="Times New Roman"/>
          <w:sz w:val="24"/>
          <w:szCs w:val="24"/>
        </w:rPr>
        <w:t xml:space="preserve"> consciousness, and his epistemological scepticism. </w:t>
      </w:r>
      <w:r w:rsidR="008D1928">
        <w:rPr>
          <w:rFonts w:ascii="Times New Roman" w:hAnsi="Times New Roman" w:cs="Times New Roman"/>
          <w:sz w:val="24"/>
          <w:szCs w:val="24"/>
        </w:rPr>
        <w:t>However, d</w:t>
      </w:r>
      <w:r w:rsidR="00EE03A8">
        <w:rPr>
          <w:rFonts w:ascii="Times New Roman" w:hAnsi="Times New Roman" w:cs="Times New Roman"/>
          <w:sz w:val="24"/>
          <w:szCs w:val="24"/>
        </w:rPr>
        <w:t xml:space="preserve">espite the fact that both Conrad’s narrative techniques and the subject matter of his works </w:t>
      </w:r>
      <w:r w:rsidR="008D1928">
        <w:rPr>
          <w:rFonts w:ascii="Times New Roman" w:hAnsi="Times New Roman" w:cs="Times New Roman"/>
          <w:sz w:val="24"/>
          <w:szCs w:val="24"/>
        </w:rPr>
        <w:t>indicate</w:t>
      </w:r>
      <w:r w:rsidR="00EE03A8">
        <w:rPr>
          <w:rFonts w:ascii="Times New Roman" w:hAnsi="Times New Roman" w:cs="Times New Roman"/>
          <w:sz w:val="24"/>
          <w:szCs w:val="24"/>
        </w:rPr>
        <w:t xml:space="preserve"> his doubts about (self-)knowledge and communication, the very act of storytelling constructs</w:t>
      </w:r>
      <w:r w:rsidR="008D1928">
        <w:rPr>
          <w:rFonts w:ascii="Times New Roman" w:hAnsi="Times New Roman" w:cs="Times New Roman"/>
          <w:sz w:val="24"/>
          <w:szCs w:val="24"/>
        </w:rPr>
        <w:t xml:space="preserve"> human</w:t>
      </w:r>
      <w:r w:rsidR="00EE03A8">
        <w:rPr>
          <w:rFonts w:ascii="Times New Roman" w:hAnsi="Times New Roman" w:cs="Times New Roman"/>
          <w:sz w:val="24"/>
          <w:szCs w:val="24"/>
        </w:rPr>
        <w:t xml:space="preserve"> </w:t>
      </w:r>
      <w:r w:rsidR="008D1928">
        <w:rPr>
          <w:rFonts w:ascii="Times New Roman" w:hAnsi="Times New Roman" w:cs="Times New Roman"/>
          <w:sz w:val="24"/>
          <w:szCs w:val="24"/>
        </w:rPr>
        <w:t xml:space="preserve">interrelations that bridge the gap between individuals, introduce a sympathetic rendition of </w:t>
      </w:r>
      <w:r w:rsidR="007D334A">
        <w:rPr>
          <w:rFonts w:ascii="Times New Roman" w:hAnsi="Times New Roman" w:cs="Times New Roman"/>
          <w:sz w:val="24"/>
          <w:szCs w:val="24"/>
        </w:rPr>
        <w:t xml:space="preserve">the </w:t>
      </w:r>
      <w:r w:rsidR="008D1928">
        <w:rPr>
          <w:rFonts w:ascii="Times New Roman" w:hAnsi="Times New Roman" w:cs="Times New Roman"/>
          <w:sz w:val="24"/>
          <w:szCs w:val="24"/>
        </w:rPr>
        <w:t xml:space="preserve">human lot, help to attain self-knowledge by presenting communal truth and testify to the possibility of communication. Secondly, this chapter introduces the concept of alterity as understood by Emmanuel Levinas (1906-1995). </w:t>
      </w:r>
      <w:r w:rsidR="007D334A">
        <w:rPr>
          <w:rFonts w:ascii="Times New Roman" w:hAnsi="Times New Roman" w:cs="Times New Roman"/>
          <w:sz w:val="24"/>
          <w:szCs w:val="24"/>
        </w:rPr>
        <w:t xml:space="preserve">Conrad’s texts discussed in this thesis seem to lend themselves to an analysis through the prism of Levinasian thought. </w:t>
      </w:r>
      <w:r w:rsidR="00C721C5">
        <w:rPr>
          <w:rFonts w:ascii="Times New Roman" w:hAnsi="Times New Roman" w:cs="Times New Roman"/>
          <w:sz w:val="24"/>
          <w:szCs w:val="24"/>
        </w:rPr>
        <w:t xml:space="preserve">The philosopher underlines the fundamental unknowability of the other for whom one is always responsible and with whom one enters a relationship that defines one’s identity and </w:t>
      </w:r>
      <w:r w:rsidR="007D334A">
        <w:rPr>
          <w:rFonts w:ascii="Times New Roman" w:hAnsi="Times New Roman" w:cs="Times New Roman"/>
          <w:sz w:val="24"/>
          <w:szCs w:val="24"/>
        </w:rPr>
        <w:t xml:space="preserve">helps transcend the </w:t>
      </w:r>
      <w:r w:rsidR="00C721C5">
        <w:rPr>
          <w:rFonts w:ascii="Times New Roman" w:hAnsi="Times New Roman" w:cs="Times New Roman"/>
          <w:sz w:val="24"/>
          <w:szCs w:val="24"/>
        </w:rPr>
        <w:t>self.</w:t>
      </w:r>
      <w:r w:rsidR="008D1928">
        <w:rPr>
          <w:rFonts w:ascii="Times New Roman" w:hAnsi="Times New Roman" w:cs="Times New Roman"/>
          <w:sz w:val="24"/>
          <w:szCs w:val="24"/>
        </w:rPr>
        <w:t xml:space="preserve"> </w:t>
      </w:r>
      <w:r w:rsidR="00C721C5">
        <w:rPr>
          <w:rFonts w:ascii="Times New Roman" w:hAnsi="Times New Roman" w:cs="Times New Roman"/>
          <w:sz w:val="24"/>
          <w:szCs w:val="24"/>
        </w:rPr>
        <w:t xml:space="preserve">Levinas also mentions death and the external world as forms of alterity to be faced by man.  </w:t>
      </w:r>
    </w:p>
    <w:p w:rsidR="00355925" w:rsidRPr="0015620C" w:rsidRDefault="007824DC" w:rsidP="00BB2369">
      <w:pPr>
        <w:contextualSpacing/>
        <w:rPr>
          <w:rFonts w:ascii="Times New Roman" w:hAnsi="Times New Roman" w:cs="Times New Roman"/>
          <w:sz w:val="24"/>
          <w:szCs w:val="24"/>
        </w:rPr>
      </w:pPr>
      <w:r>
        <w:rPr>
          <w:rFonts w:ascii="Times New Roman" w:hAnsi="Times New Roman" w:cs="Times New Roman"/>
          <w:sz w:val="24"/>
          <w:szCs w:val="24"/>
        </w:rPr>
        <w:t xml:space="preserve">        Chapter Two focuses on the idea of the self as an other. In </w:t>
      </w:r>
      <w:r w:rsidRPr="001F7ACF">
        <w:rPr>
          <w:rFonts w:ascii="Times New Roman" w:hAnsi="Times New Roman" w:cs="Times New Roman"/>
          <w:i/>
          <w:sz w:val="24"/>
          <w:szCs w:val="24"/>
        </w:rPr>
        <w:t>Heart of Darkness</w:t>
      </w:r>
      <w:r>
        <w:rPr>
          <w:rFonts w:ascii="Times New Roman" w:hAnsi="Times New Roman" w:cs="Times New Roman"/>
          <w:sz w:val="24"/>
          <w:szCs w:val="24"/>
        </w:rPr>
        <w:t>, Kurtz’s self-willed alienation</w:t>
      </w:r>
      <w:r w:rsidR="00A262B3">
        <w:rPr>
          <w:rFonts w:ascii="Times New Roman" w:hAnsi="Times New Roman" w:cs="Times New Roman"/>
          <w:sz w:val="24"/>
          <w:szCs w:val="24"/>
        </w:rPr>
        <w:t xml:space="preserve"> and pathological self-centred</w:t>
      </w:r>
      <w:r w:rsidR="001F39F9">
        <w:rPr>
          <w:rFonts w:ascii="Times New Roman" w:hAnsi="Times New Roman" w:cs="Times New Roman"/>
          <w:sz w:val="24"/>
          <w:szCs w:val="24"/>
        </w:rPr>
        <w:t>ness lead to his self-mythologiz</w:t>
      </w:r>
      <w:r w:rsidR="00A262B3">
        <w:rPr>
          <w:rFonts w:ascii="Times New Roman" w:hAnsi="Times New Roman" w:cs="Times New Roman"/>
          <w:sz w:val="24"/>
          <w:szCs w:val="24"/>
        </w:rPr>
        <w:t>ation, complete hollowness and utter disregard for the lives of other people, b</w:t>
      </w:r>
      <w:r w:rsidR="007D334A">
        <w:rPr>
          <w:rFonts w:ascii="Times New Roman" w:hAnsi="Times New Roman" w:cs="Times New Roman"/>
          <w:sz w:val="24"/>
          <w:szCs w:val="24"/>
        </w:rPr>
        <w:t>ut also to morbid self-delusion</w:t>
      </w:r>
      <w:r w:rsidR="00A262B3">
        <w:rPr>
          <w:rFonts w:ascii="Times New Roman" w:hAnsi="Times New Roman" w:cs="Times New Roman"/>
          <w:sz w:val="24"/>
          <w:szCs w:val="24"/>
        </w:rPr>
        <w:t xml:space="preserve">. His case demonstrates that achieving self-knowledge may imply discovering </w:t>
      </w:r>
      <w:r w:rsidR="00A262B3">
        <w:rPr>
          <w:rFonts w:ascii="Times New Roman" w:hAnsi="Times New Roman" w:cs="Times New Roman"/>
          <w:sz w:val="24"/>
          <w:szCs w:val="24"/>
        </w:rPr>
        <w:lastRenderedPageBreak/>
        <w:t xml:space="preserve">terrible truth. At the other end of the spectrum, work that requires cooperation and solidarity is presented as an escape from the prison of subjective self-consciousness and a possible source of self-cognizance as it requires involvement in what is not-I. In </w:t>
      </w:r>
      <w:r w:rsidR="00A262B3" w:rsidRPr="001F7ACF">
        <w:rPr>
          <w:rFonts w:ascii="Times New Roman" w:hAnsi="Times New Roman" w:cs="Times New Roman"/>
          <w:i/>
          <w:sz w:val="24"/>
          <w:szCs w:val="24"/>
        </w:rPr>
        <w:t>Lord Jim</w:t>
      </w:r>
      <w:r w:rsidR="00A262B3">
        <w:rPr>
          <w:rFonts w:ascii="Times New Roman" w:hAnsi="Times New Roman" w:cs="Times New Roman"/>
          <w:sz w:val="24"/>
          <w:szCs w:val="24"/>
        </w:rPr>
        <w:t xml:space="preserve">, </w:t>
      </w:r>
      <w:r w:rsidR="00355925">
        <w:rPr>
          <w:rFonts w:ascii="Times New Roman" w:hAnsi="Times New Roman" w:cs="Times New Roman"/>
          <w:sz w:val="24"/>
          <w:szCs w:val="24"/>
        </w:rPr>
        <w:t xml:space="preserve">Jim’s imagination, day-dreaming, self-preoccupation, detachment from </w:t>
      </w:r>
      <w:r w:rsidR="005307C1">
        <w:rPr>
          <w:rFonts w:ascii="Times New Roman" w:hAnsi="Times New Roman" w:cs="Times New Roman"/>
          <w:sz w:val="24"/>
          <w:szCs w:val="24"/>
        </w:rPr>
        <w:t>others and lack of an internaliz</w:t>
      </w:r>
      <w:r w:rsidR="00355925">
        <w:rPr>
          <w:rFonts w:ascii="Times New Roman" w:hAnsi="Times New Roman" w:cs="Times New Roman"/>
          <w:sz w:val="24"/>
          <w:szCs w:val="24"/>
        </w:rPr>
        <w:t xml:space="preserve">ed system of values render him an other to himself. He either resorts to an ideal image of himself as a hero of adventure stories, or refuses to acknowledge his responsibility for others and his failure, or constructs a new identity for himself that remains at odds with the truth about his past, all of which deepen his self-alienation and taint his relations with others. In </w:t>
      </w:r>
      <w:r w:rsidR="00355925" w:rsidRPr="001F7ACF">
        <w:rPr>
          <w:rFonts w:ascii="Times New Roman" w:hAnsi="Times New Roman" w:cs="Times New Roman"/>
          <w:sz w:val="24"/>
          <w:szCs w:val="24"/>
        </w:rPr>
        <w:t>“The Secret Sharer”</w:t>
      </w:r>
      <w:r w:rsidR="007D334A">
        <w:rPr>
          <w:rFonts w:ascii="Times New Roman" w:hAnsi="Times New Roman" w:cs="Times New Roman"/>
          <w:sz w:val="24"/>
          <w:szCs w:val="24"/>
        </w:rPr>
        <w:t>, the young,</w:t>
      </w:r>
      <w:r w:rsidR="00355925">
        <w:rPr>
          <w:rFonts w:ascii="Times New Roman" w:hAnsi="Times New Roman" w:cs="Times New Roman"/>
          <w:sz w:val="24"/>
          <w:szCs w:val="24"/>
        </w:rPr>
        <w:t xml:space="preserve"> inexperienced and excessively self-conscious captain feels a stranger to himself and needs to construct his authority and assert himself in a test situation.</w:t>
      </w:r>
      <w:r w:rsidR="0015620C">
        <w:rPr>
          <w:rFonts w:ascii="Times New Roman" w:hAnsi="Times New Roman" w:cs="Times New Roman"/>
          <w:sz w:val="24"/>
          <w:szCs w:val="24"/>
        </w:rPr>
        <w:t xml:space="preserve"> In </w:t>
      </w:r>
      <w:r w:rsidR="0015620C" w:rsidRPr="001F7ACF">
        <w:rPr>
          <w:rFonts w:ascii="Times New Roman" w:hAnsi="Times New Roman" w:cs="Times New Roman"/>
          <w:i/>
          <w:sz w:val="24"/>
          <w:szCs w:val="24"/>
        </w:rPr>
        <w:t>Under Western Eyes</w:t>
      </w:r>
      <w:r w:rsidR="00906E0C">
        <w:rPr>
          <w:rFonts w:ascii="Times New Roman" w:hAnsi="Times New Roman" w:cs="Times New Roman"/>
          <w:sz w:val="24"/>
          <w:szCs w:val="24"/>
        </w:rPr>
        <w:t>, R</w:t>
      </w:r>
      <w:r w:rsidR="007D334A">
        <w:rPr>
          <w:rFonts w:ascii="Times New Roman" w:hAnsi="Times New Roman" w:cs="Times New Roman"/>
          <w:sz w:val="24"/>
          <w:szCs w:val="24"/>
        </w:rPr>
        <w:t>azumov’s wrong conviction of man’s power to define himself and hi</w:t>
      </w:r>
      <w:r w:rsidR="00906E0C">
        <w:rPr>
          <w:rFonts w:ascii="Times New Roman" w:hAnsi="Times New Roman" w:cs="Times New Roman"/>
          <w:sz w:val="24"/>
          <w:szCs w:val="24"/>
        </w:rPr>
        <w:t>s lot</w:t>
      </w:r>
      <w:r w:rsidR="007D334A">
        <w:rPr>
          <w:rFonts w:ascii="Times New Roman" w:hAnsi="Times New Roman" w:cs="Times New Roman"/>
          <w:sz w:val="24"/>
          <w:szCs w:val="24"/>
        </w:rPr>
        <w:t>,</w:t>
      </w:r>
      <w:r w:rsidR="00906E0C">
        <w:rPr>
          <w:rFonts w:ascii="Times New Roman" w:hAnsi="Times New Roman" w:cs="Times New Roman"/>
          <w:sz w:val="24"/>
          <w:szCs w:val="24"/>
        </w:rPr>
        <w:t xml:space="preserve"> and his conscious non-commitment to others paradoxically lead to his</w:t>
      </w:r>
      <w:r w:rsidR="007D334A">
        <w:rPr>
          <w:rFonts w:ascii="Times New Roman" w:hAnsi="Times New Roman" w:cs="Times New Roman"/>
          <w:sz w:val="24"/>
          <w:szCs w:val="24"/>
        </w:rPr>
        <w:t xml:space="preserve"> entrapment in a false identity. H</w:t>
      </w:r>
      <w:r w:rsidR="00906E0C">
        <w:rPr>
          <w:rFonts w:ascii="Times New Roman" w:hAnsi="Times New Roman" w:cs="Times New Roman"/>
          <w:sz w:val="24"/>
          <w:szCs w:val="24"/>
        </w:rPr>
        <w:t>e becomes a toy in the hands of other</w:t>
      </w:r>
      <w:r w:rsidR="007D334A">
        <w:rPr>
          <w:rFonts w:ascii="Times New Roman" w:hAnsi="Times New Roman" w:cs="Times New Roman"/>
          <w:sz w:val="24"/>
          <w:szCs w:val="24"/>
        </w:rPr>
        <w:t>s</w:t>
      </w:r>
      <w:r w:rsidR="00906E0C">
        <w:rPr>
          <w:rFonts w:ascii="Times New Roman" w:hAnsi="Times New Roman" w:cs="Times New Roman"/>
          <w:sz w:val="24"/>
          <w:szCs w:val="24"/>
        </w:rPr>
        <w:t xml:space="preserve"> and is forced to acknowledge human interdependence, the necessity of engaged relationship</w:t>
      </w:r>
      <w:r w:rsidR="008116CB">
        <w:rPr>
          <w:rFonts w:ascii="Times New Roman" w:hAnsi="Times New Roman" w:cs="Times New Roman"/>
          <w:sz w:val="24"/>
          <w:szCs w:val="24"/>
        </w:rPr>
        <w:t>s</w:t>
      </w:r>
      <w:r w:rsidR="00906E0C">
        <w:rPr>
          <w:rFonts w:ascii="Times New Roman" w:hAnsi="Times New Roman" w:cs="Times New Roman"/>
          <w:sz w:val="24"/>
          <w:szCs w:val="24"/>
        </w:rPr>
        <w:t xml:space="preserve"> and the fact that human subjectivity arises thanks to others.</w:t>
      </w:r>
    </w:p>
    <w:p w:rsidR="00712872" w:rsidRPr="00E2144C" w:rsidRDefault="005558EB" w:rsidP="00BB2369">
      <w:pPr>
        <w:contextualSpacing/>
        <w:rPr>
          <w:rFonts w:ascii="Times New Roman" w:hAnsi="Times New Roman" w:cs="Times New Roman"/>
          <w:sz w:val="24"/>
          <w:szCs w:val="24"/>
        </w:rPr>
      </w:pPr>
      <w:r>
        <w:rPr>
          <w:rFonts w:ascii="Times New Roman" w:hAnsi="Times New Roman" w:cs="Times New Roman"/>
          <w:sz w:val="24"/>
          <w:szCs w:val="24"/>
        </w:rPr>
        <w:t xml:space="preserve">        Chapter Three deals with </w:t>
      </w:r>
      <w:r w:rsidR="00906E0C">
        <w:rPr>
          <w:rFonts w:ascii="Times New Roman" w:hAnsi="Times New Roman" w:cs="Times New Roman"/>
          <w:sz w:val="24"/>
          <w:szCs w:val="24"/>
        </w:rPr>
        <w:t xml:space="preserve">the relation between the self and </w:t>
      </w:r>
      <w:r w:rsidR="003F59A6">
        <w:rPr>
          <w:rFonts w:ascii="Times New Roman" w:hAnsi="Times New Roman" w:cs="Times New Roman"/>
          <w:sz w:val="24"/>
          <w:szCs w:val="24"/>
        </w:rPr>
        <w:t>the other person in the texts and demonstrates how, in accordanc</w:t>
      </w:r>
      <w:r w:rsidR="00153111">
        <w:rPr>
          <w:rFonts w:ascii="Times New Roman" w:hAnsi="Times New Roman" w:cs="Times New Roman"/>
          <w:sz w:val="24"/>
          <w:szCs w:val="24"/>
        </w:rPr>
        <w:t xml:space="preserve">e with the moral imperatives formulated later in </w:t>
      </w:r>
      <w:r w:rsidR="003F59A6">
        <w:rPr>
          <w:rFonts w:ascii="Times New Roman" w:hAnsi="Times New Roman" w:cs="Times New Roman"/>
          <w:sz w:val="24"/>
          <w:szCs w:val="24"/>
        </w:rPr>
        <w:t>Levinasian ethics, Conrad highlights the necessity to take responsibility for the incomprehensible other regardless of the circumstances</w:t>
      </w:r>
      <w:r w:rsidR="002713D1">
        <w:rPr>
          <w:rFonts w:ascii="Times New Roman" w:hAnsi="Times New Roman" w:cs="Times New Roman"/>
          <w:sz w:val="24"/>
          <w:szCs w:val="24"/>
        </w:rPr>
        <w:t>,</w:t>
      </w:r>
      <w:r w:rsidR="003F59A6">
        <w:rPr>
          <w:rFonts w:ascii="Times New Roman" w:hAnsi="Times New Roman" w:cs="Times New Roman"/>
          <w:sz w:val="24"/>
          <w:szCs w:val="24"/>
        </w:rPr>
        <w:t xml:space="preserve"> and the protagonists’ failure or degradation when they shirk this duty. In </w:t>
      </w:r>
      <w:r w:rsidR="003F59A6" w:rsidRPr="001F7ACF">
        <w:rPr>
          <w:rFonts w:ascii="Times New Roman" w:hAnsi="Times New Roman" w:cs="Times New Roman"/>
          <w:i/>
          <w:sz w:val="24"/>
          <w:szCs w:val="24"/>
        </w:rPr>
        <w:t>The Nigger of the “Narcissus”</w:t>
      </w:r>
      <w:r w:rsidR="003F59A6" w:rsidRPr="001F7ACF">
        <w:rPr>
          <w:rFonts w:ascii="Times New Roman" w:hAnsi="Times New Roman" w:cs="Times New Roman"/>
          <w:sz w:val="24"/>
          <w:szCs w:val="24"/>
        </w:rPr>
        <w:t xml:space="preserve"> </w:t>
      </w:r>
      <w:r w:rsidR="003F59A6">
        <w:rPr>
          <w:rFonts w:ascii="Times New Roman" w:hAnsi="Times New Roman" w:cs="Times New Roman"/>
          <w:sz w:val="24"/>
          <w:szCs w:val="24"/>
        </w:rPr>
        <w:t xml:space="preserve">the crew’s self-interested and sentimental identification with Jimmy and apparent sympathy for him are fuelled by self-pity and undermine the solidarity of the group. </w:t>
      </w:r>
      <w:r w:rsidR="00065604">
        <w:rPr>
          <w:rFonts w:ascii="Times New Roman" w:hAnsi="Times New Roman" w:cs="Times New Roman"/>
          <w:sz w:val="24"/>
          <w:szCs w:val="24"/>
        </w:rPr>
        <w:t xml:space="preserve">In </w:t>
      </w:r>
      <w:r w:rsidR="00065604" w:rsidRPr="001F7ACF">
        <w:rPr>
          <w:rFonts w:ascii="Times New Roman" w:hAnsi="Times New Roman" w:cs="Times New Roman"/>
          <w:i/>
          <w:sz w:val="24"/>
          <w:szCs w:val="24"/>
        </w:rPr>
        <w:t>Heart of Darkness</w:t>
      </w:r>
      <w:r w:rsidR="00065604">
        <w:rPr>
          <w:rFonts w:ascii="Times New Roman" w:hAnsi="Times New Roman" w:cs="Times New Roman"/>
          <w:i/>
          <w:sz w:val="24"/>
          <w:szCs w:val="24"/>
        </w:rPr>
        <w:t xml:space="preserve"> </w:t>
      </w:r>
      <w:r w:rsidR="00065604">
        <w:rPr>
          <w:rFonts w:ascii="Times New Roman" w:hAnsi="Times New Roman" w:cs="Times New Roman"/>
          <w:sz w:val="24"/>
          <w:szCs w:val="24"/>
        </w:rPr>
        <w:t xml:space="preserve">the arbitrary opposition between Europe and Africa serves Europeans as a </w:t>
      </w:r>
      <w:r w:rsidR="002713D1">
        <w:rPr>
          <w:rFonts w:ascii="Times New Roman" w:hAnsi="Times New Roman" w:cs="Times New Roman"/>
          <w:sz w:val="24"/>
          <w:szCs w:val="24"/>
        </w:rPr>
        <w:t>foil for</w:t>
      </w:r>
      <w:r w:rsidR="00065604">
        <w:rPr>
          <w:rFonts w:ascii="Times New Roman" w:hAnsi="Times New Roman" w:cs="Times New Roman"/>
          <w:sz w:val="24"/>
          <w:szCs w:val="24"/>
        </w:rPr>
        <w:t xml:space="preserve"> their own identity</w:t>
      </w:r>
      <w:r w:rsidR="00E95709">
        <w:rPr>
          <w:rFonts w:ascii="Times New Roman" w:hAnsi="Times New Roman" w:cs="Times New Roman"/>
          <w:sz w:val="24"/>
          <w:szCs w:val="24"/>
        </w:rPr>
        <w:t>,</w:t>
      </w:r>
      <w:r w:rsidR="00191773">
        <w:rPr>
          <w:rFonts w:ascii="Times New Roman" w:hAnsi="Times New Roman" w:cs="Times New Roman"/>
          <w:sz w:val="24"/>
          <w:szCs w:val="24"/>
        </w:rPr>
        <w:t xml:space="preserve"> while coloniz</w:t>
      </w:r>
      <w:r w:rsidR="00065604">
        <w:rPr>
          <w:rFonts w:ascii="Times New Roman" w:hAnsi="Times New Roman" w:cs="Times New Roman"/>
          <w:sz w:val="24"/>
          <w:szCs w:val="24"/>
        </w:rPr>
        <w:t xml:space="preserve">ation is portrayed as </w:t>
      </w:r>
      <w:r w:rsidR="002713D1">
        <w:rPr>
          <w:rFonts w:ascii="Times New Roman" w:hAnsi="Times New Roman" w:cs="Times New Roman"/>
          <w:sz w:val="24"/>
          <w:szCs w:val="24"/>
        </w:rPr>
        <w:t>prompted</w:t>
      </w:r>
      <w:r w:rsidR="00065604">
        <w:rPr>
          <w:rFonts w:ascii="Times New Roman" w:hAnsi="Times New Roman" w:cs="Times New Roman"/>
          <w:sz w:val="24"/>
          <w:szCs w:val="24"/>
        </w:rPr>
        <w:t xml:space="preserve"> by ultimate greed and unconcern for the other. Most of the relations in the novella are deeply flawed: there is no dialogue between the races, but also no communication</w:t>
      </w:r>
      <w:r w:rsidR="00153111">
        <w:rPr>
          <w:rFonts w:ascii="Times New Roman" w:hAnsi="Times New Roman" w:cs="Times New Roman"/>
          <w:sz w:val="24"/>
          <w:szCs w:val="24"/>
        </w:rPr>
        <w:t xml:space="preserve"> among</w:t>
      </w:r>
      <w:r w:rsidR="00BE31EF">
        <w:rPr>
          <w:rFonts w:ascii="Times New Roman" w:hAnsi="Times New Roman" w:cs="Times New Roman"/>
          <w:sz w:val="24"/>
          <w:szCs w:val="24"/>
        </w:rPr>
        <w:t xml:space="preserve"> the</w:t>
      </w:r>
      <w:r w:rsidR="001608F1">
        <w:rPr>
          <w:rFonts w:ascii="Times New Roman" w:hAnsi="Times New Roman" w:cs="Times New Roman"/>
          <w:sz w:val="24"/>
          <w:szCs w:val="24"/>
        </w:rPr>
        <w:t xml:space="preserve"> Europeans, while Kurtz’</w:t>
      </w:r>
      <w:r w:rsidR="00065604">
        <w:rPr>
          <w:rFonts w:ascii="Times New Roman" w:hAnsi="Times New Roman" w:cs="Times New Roman"/>
          <w:sz w:val="24"/>
          <w:szCs w:val="24"/>
        </w:rPr>
        <w:t xml:space="preserve">s ultimate </w:t>
      </w:r>
      <w:r w:rsidR="002713D1">
        <w:rPr>
          <w:rFonts w:ascii="Times New Roman" w:hAnsi="Times New Roman" w:cs="Times New Roman"/>
          <w:sz w:val="24"/>
          <w:szCs w:val="24"/>
        </w:rPr>
        <w:t>contempt</w:t>
      </w:r>
      <w:r w:rsidR="00065604">
        <w:rPr>
          <w:rFonts w:ascii="Times New Roman" w:hAnsi="Times New Roman" w:cs="Times New Roman"/>
          <w:sz w:val="24"/>
          <w:szCs w:val="24"/>
        </w:rPr>
        <w:t xml:space="preserve"> for others is rooted </w:t>
      </w:r>
      <w:r w:rsidR="001608F1">
        <w:rPr>
          <w:rFonts w:ascii="Times New Roman" w:hAnsi="Times New Roman" w:cs="Times New Roman"/>
          <w:sz w:val="24"/>
          <w:szCs w:val="24"/>
        </w:rPr>
        <w:t>in his complete lack of reciproc</w:t>
      </w:r>
      <w:r w:rsidR="00065604">
        <w:rPr>
          <w:rFonts w:ascii="Times New Roman" w:hAnsi="Times New Roman" w:cs="Times New Roman"/>
          <w:sz w:val="24"/>
          <w:szCs w:val="24"/>
        </w:rPr>
        <w:t>ity.</w:t>
      </w:r>
      <w:r w:rsidR="001608F1">
        <w:rPr>
          <w:rFonts w:ascii="Times New Roman" w:hAnsi="Times New Roman" w:cs="Times New Roman"/>
          <w:sz w:val="24"/>
          <w:szCs w:val="24"/>
        </w:rPr>
        <w:t xml:space="preserve"> Against this background, Marlow’s humane attitude to the natives, his sense of fellowship with them alongside his acknowledgment of their otherness, his empathy and his sense of responsibility for Kurtz constitute a marked contrast. He also testifies to the Conradian conviction that self-knowledge is dependent on other people and that it is possible to perceive one’s potential self even in a completely contrasting person.</w:t>
      </w:r>
      <w:r w:rsidR="00E95709">
        <w:rPr>
          <w:rFonts w:ascii="Times New Roman" w:hAnsi="Times New Roman" w:cs="Times New Roman"/>
          <w:sz w:val="24"/>
          <w:szCs w:val="24"/>
        </w:rPr>
        <w:t xml:space="preserve"> </w:t>
      </w:r>
      <w:r w:rsidR="00E95709" w:rsidRPr="001F7ACF">
        <w:rPr>
          <w:rFonts w:ascii="Times New Roman" w:hAnsi="Times New Roman" w:cs="Times New Roman"/>
          <w:i/>
          <w:sz w:val="24"/>
          <w:szCs w:val="24"/>
        </w:rPr>
        <w:t>Lord Jim</w:t>
      </w:r>
      <w:r w:rsidR="00CB7B3F">
        <w:rPr>
          <w:rFonts w:ascii="Times New Roman" w:hAnsi="Times New Roman" w:cs="Times New Roman"/>
          <w:sz w:val="24"/>
          <w:szCs w:val="24"/>
        </w:rPr>
        <w:t xml:space="preserve"> dramatiz</w:t>
      </w:r>
      <w:r w:rsidR="00E95709">
        <w:rPr>
          <w:rFonts w:ascii="Times New Roman" w:hAnsi="Times New Roman" w:cs="Times New Roman"/>
          <w:sz w:val="24"/>
          <w:szCs w:val="24"/>
        </w:rPr>
        <w:t>es the social nature of the marine ethos (and code of conduct in general)</w:t>
      </w:r>
      <w:r w:rsidR="00F30DBB">
        <w:rPr>
          <w:rFonts w:ascii="Times New Roman" w:hAnsi="Times New Roman" w:cs="Times New Roman"/>
          <w:sz w:val="24"/>
          <w:szCs w:val="24"/>
        </w:rPr>
        <w:t>;</w:t>
      </w:r>
      <w:r w:rsidR="00E95709">
        <w:rPr>
          <w:rFonts w:ascii="Times New Roman" w:hAnsi="Times New Roman" w:cs="Times New Roman"/>
          <w:sz w:val="24"/>
          <w:szCs w:val="24"/>
        </w:rPr>
        <w:t xml:space="preserve"> </w:t>
      </w:r>
      <w:r w:rsidR="00F30DBB">
        <w:rPr>
          <w:rFonts w:ascii="Times New Roman" w:hAnsi="Times New Roman" w:cs="Times New Roman"/>
          <w:sz w:val="24"/>
          <w:szCs w:val="24"/>
        </w:rPr>
        <w:t xml:space="preserve">the </w:t>
      </w:r>
      <w:r w:rsidR="00982A7F">
        <w:rPr>
          <w:rFonts w:ascii="Times New Roman" w:hAnsi="Times New Roman" w:cs="Times New Roman"/>
          <w:sz w:val="24"/>
          <w:szCs w:val="24"/>
        </w:rPr>
        <w:t>effects</w:t>
      </w:r>
      <w:r w:rsidR="00F30DBB">
        <w:rPr>
          <w:rFonts w:ascii="Times New Roman" w:hAnsi="Times New Roman" w:cs="Times New Roman"/>
          <w:sz w:val="24"/>
          <w:szCs w:val="24"/>
        </w:rPr>
        <w:t xml:space="preserve"> of the lack of the regulating </w:t>
      </w:r>
      <w:r w:rsidR="00F30DBB">
        <w:rPr>
          <w:rFonts w:ascii="Times New Roman" w:hAnsi="Times New Roman" w:cs="Times New Roman"/>
          <w:sz w:val="24"/>
          <w:szCs w:val="24"/>
        </w:rPr>
        <w:lastRenderedPageBreak/>
        <w:t xml:space="preserve">influence of others; and </w:t>
      </w:r>
      <w:r w:rsidR="00E95709">
        <w:rPr>
          <w:rFonts w:ascii="Times New Roman" w:hAnsi="Times New Roman" w:cs="Times New Roman"/>
          <w:sz w:val="24"/>
          <w:szCs w:val="24"/>
        </w:rPr>
        <w:t xml:space="preserve">the conviction that egoism and selfish idealism bar </w:t>
      </w:r>
      <w:r w:rsidR="002713D1">
        <w:rPr>
          <w:rFonts w:ascii="Times New Roman" w:hAnsi="Times New Roman" w:cs="Times New Roman"/>
          <w:sz w:val="24"/>
          <w:szCs w:val="24"/>
        </w:rPr>
        <w:t xml:space="preserve">both </w:t>
      </w:r>
      <w:r w:rsidR="00E95709">
        <w:rPr>
          <w:rFonts w:ascii="Times New Roman" w:hAnsi="Times New Roman" w:cs="Times New Roman"/>
          <w:sz w:val="24"/>
          <w:szCs w:val="24"/>
        </w:rPr>
        <w:t>human interrelations and the possibility to reach self-knowledge. Jim’s disregard for others</w:t>
      </w:r>
      <w:r w:rsidR="00B56B13">
        <w:rPr>
          <w:rFonts w:ascii="Times New Roman" w:hAnsi="Times New Roman" w:cs="Times New Roman"/>
          <w:sz w:val="24"/>
          <w:szCs w:val="24"/>
        </w:rPr>
        <w:t>,</w:t>
      </w:r>
      <w:r w:rsidR="00E45EF3">
        <w:rPr>
          <w:rFonts w:ascii="Times New Roman" w:hAnsi="Times New Roman" w:cs="Times New Roman"/>
          <w:sz w:val="24"/>
          <w:szCs w:val="24"/>
        </w:rPr>
        <w:t xml:space="preserve"> his </w:t>
      </w:r>
      <w:r w:rsidR="00B56B13">
        <w:rPr>
          <w:rFonts w:ascii="Times New Roman" w:hAnsi="Times New Roman" w:cs="Times New Roman"/>
          <w:sz w:val="24"/>
          <w:szCs w:val="24"/>
        </w:rPr>
        <w:t>remaining outside communal</w:t>
      </w:r>
      <w:r w:rsidR="002713D1">
        <w:rPr>
          <w:rFonts w:ascii="Times New Roman" w:hAnsi="Times New Roman" w:cs="Times New Roman"/>
          <w:sz w:val="24"/>
          <w:szCs w:val="24"/>
        </w:rPr>
        <w:t xml:space="preserve"> bonds and his self-interested </w:t>
      </w:r>
      <w:r w:rsidR="00B56B13">
        <w:rPr>
          <w:rFonts w:ascii="Times New Roman" w:hAnsi="Times New Roman" w:cs="Times New Roman"/>
          <w:sz w:val="24"/>
          <w:szCs w:val="24"/>
        </w:rPr>
        <w:t xml:space="preserve">relations with others </w:t>
      </w:r>
      <w:r w:rsidR="00E45EF3">
        <w:rPr>
          <w:rFonts w:ascii="Times New Roman" w:hAnsi="Times New Roman" w:cs="Times New Roman"/>
          <w:sz w:val="24"/>
          <w:szCs w:val="24"/>
        </w:rPr>
        <w:t>result in his entrapment in his own self</w:t>
      </w:r>
      <w:r w:rsidR="00B56B13">
        <w:rPr>
          <w:rFonts w:ascii="Times New Roman" w:hAnsi="Times New Roman" w:cs="Times New Roman"/>
          <w:sz w:val="24"/>
          <w:szCs w:val="24"/>
        </w:rPr>
        <w:t>, in self-delusion, and in</w:t>
      </w:r>
      <w:r w:rsidR="00E45EF3">
        <w:rPr>
          <w:rFonts w:ascii="Times New Roman" w:hAnsi="Times New Roman" w:cs="Times New Roman"/>
          <w:sz w:val="24"/>
          <w:szCs w:val="24"/>
        </w:rPr>
        <w:t xml:space="preserve"> his moral failure to assume responsibility for those under his care. </w:t>
      </w:r>
      <w:r w:rsidR="00B56B13">
        <w:rPr>
          <w:rFonts w:ascii="Times New Roman" w:hAnsi="Times New Roman" w:cs="Times New Roman"/>
          <w:sz w:val="24"/>
          <w:szCs w:val="24"/>
        </w:rPr>
        <w:t>The novel also deals with the characteristically Conradian theme of sympathetic identification with the other and the idea of the other as a reflection of the self. “Amy Foster”</w:t>
      </w:r>
      <w:r w:rsidR="00982A7F">
        <w:rPr>
          <w:rFonts w:ascii="Times New Roman" w:hAnsi="Times New Roman" w:cs="Times New Roman"/>
          <w:sz w:val="24"/>
          <w:szCs w:val="24"/>
        </w:rPr>
        <w:t>, while</w:t>
      </w:r>
      <w:r w:rsidR="00B56B13">
        <w:rPr>
          <w:rFonts w:ascii="Times New Roman" w:hAnsi="Times New Roman" w:cs="Times New Roman"/>
          <w:sz w:val="24"/>
          <w:szCs w:val="24"/>
        </w:rPr>
        <w:t xml:space="preserve"> present</w:t>
      </w:r>
      <w:r w:rsidR="00982A7F">
        <w:rPr>
          <w:rFonts w:ascii="Times New Roman" w:hAnsi="Times New Roman" w:cs="Times New Roman"/>
          <w:sz w:val="24"/>
          <w:szCs w:val="24"/>
        </w:rPr>
        <w:t>ing</w:t>
      </w:r>
      <w:r w:rsidR="00B56B13">
        <w:rPr>
          <w:rFonts w:ascii="Times New Roman" w:hAnsi="Times New Roman" w:cs="Times New Roman"/>
          <w:sz w:val="24"/>
          <w:szCs w:val="24"/>
        </w:rPr>
        <w:t xml:space="preserve"> the dire consequences of the lack of imaginative sympathy, of the fear of the unfamiliar and the failure to overcome the insurmountable differences between people</w:t>
      </w:r>
      <w:r w:rsidR="00982A7F">
        <w:rPr>
          <w:rFonts w:ascii="Times New Roman" w:hAnsi="Times New Roman" w:cs="Times New Roman"/>
          <w:sz w:val="24"/>
          <w:szCs w:val="24"/>
        </w:rPr>
        <w:t>, at the same time exemplifies a touching instance of narrative</w:t>
      </w:r>
      <w:r w:rsidR="002713D1">
        <w:rPr>
          <w:rFonts w:ascii="Times New Roman" w:hAnsi="Times New Roman" w:cs="Times New Roman"/>
          <w:sz w:val="24"/>
          <w:szCs w:val="24"/>
        </w:rPr>
        <w:t xml:space="preserve"> empathy in the form of the lay</w:t>
      </w:r>
      <w:r w:rsidR="00982A7F">
        <w:rPr>
          <w:rFonts w:ascii="Times New Roman" w:hAnsi="Times New Roman" w:cs="Times New Roman"/>
          <w:sz w:val="24"/>
          <w:szCs w:val="24"/>
        </w:rPr>
        <w:t>ered narrative. Focused on the motif o</w:t>
      </w:r>
      <w:r w:rsidR="002713D1">
        <w:rPr>
          <w:rFonts w:ascii="Times New Roman" w:hAnsi="Times New Roman" w:cs="Times New Roman"/>
          <w:sz w:val="24"/>
          <w:szCs w:val="24"/>
        </w:rPr>
        <w:t>f shared strangeness of the</w:t>
      </w:r>
      <w:r w:rsidR="00982A7F">
        <w:rPr>
          <w:rFonts w:ascii="Times New Roman" w:hAnsi="Times New Roman" w:cs="Times New Roman"/>
          <w:sz w:val="24"/>
          <w:szCs w:val="24"/>
        </w:rPr>
        <w:t xml:space="preserve"> two </w:t>
      </w:r>
      <w:r w:rsidR="002713D1">
        <w:rPr>
          <w:rFonts w:ascii="Times New Roman" w:hAnsi="Times New Roman" w:cs="Times New Roman"/>
          <w:sz w:val="24"/>
          <w:szCs w:val="24"/>
        </w:rPr>
        <w:t xml:space="preserve">main </w:t>
      </w:r>
      <w:r w:rsidR="00982A7F">
        <w:rPr>
          <w:rFonts w:ascii="Times New Roman" w:hAnsi="Times New Roman" w:cs="Times New Roman"/>
          <w:sz w:val="24"/>
          <w:szCs w:val="24"/>
        </w:rPr>
        <w:t xml:space="preserve">characters and a surprising identification with an apparent opposite, </w:t>
      </w:r>
      <w:r w:rsidR="00982A7F" w:rsidRPr="001F7ACF">
        <w:rPr>
          <w:rFonts w:ascii="Times New Roman" w:hAnsi="Times New Roman" w:cs="Times New Roman"/>
          <w:sz w:val="24"/>
          <w:szCs w:val="24"/>
        </w:rPr>
        <w:t>“The Secret Sharer”</w:t>
      </w:r>
      <w:r w:rsidR="00982A7F">
        <w:rPr>
          <w:rFonts w:ascii="Times New Roman" w:hAnsi="Times New Roman" w:cs="Times New Roman"/>
          <w:sz w:val="24"/>
          <w:szCs w:val="24"/>
        </w:rPr>
        <w:t xml:space="preserve"> </w:t>
      </w:r>
      <w:r w:rsidR="002713D1">
        <w:rPr>
          <w:rFonts w:ascii="Times New Roman" w:hAnsi="Times New Roman" w:cs="Times New Roman"/>
          <w:sz w:val="24"/>
          <w:szCs w:val="24"/>
        </w:rPr>
        <w:t>echoes</w:t>
      </w:r>
      <w:r w:rsidR="00982A7F">
        <w:rPr>
          <w:rFonts w:ascii="Times New Roman" w:hAnsi="Times New Roman" w:cs="Times New Roman"/>
          <w:sz w:val="24"/>
          <w:szCs w:val="24"/>
        </w:rPr>
        <w:t xml:space="preserve"> the con</w:t>
      </w:r>
      <w:r w:rsidR="00C106A3">
        <w:rPr>
          <w:rFonts w:ascii="Times New Roman" w:hAnsi="Times New Roman" w:cs="Times New Roman"/>
          <w:sz w:val="24"/>
          <w:szCs w:val="24"/>
        </w:rPr>
        <w:t>viction</w:t>
      </w:r>
      <w:r w:rsidR="00982A7F">
        <w:rPr>
          <w:rFonts w:ascii="Times New Roman" w:hAnsi="Times New Roman" w:cs="Times New Roman"/>
          <w:sz w:val="24"/>
          <w:szCs w:val="24"/>
        </w:rPr>
        <w:t xml:space="preserve"> of the necessity of</w:t>
      </w:r>
      <w:r w:rsidR="00C270A4">
        <w:rPr>
          <w:rFonts w:ascii="Times New Roman" w:hAnsi="Times New Roman" w:cs="Times New Roman"/>
          <w:sz w:val="24"/>
          <w:szCs w:val="24"/>
        </w:rPr>
        <w:t xml:space="preserve"> an encounter</w:t>
      </w:r>
      <w:r w:rsidR="002713D1">
        <w:rPr>
          <w:rFonts w:ascii="Times New Roman" w:hAnsi="Times New Roman" w:cs="Times New Roman"/>
          <w:sz w:val="24"/>
          <w:szCs w:val="24"/>
        </w:rPr>
        <w:t xml:space="preserve"> with the other for</w:t>
      </w:r>
      <w:r w:rsidR="00C106A3">
        <w:rPr>
          <w:rFonts w:ascii="Times New Roman" w:hAnsi="Times New Roman" w:cs="Times New Roman"/>
          <w:sz w:val="24"/>
          <w:szCs w:val="24"/>
        </w:rPr>
        <w:t xml:space="preserve"> constructing a stable identity, achieving self-knowledge and efficiency, and being able to assume responsibility for others. </w:t>
      </w:r>
      <w:r w:rsidR="00FA5EEF">
        <w:rPr>
          <w:rFonts w:ascii="Times New Roman" w:hAnsi="Times New Roman" w:cs="Times New Roman"/>
          <w:sz w:val="24"/>
          <w:szCs w:val="24"/>
        </w:rPr>
        <w:t xml:space="preserve">The Levinasian view that </w:t>
      </w:r>
      <w:r w:rsidR="00E2144C">
        <w:rPr>
          <w:rFonts w:ascii="Times New Roman" w:hAnsi="Times New Roman" w:cs="Times New Roman"/>
          <w:sz w:val="24"/>
          <w:szCs w:val="24"/>
        </w:rPr>
        <w:t xml:space="preserve">the non-volitional and unconditional bond of responsibility for the other cannot be evaded can easily be traced in </w:t>
      </w:r>
      <w:r w:rsidR="00E2144C" w:rsidRPr="001F7ACF">
        <w:rPr>
          <w:rFonts w:ascii="Times New Roman" w:hAnsi="Times New Roman" w:cs="Times New Roman"/>
          <w:i/>
          <w:sz w:val="24"/>
          <w:szCs w:val="24"/>
        </w:rPr>
        <w:t>Under Western Eyes</w:t>
      </w:r>
      <w:r w:rsidR="00E2144C">
        <w:rPr>
          <w:rFonts w:ascii="Times New Roman" w:hAnsi="Times New Roman" w:cs="Times New Roman"/>
          <w:sz w:val="24"/>
          <w:szCs w:val="24"/>
        </w:rPr>
        <w:t xml:space="preserve">. The </w:t>
      </w:r>
      <w:r w:rsidR="002713D1">
        <w:rPr>
          <w:rFonts w:ascii="Times New Roman" w:hAnsi="Times New Roman" w:cs="Times New Roman"/>
          <w:sz w:val="24"/>
          <w:szCs w:val="24"/>
        </w:rPr>
        <w:t xml:space="preserve">often irrational </w:t>
      </w:r>
      <w:r w:rsidR="00E2144C">
        <w:rPr>
          <w:rFonts w:ascii="Times New Roman" w:hAnsi="Times New Roman" w:cs="Times New Roman"/>
          <w:sz w:val="24"/>
          <w:szCs w:val="24"/>
        </w:rPr>
        <w:t>other demands from one an active response, even in ambivalent situations</w:t>
      </w:r>
      <w:r w:rsidR="00C37E3A">
        <w:rPr>
          <w:rFonts w:ascii="Times New Roman" w:hAnsi="Times New Roman" w:cs="Times New Roman"/>
          <w:sz w:val="24"/>
          <w:szCs w:val="24"/>
        </w:rPr>
        <w:t>, but also may provide the much-desire</w:t>
      </w:r>
      <w:r w:rsidR="00A906C7">
        <w:rPr>
          <w:rFonts w:ascii="Times New Roman" w:hAnsi="Times New Roman" w:cs="Times New Roman"/>
          <w:sz w:val="24"/>
          <w:szCs w:val="24"/>
        </w:rPr>
        <w:t>d</w:t>
      </w:r>
      <w:r w:rsidR="00CB7B3F">
        <w:rPr>
          <w:rFonts w:ascii="Times New Roman" w:hAnsi="Times New Roman" w:cs="Times New Roman"/>
          <w:sz w:val="24"/>
          <w:szCs w:val="24"/>
        </w:rPr>
        <w:t xml:space="preserve"> acknowledgment for the self.</w:t>
      </w:r>
      <w:r w:rsidR="00E2144C">
        <w:rPr>
          <w:rFonts w:ascii="Times New Roman" w:hAnsi="Times New Roman" w:cs="Times New Roman"/>
          <w:sz w:val="24"/>
          <w:szCs w:val="24"/>
        </w:rPr>
        <w:t xml:space="preserve"> Self-sufficiency is impracticable, while detachment from other</w:t>
      </w:r>
      <w:r w:rsidR="002713D1">
        <w:rPr>
          <w:rFonts w:ascii="Times New Roman" w:hAnsi="Times New Roman" w:cs="Times New Roman"/>
          <w:sz w:val="24"/>
          <w:szCs w:val="24"/>
        </w:rPr>
        <w:t>s</w:t>
      </w:r>
      <w:r w:rsidR="00E2144C">
        <w:rPr>
          <w:rFonts w:ascii="Times New Roman" w:hAnsi="Times New Roman" w:cs="Times New Roman"/>
          <w:sz w:val="24"/>
          <w:szCs w:val="24"/>
        </w:rPr>
        <w:t xml:space="preserve"> results in lack of both sel</w:t>
      </w:r>
      <w:r w:rsidR="002713D1">
        <w:rPr>
          <w:rFonts w:ascii="Times New Roman" w:hAnsi="Times New Roman" w:cs="Times New Roman"/>
          <w:sz w:val="24"/>
          <w:szCs w:val="24"/>
        </w:rPr>
        <w:t>f-knowledge and peace of mind. I</w:t>
      </w:r>
      <w:r w:rsidR="00E2144C">
        <w:rPr>
          <w:rFonts w:ascii="Times New Roman" w:hAnsi="Times New Roman" w:cs="Times New Roman"/>
          <w:sz w:val="24"/>
          <w:szCs w:val="24"/>
        </w:rPr>
        <w:t>t is confrontation</w:t>
      </w:r>
      <w:r w:rsidR="00C37E3A">
        <w:rPr>
          <w:rFonts w:ascii="Times New Roman" w:hAnsi="Times New Roman" w:cs="Times New Roman"/>
          <w:sz w:val="24"/>
          <w:szCs w:val="24"/>
        </w:rPr>
        <w:t xml:space="preserve"> and communication</w:t>
      </w:r>
      <w:r w:rsidR="00E2144C">
        <w:rPr>
          <w:rFonts w:ascii="Times New Roman" w:hAnsi="Times New Roman" w:cs="Times New Roman"/>
          <w:sz w:val="24"/>
          <w:szCs w:val="24"/>
        </w:rPr>
        <w:t xml:space="preserve"> with the other that constitutes identity and allows for self-development and self-revelation. </w:t>
      </w:r>
    </w:p>
    <w:p w:rsidR="00EB7CE6" w:rsidRDefault="00712872" w:rsidP="00BB2369">
      <w:pPr>
        <w:ind w:firstLine="708"/>
        <w:contextualSpacing/>
        <w:rPr>
          <w:rFonts w:ascii="Times New Roman" w:hAnsi="Times New Roman" w:cs="Times New Roman"/>
          <w:sz w:val="24"/>
          <w:szCs w:val="24"/>
        </w:rPr>
      </w:pPr>
      <w:r>
        <w:rPr>
          <w:rFonts w:ascii="Times New Roman" w:hAnsi="Times New Roman" w:cs="Times New Roman"/>
          <w:sz w:val="24"/>
          <w:szCs w:val="24"/>
        </w:rPr>
        <w:t xml:space="preserve">Chapter Four is devoted to </w:t>
      </w:r>
      <w:r w:rsidR="00A906C7">
        <w:rPr>
          <w:rFonts w:ascii="Times New Roman" w:hAnsi="Times New Roman" w:cs="Times New Roman"/>
          <w:sz w:val="24"/>
          <w:szCs w:val="24"/>
        </w:rPr>
        <w:t>the analysis of the protagonists’ confrontation with the external world as the other</w:t>
      </w:r>
      <w:r w:rsidR="00844504">
        <w:rPr>
          <w:rFonts w:ascii="Times New Roman" w:hAnsi="Times New Roman" w:cs="Times New Roman"/>
          <w:sz w:val="24"/>
          <w:szCs w:val="24"/>
        </w:rPr>
        <w:t xml:space="preserve"> and the question of the extent to which man can shape his destiny</w:t>
      </w:r>
      <w:r w:rsidR="00A906C7">
        <w:rPr>
          <w:rFonts w:ascii="Times New Roman" w:hAnsi="Times New Roman" w:cs="Times New Roman"/>
          <w:sz w:val="24"/>
          <w:szCs w:val="24"/>
        </w:rPr>
        <w:t xml:space="preserve">. </w:t>
      </w:r>
      <w:r w:rsidR="00A906C7" w:rsidRPr="001F7ACF">
        <w:rPr>
          <w:rFonts w:ascii="Times New Roman" w:hAnsi="Times New Roman" w:cs="Times New Roman"/>
          <w:i/>
          <w:sz w:val="24"/>
          <w:szCs w:val="24"/>
        </w:rPr>
        <w:t>The Nigger of the “Narcissus”</w:t>
      </w:r>
      <w:r w:rsidR="00A906C7">
        <w:rPr>
          <w:rFonts w:ascii="Times New Roman" w:hAnsi="Times New Roman" w:cs="Times New Roman"/>
          <w:sz w:val="24"/>
          <w:szCs w:val="24"/>
        </w:rPr>
        <w:t xml:space="preserve"> explores the crew’s attitude to two kinds of alterity, that is death (and human mortality in general) and </w:t>
      </w:r>
      <w:r w:rsidR="00437E4F">
        <w:rPr>
          <w:rFonts w:ascii="Times New Roman" w:hAnsi="Times New Roman" w:cs="Times New Roman"/>
          <w:sz w:val="24"/>
          <w:szCs w:val="24"/>
        </w:rPr>
        <w:t xml:space="preserve">the </w:t>
      </w:r>
      <w:r w:rsidR="003B3086">
        <w:rPr>
          <w:rFonts w:ascii="Times New Roman" w:hAnsi="Times New Roman" w:cs="Times New Roman"/>
          <w:sz w:val="24"/>
          <w:szCs w:val="24"/>
        </w:rPr>
        <w:t>(often anthropomorph</w:t>
      </w:r>
      <w:r w:rsidR="00CB7B3F">
        <w:rPr>
          <w:rFonts w:ascii="Times New Roman" w:hAnsi="Times New Roman" w:cs="Times New Roman"/>
          <w:sz w:val="24"/>
          <w:szCs w:val="24"/>
        </w:rPr>
        <w:t>iz</w:t>
      </w:r>
      <w:r w:rsidR="00844504">
        <w:rPr>
          <w:rFonts w:ascii="Times New Roman" w:hAnsi="Times New Roman" w:cs="Times New Roman"/>
          <w:sz w:val="24"/>
          <w:szCs w:val="24"/>
        </w:rPr>
        <w:t>ed) dangers of</w:t>
      </w:r>
      <w:r w:rsidR="00A906C7">
        <w:rPr>
          <w:rFonts w:ascii="Times New Roman" w:hAnsi="Times New Roman" w:cs="Times New Roman"/>
          <w:sz w:val="24"/>
          <w:szCs w:val="24"/>
        </w:rPr>
        <w:t xml:space="preserve"> </w:t>
      </w:r>
      <w:r w:rsidR="00681788">
        <w:rPr>
          <w:rFonts w:ascii="Times New Roman" w:hAnsi="Times New Roman" w:cs="Times New Roman"/>
          <w:sz w:val="24"/>
          <w:szCs w:val="24"/>
        </w:rPr>
        <w:t xml:space="preserve">the cruel </w:t>
      </w:r>
      <w:r w:rsidR="00A906C7">
        <w:rPr>
          <w:rFonts w:ascii="Times New Roman" w:hAnsi="Times New Roman" w:cs="Times New Roman"/>
          <w:sz w:val="24"/>
          <w:szCs w:val="24"/>
        </w:rPr>
        <w:t>nature</w:t>
      </w:r>
      <w:r w:rsidR="00844504">
        <w:rPr>
          <w:rFonts w:ascii="Times New Roman" w:hAnsi="Times New Roman" w:cs="Times New Roman"/>
          <w:sz w:val="24"/>
          <w:szCs w:val="24"/>
        </w:rPr>
        <w:t xml:space="preserve"> that th</w:t>
      </w:r>
      <w:r w:rsidR="003B3086">
        <w:rPr>
          <w:rFonts w:ascii="Times New Roman" w:hAnsi="Times New Roman" w:cs="Times New Roman"/>
          <w:sz w:val="24"/>
          <w:szCs w:val="24"/>
        </w:rPr>
        <w:t>e sailors confront</w:t>
      </w:r>
      <w:r w:rsidR="00844504">
        <w:rPr>
          <w:rFonts w:ascii="Times New Roman" w:hAnsi="Times New Roman" w:cs="Times New Roman"/>
          <w:sz w:val="24"/>
          <w:szCs w:val="24"/>
        </w:rPr>
        <w:t xml:space="preserve"> and that provide a test for t</w:t>
      </w:r>
      <w:r w:rsidR="00681788">
        <w:rPr>
          <w:rFonts w:ascii="Times New Roman" w:hAnsi="Times New Roman" w:cs="Times New Roman"/>
          <w:sz w:val="24"/>
          <w:szCs w:val="24"/>
        </w:rPr>
        <w:t>heir perseverance and cooperation</w:t>
      </w:r>
      <w:r w:rsidR="00844504">
        <w:rPr>
          <w:rFonts w:ascii="Times New Roman" w:hAnsi="Times New Roman" w:cs="Times New Roman"/>
          <w:sz w:val="24"/>
          <w:szCs w:val="24"/>
        </w:rPr>
        <w:t xml:space="preserve">. </w:t>
      </w:r>
      <w:r w:rsidR="003B3086">
        <w:rPr>
          <w:rFonts w:ascii="Times New Roman" w:hAnsi="Times New Roman" w:cs="Times New Roman"/>
          <w:sz w:val="24"/>
          <w:szCs w:val="24"/>
        </w:rPr>
        <w:t>Facing this challenge successfully</w:t>
      </w:r>
      <w:r w:rsidR="00681788">
        <w:rPr>
          <w:rFonts w:ascii="Times New Roman" w:hAnsi="Times New Roman" w:cs="Times New Roman"/>
          <w:sz w:val="24"/>
          <w:szCs w:val="24"/>
        </w:rPr>
        <w:t xml:space="preserve"> turns out to constitute a safeguard against self-deception and a basis for the crewmen’s solidarity, </w:t>
      </w:r>
      <w:r w:rsidR="008642CB">
        <w:rPr>
          <w:rFonts w:ascii="Times New Roman" w:hAnsi="Times New Roman" w:cs="Times New Roman"/>
          <w:sz w:val="24"/>
          <w:szCs w:val="24"/>
        </w:rPr>
        <w:t xml:space="preserve">their </w:t>
      </w:r>
      <w:r w:rsidR="00681788">
        <w:rPr>
          <w:rFonts w:ascii="Times New Roman" w:hAnsi="Times New Roman" w:cs="Times New Roman"/>
          <w:sz w:val="24"/>
          <w:szCs w:val="24"/>
        </w:rPr>
        <w:t xml:space="preserve">readiness for sacrifice and </w:t>
      </w:r>
      <w:r w:rsidR="008642CB">
        <w:rPr>
          <w:rFonts w:ascii="Times New Roman" w:hAnsi="Times New Roman" w:cs="Times New Roman"/>
          <w:sz w:val="24"/>
          <w:szCs w:val="24"/>
        </w:rPr>
        <w:t xml:space="preserve">their attainment of </w:t>
      </w:r>
      <w:r w:rsidR="00681788">
        <w:rPr>
          <w:rFonts w:ascii="Times New Roman" w:hAnsi="Times New Roman" w:cs="Times New Roman"/>
          <w:sz w:val="24"/>
          <w:szCs w:val="24"/>
        </w:rPr>
        <w:t>self-knowledge.</w:t>
      </w:r>
      <w:r w:rsidR="008642CB">
        <w:rPr>
          <w:rFonts w:ascii="Times New Roman" w:hAnsi="Times New Roman" w:cs="Times New Roman"/>
          <w:sz w:val="24"/>
          <w:szCs w:val="24"/>
        </w:rPr>
        <w:t xml:space="preserve"> In </w:t>
      </w:r>
      <w:r w:rsidR="008642CB" w:rsidRPr="001F7ACF">
        <w:rPr>
          <w:rFonts w:ascii="Times New Roman" w:hAnsi="Times New Roman" w:cs="Times New Roman"/>
          <w:i/>
          <w:sz w:val="24"/>
          <w:szCs w:val="24"/>
        </w:rPr>
        <w:t>Heart of Darkness</w:t>
      </w:r>
      <w:r w:rsidR="008642CB">
        <w:rPr>
          <w:rFonts w:ascii="Times New Roman" w:hAnsi="Times New Roman" w:cs="Times New Roman"/>
          <w:i/>
          <w:sz w:val="24"/>
          <w:szCs w:val="24"/>
        </w:rPr>
        <w:t xml:space="preserve"> </w:t>
      </w:r>
      <w:r w:rsidR="008642CB">
        <w:rPr>
          <w:rFonts w:ascii="Times New Roman" w:hAnsi="Times New Roman" w:cs="Times New Roman"/>
          <w:sz w:val="24"/>
          <w:szCs w:val="24"/>
        </w:rPr>
        <w:t>nature is presented as an ungraspable alterity</w:t>
      </w:r>
      <w:r w:rsidR="002713D1">
        <w:rPr>
          <w:rFonts w:ascii="Times New Roman" w:hAnsi="Times New Roman" w:cs="Times New Roman"/>
          <w:sz w:val="24"/>
          <w:szCs w:val="24"/>
        </w:rPr>
        <w:t xml:space="preserve"> in a twofold manner</w:t>
      </w:r>
      <w:r w:rsidR="00CB7B3F">
        <w:rPr>
          <w:rFonts w:ascii="Times New Roman" w:hAnsi="Times New Roman" w:cs="Times New Roman"/>
          <w:sz w:val="24"/>
          <w:szCs w:val="24"/>
        </w:rPr>
        <w:t>: as a concretiz</w:t>
      </w:r>
      <w:r w:rsidR="008642CB">
        <w:rPr>
          <w:rFonts w:ascii="Times New Roman" w:hAnsi="Times New Roman" w:cs="Times New Roman"/>
          <w:sz w:val="24"/>
          <w:szCs w:val="24"/>
        </w:rPr>
        <w:t>ed force cruelly indifferent, or even malevolent to man, or as a ubiquitous haziness that blurs human vision an</w:t>
      </w:r>
      <w:r w:rsidR="009E4457">
        <w:rPr>
          <w:rFonts w:ascii="Times New Roman" w:hAnsi="Times New Roman" w:cs="Times New Roman"/>
          <w:sz w:val="24"/>
          <w:szCs w:val="24"/>
        </w:rPr>
        <w:t>d</w:t>
      </w:r>
      <w:r w:rsidR="008642CB">
        <w:rPr>
          <w:rFonts w:ascii="Times New Roman" w:hAnsi="Times New Roman" w:cs="Times New Roman"/>
          <w:sz w:val="24"/>
          <w:szCs w:val="24"/>
        </w:rPr>
        <w:t xml:space="preserve"> understanding – a </w:t>
      </w:r>
      <w:r w:rsidR="00A1179A">
        <w:rPr>
          <w:rFonts w:ascii="Times New Roman" w:hAnsi="Times New Roman" w:cs="Times New Roman"/>
          <w:sz w:val="24"/>
          <w:szCs w:val="24"/>
        </w:rPr>
        <w:t>telling reflection of the general epistemological s</w:t>
      </w:r>
      <w:r w:rsidR="002713D1">
        <w:rPr>
          <w:rFonts w:ascii="Times New Roman" w:hAnsi="Times New Roman" w:cs="Times New Roman"/>
          <w:sz w:val="24"/>
          <w:szCs w:val="24"/>
        </w:rPr>
        <w:t xml:space="preserve">cepticism inherent in Conrad’s </w:t>
      </w:r>
      <w:r w:rsidR="00A1179A">
        <w:rPr>
          <w:rFonts w:ascii="Times New Roman" w:hAnsi="Times New Roman" w:cs="Times New Roman"/>
          <w:sz w:val="24"/>
          <w:szCs w:val="24"/>
        </w:rPr>
        <w:t>outlook</w:t>
      </w:r>
      <w:r w:rsidR="002713D1">
        <w:rPr>
          <w:rFonts w:ascii="Times New Roman" w:hAnsi="Times New Roman" w:cs="Times New Roman"/>
          <w:sz w:val="24"/>
          <w:szCs w:val="24"/>
        </w:rPr>
        <w:t xml:space="preserve"> and the spirit of the times</w:t>
      </w:r>
      <w:r w:rsidR="00A1179A">
        <w:rPr>
          <w:rFonts w:ascii="Times New Roman" w:hAnsi="Times New Roman" w:cs="Times New Roman"/>
          <w:sz w:val="24"/>
          <w:szCs w:val="24"/>
        </w:rPr>
        <w:t xml:space="preserve">. In </w:t>
      </w:r>
      <w:r w:rsidR="00A1179A" w:rsidRPr="001F7ACF">
        <w:rPr>
          <w:rFonts w:ascii="Times New Roman" w:hAnsi="Times New Roman" w:cs="Times New Roman"/>
          <w:i/>
          <w:sz w:val="24"/>
          <w:szCs w:val="24"/>
        </w:rPr>
        <w:t>Lord Jim</w:t>
      </w:r>
      <w:r w:rsidR="00A1179A">
        <w:rPr>
          <w:rFonts w:ascii="Times New Roman" w:hAnsi="Times New Roman" w:cs="Times New Roman"/>
          <w:i/>
          <w:sz w:val="24"/>
          <w:szCs w:val="24"/>
        </w:rPr>
        <w:t xml:space="preserve"> </w:t>
      </w:r>
      <w:r w:rsidR="00A1179A">
        <w:rPr>
          <w:rFonts w:ascii="Times New Roman" w:hAnsi="Times New Roman" w:cs="Times New Roman"/>
          <w:sz w:val="24"/>
          <w:szCs w:val="24"/>
        </w:rPr>
        <w:t>nature – again, indifferent or outwardly malicious towards mankind – provides a test that Jim fails owing to his lack of self-knowledge, humility or self-</w:t>
      </w:r>
      <w:r w:rsidR="00A1179A">
        <w:rPr>
          <w:rFonts w:ascii="Times New Roman" w:hAnsi="Times New Roman" w:cs="Times New Roman"/>
          <w:sz w:val="24"/>
          <w:szCs w:val="24"/>
        </w:rPr>
        <w:lastRenderedPageBreak/>
        <w:t xml:space="preserve">possession. </w:t>
      </w:r>
      <w:r w:rsidR="00EF3806">
        <w:rPr>
          <w:rFonts w:ascii="Times New Roman" w:hAnsi="Times New Roman" w:cs="Times New Roman"/>
          <w:sz w:val="24"/>
          <w:szCs w:val="24"/>
        </w:rPr>
        <w:t xml:space="preserve">Caused by the rift between his self-image and reality, his refusal to confront the world is correlated with his abandonment of responsibility for others and, ultimately, the disintegration of his identity and his downfall. </w:t>
      </w:r>
      <w:r w:rsidR="00EB7CE6">
        <w:rPr>
          <w:rFonts w:ascii="Times New Roman" w:hAnsi="Times New Roman" w:cs="Times New Roman"/>
          <w:sz w:val="24"/>
          <w:szCs w:val="24"/>
        </w:rPr>
        <w:t>“Amy Foster” depic</w:t>
      </w:r>
      <w:r w:rsidR="00D10361">
        <w:rPr>
          <w:rFonts w:ascii="Times New Roman" w:hAnsi="Times New Roman" w:cs="Times New Roman"/>
          <w:sz w:val="24"/>
          <w:szCs w:val="24"/>
        </w:rPr>
        <w:t xml:space="preserve">ts Yanko as a victim </w:t>
      </w:r>
      <w:r w:rsidR="002713D1">
        <w:rPr>
          <w:rFonts w:ascii="Times New Roman" w:hAnsi="Times New Roman" w:cs="Times New Roman"/>
          <w:sz w:val="24"/>
          <w:szCs w:val="24"/>
        </w:rPr>
        <w:t xml:space="preserve">of </w:t>
      </w:r>
      <w:r w:rsidR="00FF319B">
        <w:rPr>
          <w:rFonts w:ascii="Times New Roman" w:hAnsi="Times New Roman" w:cs="Times New Roman"/>
          <w:sz w:val="24"/>
          <w:szCs w:val="24"/>
        </w:rPr>
        <w:t xml:space="preserve">the hostility of the universe in an even broader sense. Apart from directly experiencing the cruelty of the natural world, he painfully feels the metaphysical void of the godless world in which the fate of man is </w:t>
      </w:r>
      <w:r w:rsidR="002713D1">
        <w:rPr>
          <w:rFonts w:ascii="Times New Roman" w:hAnsi="Times New Roman" w:cs="Times New Roman"/>
          <w:sz w:val="24"/>
          <w:szCs w:val="24"/>
        </w:rPr>
        <w:t xml:space="preserve">both insignificant and </w:t>
      </w:r>
      <w:r w:rsidR="00FF319B">
        <w:rPr>
          <w:rFonts w:ascii="Times New Roman" w:hAnsi="Times New Roman" w:cs="Times New Roman"/>
          <w:sz w:val="24"/>
          <w:szCs w:val="24"/>
        </w:rPr>
        <w:t xml:space="preserve">incomprehensible. </w:t>
      </w:r>
      <w:r w:rsidR="00EE3946">
        <w:rPr>
          <w:rFonts w:ascii="Times New Roman" w:hAnsi="Times New Roman" w:cs="Times New Roman"/>
          <w:sz w:val="24"/>
          <w:szCs w:val="24"/>
        </w:rPr>
        <w:t xml:space="preserve">Apart from depicting the absurdity of fate, </w:t>
      </w:r>
      <w:r w:rsidR="00FF319B" w:rsidRPr="001F7ACF">
        <w:rPr>
          <w:rFonts w:ascii="Times New Roman" w:hAnsi="Times New Roman" w:cs="Times New Roman"/>
          <w:i/>
          <w:sz w:val="24"/>
          <w:szCs w:val="24"/>
        </w:rPr>
        <w:t>Under Western Eyes</w:t>
      </w:r>
      <w:r w:rsidR="00FF319B">
        <w:rPr>
          <w:rFonts w:ascii="Times New Roman" w:hAnsi="Times New Roman" w:cs="Times New Roman"/>
          <w:i/>
          <w:sz w:val="24"/>
          <w:szCs w:val="24"/>
        </w:rPr>
        <w:t xml:space="preserve"> </w:t>
      </w:r>
      <w:r w:rsidR="00FF319B">
        <w:rPr>
          <w:rFonts w:ascii="Times New Roman" w:hAnsi="Times New Roman" w:cs="Times New Roman"/>
          <w:sz w:val="24"/>
          <w:szCs w:val="24"/>
        </w:rPr>
        <w:t>introduces a further dimension of the alterity of the external world – that of the soci</w:t>
      </w:r>
      <w:r w:rsidR="00EE3946">
        <w:rPr>
          <w:rFonts w:ascii="Times New Roman" w:hAnsi="Times New Roman" w:cs="Times New Roman"/>
          <w:sz w:val="24"/>
          <w:szCs w:val="24"/>
        </w:rPr>
        <w:t xml:space="preserve">al and political circumstances which, often marked by irrationality, entrap man in ambivalent situations from which </w:t>
      </w:r>
      <w:r w:rsidR="002713D1">
        <w:rPr>
          <w:rFonts w:ascii="Times New Roman" w:hAnsi="Times New Roman" w:cs="Times New Roman"/>
          <w:sz w:val="24"/>
          <w:szCs w:val="24"/>
        </w:rPr>
        <w:t>t</w:t>
      </w:r>
      <w:r w:rsidR="00EE3946">
        <w:rPr>
          <w:rFonts w:ascii="Times New Roman" w:hAnsi="Times New Roman" w:cs="Times New Roman"/>
          <w:sz w:val="24"/>
          <w:szCs w:val="24"/>
        </w:rPr>
        <w:t xml:space="preserve">here is no refuge. </w:t>
      </w:r>
    </w:p>
    <w:p w:rsidR="000B793B" w:rsidRPr="000B793B" w:rsidRDefault="000B793B" w:rsidP="00BB2369">
      <w:pPr>
        <w:ind w:firstLine="708"/>
        <w:contextualSpacing/>
        <w:rPr>
          <w:rFonts w:ascii="Times New Roman" w:hAnsi="Times New Roman" w:cs="Times New Roman"/>
          <w:sz w:val="24"/>
          <w:szCs w:val="24"/>
          <w:lang w:val="en-US"/>
        </w:rPr>
      </w:pPr>
      <w:r>
        <w:rPr>
          <w:rFonts w:ascii="Times New Roman" w:hAnsi="Times New Roman" w:cs="Times New Roman"/>
          <w:sz w:val="24"/>
          <w:szCs w:val="24"/>
        </w:rPr>
        <w:t xml:space="preserve">As argued in the Conclusion, the characters presented in the analysed texts </w:t>
      </w:r>
      <w:r>
        <w:rPr>
          <w:rFonts w:ascii="Times New Roman" w:hAnsi="Times New Roman" w:cs="Times New Roman"/>
          <w:sz w:val="24"/>
          <w:szCs w:val="24"/>
          <w:lang w:val="en-US"/>
        </w:rPr>
        <w:t>experience difficulties or some form of frustration either due to a conflict inherent in their nature, or deficient self-knowledge, or because of misunderstanding others and underrating their own responsibility for them, or owing to unavoidable external obstacles inherent in human existence. In general, complications arise when the three forms of alterity mentioned – that is the self, the other person, and the external world – are underestimated, or when their otherness and the challenge they pose remain unacknowledged. Human subjectivity exist</w:t>
      </w:r>
      <w:r w:rsidR="001C16E9">
        <w:rPr>
          <w:rFonts w:ascii="Times New Roman" w:hAnsi="Times New Roman" w:cs="Times New Roman"/>
          <w:sz w:val="24"/>
          <w:szCs w:val="24"/>
          <w:lang w:val="en-US"/>
        </w:rPr>
        <w:t>s</w:t>
      </w:r>
      <w:r>
        <w:rPr>
          <w:rFonts w:ascii="Times New Roman" w:hAnsi="Times New Roman" w:cs="Times New Roman"/>
          <w:sz w:val="24"/>
          <w:szCs w:val="24"/>
          <w:lang w:val="en-US"/>
        </w:rPr>
        <w:t xml:space="preserve"> solely within the context of self, other, and the surrounding circumstances</w:t>
      </w:r>
      <w:r w:rsidR="0082429C">
        <w:rPr>
          <w:rFonts w:ascii="Times New Roman" w:hAnsi="Times New Roman" w:cs="Times New Roman"/>
          <w:sz w:val="24"/>
          <w:szCs w:val="24"/>
          <w:lang w:val="en-US"/>
        </w:rPr>
        <w:t xml:space="preserve">. </w:t>
      </w:r>
      <w:r>
        <w:rPr>
          <w:rFonts w:ascii="Times New Roman" w:hAnsi="Times New Roman" w:cs="Times New Roman"/>
          <w:sz w:val="24"/>
          <w:szCs w:val="24"/>
          <w:lang w:val="en-US"/>
        </w:rPr>
        <w:t>The call of the other</w:t>
      </w:r>
      <w:r w:rsidR="0082429C">
        <w:rPr>
          <w:rFonts w:ascii="Times New Roman" w:hAnsi="Times New Roman" w:cs="Times New Roman"/>
          <w:sz w:val="24"/>
          <w:szCs w:val="24"/>
          <w:lang w:val="en-US"/>
        </w:rPr>
        <w:t>, especially the other person,</w:t>
      </w:r>
      <w:r>
        <w:rPr>
          <w:rFonts w:ascii="Times New Roman" w:hAnsi="Times New Roman" w:cs="Times New Roman"/>
          <w:sz w:val="24"/>
          <w:szCs w:val="24"/>
          <w:lang w:val="en-US"/>
        </w:rPr>
        <w:t xml:space="preserve"> requires a direct </w:t>
      </w:r>
      <w:r w:rsidR="0082429C">
        <w:rPr>
          <w:rFonts w:ascii="Times New Roman" w:hAnsi="Times New Roman" w:cs="Times New Roman"/>
          <w:sz w:val="24"/>
          <w:szCs w:val="24"/>
          <w:lang w:val="en-US"/>
        </w:rPr>
        <w:t xml:space="preserve">and responsible </w:t>
      </w:r>
      <w:r>
        <w:rPr>
          <w:rFonts w:ascii="Times New Roman" w:hAnsi="Times New Roman" w:cs="Times New Roman"/>
          <w:sz w:val="24"/>
          <w:szCs w:val="24"/>
          <w:lang w:val="en-US"/>
        </w:rPr>
        <w:t>answer</w:t>
      </w:r>
      <w:r w:rsidR="0082429C">
        <w:rPr>
          <w:rFonts w:ascii="Times New Roman" w:hAnsi="Times New Roman" w:cs="Times New Roman"/>
          <w:sz w:val="24"/>
          <w:szCs w:val="24"/>
          <w:lang w:val="en-US"/>
        </w:rPr>
        <w:t xml:space="preserve"> which allows one to transcend the self, attain (self-)knowledge and escape from the trap of selfhood</w:t>
      </w:r>
      <w:r>
        <w:rPr>
          <w:rFonts w:ascii="Times New Roman" w:hAnsi="Times New Roman" w:cs="Times New Roman"/>
          <w:sz w:val="24"/>
          <w:szCs w:val="24"/>
          <w:lang w:val="en-US"/>
        </w:rPr>
        <w:t xml:space="preserve">. Thus, for Conrad, ethics and epistemology are strongly intertwined. </w:t>
      </w:r>
      <w:r w:rsidR="002915FE">
        <w:rPr>
          <w:rFonts w:ascii="Times New Roman" w:hAnsi="Times New Roman" w:cs="Times New Roman"/>
          <w:sz w:val="24"/>
          <w:szCs w:val="24"/>
          <w:lang w:val="en-US"/>
        </w:rPr>
        <w:t>Characteristically, the very process of communication, be it between the teller and the listeners or the writer and the readers, echoes the above-mentioned link as it constitutes a sympathetic attempt to render communal truth and underscore human solidarity and interdependence.</w:t>
      </w:r>
    </w:p>
    <w:p w:rsidR="00DB680C" w:rsidRDefault="00DB680C"/>
    <w:sectPr w:rsidR="00DB680C" w:rsidSect="00336A00">
      <w:headerReference w:type="default" r:id="rId6"/>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07" w:rsidRDefault="00991607" w:rsidP="007824DC">
      <w:pPr>
        <w:spacing w:before="0" w:after="0" w:line="240" w:lineRule="auto"/>
      </w:pPr>
      <w:r>
        <w:separator/>
      </w:r>
    </w:p>
  </w:endnote>
  <w:endnote w:type="continuationSeparator" w:id="0">
    <w:p w:rsidR="00991607" w:rsidRDefault="00991607" w:rsidP="007824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07" w:rsidRDefault="00991607" w:rsidP="007824DC">
      <w:pPr>
        <w:spacing w:before="0" w:after="0" w:line="240" w:lineRule="auto"/>
      </w:pPr>
      <w:r>
        <w:separator/>
      </w:r>
    </w:p>
  </w:footnote>
  <w:footnote w:type="continuationSeparator" w:id="0">
    <w:p w:rsidR="00991607" w:rsidRDefault="00991607" w:rsidP="007824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2811"/>
      <w:docPartObj>
        <w:docPartGallery w:val="Page Numbers (Top of Page)"/>
        <w:docPartUnique/>
      </w:docPartObj>
    </w:sdtPr>
    <w:sdtEndPr/>
    <w:sdtContent>
      <w:p w:rsidR="00FF319B" w:rsidRDefault="00991607">
        <w:pPr>
          <w:pStyle w:val="Nagwek"/>
          <w:jc w:val="right"/>
        </w:pPr>
        <w:r>
          <w:fldChar w:fldCharType="begin"/>
        </w:r>
        <w:r>
          <w:instrText xml:space="preserve"> PAGE   \* MERGEFORMAT </w:instrText>
        </w:r>
        <w:r>
          <w:fldChar w:fldCharType="separate"/>
        </w:r>
        <w:r w:rsidR="00B00A97">
          <w:rPr>
            <w:noProof/>
          </w:rPr>
          <w:t>2</w:t>
        </w:r>
        <w:r>
          <w:rPr>
            <w:noProof/>
          </w:rPr>
          <w:fldChar w:fldCharType="end"/>
        </w:r>
      </w:p>
    </w:sdtContent>
  </w:sdt>
  <w:p w:rsidR="00FF319B" w:rsidRDefault="00FF319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EB"/>
    <w:rsid w:val="00000927"/>
    <w:rsid w:val="00000C4D"/>
    <w:rsid w:val="0000117C"/>
    <w:rsid w:val="00001765"/>
    <w:rsid w:val="00001CF9"/>
    <w:rsid w:val="00001DE2"/>
    <w:rsid w:val="00001E71"/>
    <w:rsid w:val="000022A7"/>
    <w:rsid w:val="00002A89"/>
    <w:rsid w:val="0000300F"/>
    <w:rsid w:val="000031D6"/>
    <w:rsid w:val="000037B7"/>
    <w:rsid w:val="000039F2"/>
    <w:rsid w:val="000044B6"/>
    <w:rsid w:val="00004AC5"/>
    <w:rsid w:val="00004D44"/>
    <w:rsid w:val="00004D6B"/>
    <w:rsid w:val="00005966"/>
    <w:rsid w:val="00005C43"/>
    <w:rsid w:val="00006073"/>
    <w:rsid w:val="0000608F"/>
    <w:rsid w:val="00006C38"/>
    <w:rsid w:val="00006D7C"/>
    <w:rsid w:val="00007723"/>
    <w:rsid w:val="0000787B"/>
    <w:rsid w:val="00007FAC"/>
    <w:rsid w:val="000104CB"/>
    <w:rsid w:val="00010A0E"/>
    <w:rsid w:val="00010EA2"/>
    <w:rsid w:val="0001109F"/>
    <w:rsid w:val="0001124A"/>
    <w:rsid w:val="00011DC7"/>
    <w:rsid w:val="00011F0E"/>
    <w:rsid w:val="00012F8B"/>
    <w:rsid w:val="00013415"/>
    <w:rsid w:val="00013E41"/>
    <w:rsid w:val="0001403D"/>
    <w:rsid w:val="00014043"/>
    <w:rsid w:val="00014076"/>
    <w:rsid w:val="0001428B"/>
    <w:rsid w:val="00014370"/>
    <w:rsid w:val="000145DF"/>
    <w:rsid w:val="00014782"/>
    <w:rsid w:val="0001486D"/>
    <w:rsid w:val="00014E32"/>
    <w:rsid w:val="00015494"/>
    <w:rsid w:val="00015907"/>
    <w:rsid w:val="000163B9"/>
    <w:rsid w:val="0001642C"/>
    <w:rsid w:val="000164CA"/>
    <w:rsid w:val="000167D7"/>
    <w:rsid w:val="00016955"/>
    <w:rsid w:val="0001724F"/>
    <w:rsid w:val="0001728C"/>
    <w:rsid w:val="00017295"/>
    <w:rsid w:val="000211FE"/>
    <w:rsid w:val="00021C28"/>
    <w:rsid w:val="00021E96"/>
    <w:rsid w:val="00022520"/>
    <w:rsid w:val="000225D6"/>
    <w:rsid w:val="00023448"/>
    <w:rsid w:val="000247C2"/>
    <w:rsid w:val="00024ACB"/>
    <w:rsid w:val="00025C56"/>
    <w:rsid w:val="00025DE6"/>
    <w:rsid w:val="00026D25"/>
    <w:rsid w:val="00026DE2"/>
    <w:rsid w:val="00026E77"/>
    <w:rsid w:val="00027275"/>
    <w:rsid w:val="0002742B"/>
    <w:rsid w:val="000302C5"/>
    <w:rsid w:val="00030684"/>
    <w:rsid w:val="00031528"/>
    <w:rsid w:val="00031615"/>
    <w:rsid w:val="00031767"/>
    <w:rsid w:val="00031A69"/>
    <w:rsid w:val="00031B23"/>
    <w:rsid w:val="00031C37"/>
    <w:rsid w:val="00031F0D"/>
    <w:rsid w:val="0003201E"/>
    <w:rsid w:val="0003273B"/>
    <w:rsid w:val="0003285D"/>
    <w:rsid w:val="0003315C"/>
    <w:rsid w:val="000333B2"/>
    <w:rsid w:val="0003351C"/>
    <w:rsid w:val="00033734"/>
    <w:rsid w:val="000339C3"/>
    <w:rsid w:val="00033A99"/>
    <w:rsid w:val="00033B2E"/>
    <w:rsid w:val="0003438B"/>
    <w:rsid w:val="00034DCD"/>
    <w:rsid w:val="00034FC4"/>
    <w:rsid w:val="00034FCB"/>
    <w:rsid w:val="00035304"/>
    <w:rsid w:val="00035418"/>
    <w:rsid w:val="0003582E"/>
    <w:rsid w:val="0003590D"/>
    <w:rsid w:val="00035AF4"/>
    <w:rsid w:val="00035B55"/>
    <w:rsid w:val="00035C1C"/>
    <w:rsid w:val="00035DB7"/>
    <w:rsid w:val="00035E06"/>
    <w:rsid w:val="00036E17"/>
    <w:rsid w:val="00037038"/>
    <w:rsid w:val="00037841"/>
    <w:rsid w:val="00037D5E"/>
    <w:rsid w:val="00040D7A"/>
    <w:rsid w:val="000412DE"/>
    <w:rsid w:val="00041514"/>
    <w:rsid w:val="00041859"/>
    <w:rsid w:val="000421DD"/>
    <w:rsid w:val="00042B60"/>
    <w:rsid w:val="00042CE9"/>
    <w:rsid w:val="00042E94"/>
    <w:rsid w:val="00042EF5"/>
    <w:rsid w:val="00043156"/>
    <w:rsid w:val="00043B2A"/>
    <w:rsid w:val="00043E01"/>
    <w:rsid w:val="00043F93"/>
    <w:rsid w:val="00044A7A"/>
    <w:rsid w:val="00044B3E"/>
    <w:rsid w:val="0004505A"/>
    <w:rsid w:val="0004538A"/>
    <w:rsid w:val="000455C6"/>
    <w:rsid w:val="00045CFF"/>
    <w:rsid w:val="0004622F"/>
    <w:rsid w:val="00046286"/>
    <w:rsid w:val="000464EE"/>
    <w:rsid w:val="000472D1"/>
    <w:rsid w:val="00047A51"/>
    <w:rsid w:val="00047DCE"/>
    <w:rsid w:val="00047DF4"/>
    <w:rsid w:val="00047FBA"/>
    <w:rsid w:val="00050001"/>
    <w:rsid w:val="00050401"/>
    <w:rsid w:val="000504AD"/>
    <w:rsid w:val="000505BB"/>
    <w:rsid w:val="000507B5"/>
    <w:rsid w:val="00050EDC"/>
    <w:rsid w:val="00051653"/>
    <w:rsid w:val="00051A1E"/>
    <w:rsid w:val="00051DFD"/>
    <w:rsid w:val="00052AF9"/>
    <w:rsid w:val="00052B4D"/>
    <w:rsid w:val="00053BBA"/>
    <w:rsid w:val="00053E97"/>
    <w:rsid w:val="000544F8"/>
    <w:rsid w:val="00054B13"/>
    <w:rsid w:val="00054B58"/>
    <w:rsid w:val="0005560B"/>
    <w:rsid w:val="0005566B"/>
    <w:rsid w:val="00055C35"/>
    <w:rsid w:val="00055C46"/>
    <w:rsid w:val="00055E44"/>
    <w:rsid w:val="00055F37"/>
    <w:rsid w:val="000567A5"/>
    <w:rsid w:val="00056B69"/>
    <w:rsid w:val="00057DF1"/>
    <w:rsid w:val="0006025B"/>
    <w:rsid w:val="00060565"/>
    <w:rsid w:val="000606D3"/>
    <w:rsid w:val="00060CF0"/>
    <w:rsid w:val="00061B18"/>
    <w:rsid w:val="0006227E"/>
    <w:rsid w:val="00062470"/>
    <w:rsid w:val="00062A23"/>
    <w:rsid w:val="00062FA5"/>
    <w:rsid w:val="00062FCA"/>
    <w:rsid w:val="0006392B"/>
    <w:rsid w:val="00063C61"/>
    <w:rsid w:val="000646AA"/>
    <w:rsid w:val="000649BB"/>
    <w:rsid w:val="00064EEA"/>
    <w:rsid w:val="00064F99"/>
    <w:rsid w:val="00064FB4"/>
    <w:rsid w:val="00065060"/>
    <w:rsid w:val="0006538B"/>
    <w:rsid w:val="00065604"/>
    <w:rsid w:val="00065873"/>
    <w:rsid w:val="00065DCA"/>
    <w:rsid w:val="00065F39"/>
    <w:rsid w:val="000661A0"/>
    <w:rsid w:val="000662A5"/>
    <w:rsid w:val="0006677E"/>
    <w:rsid w:val="00066BFD"/>
    <w:rsid w:val="000678AA"/>
    <w:rsid w:val="00067B69"/>
    <w:rsid w:val="00067D85"/>
    <w:rsid w:val="00071AEE"/>
    <w:rsid w:val="00072302"/>
    <w:rsid w:val="000727E0"/>
    <w:rsid w:val="00072EF2"/>
    <w:rsid w:val="000734E1"/>
    <w:rsid w:val="000738A6"/>
    <w:rsid w:val="00073F94"/>
    <w:rsid w:val="0007450E"/>
    <w:rsid w:val="000749BD"/>
    <w:rsid w:val="00074A29"/>
    <w:rsid w:val="00074CFE"/>
    <w:rsid w:val="0007536D"/>
    <w:rsid w:val="00075A03"/>
    <w:rsid w:val="00075E8E"/>
    <w:rsid w:val="000761B1"/>
    <w:rsid w:val="000766EA"/>
    <w:rsid w:val="0007674F"/>
    <w:rsid w:val="00076911"/>
    <w:rsid w:val="00076941"/>
    <w:rsid w:val="00076B18"/>
    <w:rsid w:val="00077E28"/>
    <w:rsid w:val="00080216"/>
    <w:rsid w:val="00080A03"/>
    <w:rsid w:val="000818F4"/>
    <w:rsid w:val="00081956"/>
    <w:rsid w:val="00082140"/>
    <w:rsid w:val="000823EC"/>
    <w:rsid w:val="000824F5"/>
    <w:rsid w:val="000829B1"/>
    <w:rsid w:val="00082F6A"/>
    <w:rsid w:val="00083247"/>
    <w:rsid w:val="000832A9"/>
    <w:rsid w:val="0008369B"/>
    <w:rsid w:val="00083842"/>
    <w:rsid w:val="00083C1A"/>
    <w:rsid w:val="00083E6F"/>
    <w:rsid w:val="0008498F"/>
    <w:rsid w:val="00084A41"/>
    <w:rsid w:val="00084A51"/>
    <w:rsid w:val="00084C21"/>
    <w:rsid w:val="000853DF"/>
    <w:rsid w:val="00085476"/>
    <w:rsid w:val="000854A4"/>
    <w:rsid w:val="000854A7"/>
    <w:rsid w:val="000855EA"/>
    <w:rsid w:val="000857B7"/>
    <w:rsid w:val="000857D4"/>
    <w:rsid w:val="00085816"/>
    <w:rsid w:val="00086361"/>
    <w:rsid w:val="000869B5"/>
    <w:rsid w:val="00086D3F"/>
    <w:rsid w:val="00086F96"/>
    <w:rsid w:val="00087445"/>
    <w:rsid w:val="000874FD"/>
    <w:rsid w:val="0008752B"/>
    <w:rsid w:val="00087C69"/>
    <w:rsid w:val="00087FEF"/>
    <w:rsid w:val="0009041B"/>
    <w:rsid w:val="0009084C"/>
    <w:rsid w:val="00090AF8"/>
    <w:rsid w:val="00090C33"/>
    <w:rsid w:val="00090CD3"/>
    <w:rsid w:val="00090E96"/>
    <w:rsid w:val="000918AF"/>
    <w:rsid w:val="00092365"/>
    <w:rsid w:val="00092445"/>
    <w:rsid w:val="00092773"/>
    <w:rsid w:val="00093347"/>
    <w:rsid w:val="00093BED"/>
    <w:rsid w:val="00093DF4"/>
    <w:rsid w:val="00094013"/>
    <w:rsid w:val="000943CC"/>
    <w:rsid w:val="00094BE9"/>
    <w:rsid w:val="00094C76"/>
    <w:rsid w:val="0009583F"/>
    <w:rsid w:val="00095C41"/>
    <w:rsid w:val="00096255"/>
    <w:rsid w:val="00096BB6"/>
    <w:rsid w:val="00096CD8"/>
    <w:rsid w:val="0009797E"/>
    <w:rsid w:val="000A062E"/>
    <w:rsid w:val="000A076D"/>
    <w:rsid w:val="000A0C8A"/>
    <w:rsid w:val="000A0CDB"/>
    <w:rsid w:val="000A0F84"/>
    <w:rsid w:val="000A0FBC"/>
    <w:rsid w:val="000A1616"/>
    <w:rsid w:val="000A1954"/>
    <w:rsid w:val="000A210F"/>
    <w:rsid w:val="000A29D5"/>
    <w:rsid w:val="000A2B42"/>
    <w:rsid w:val="000A5E08"/>
    <w:rsid w:val="000A658F"/>
    <w:rsid w:val="000A6603"/>
    <w:rsid w:val="000A6E71"/>
    <w:rsid w:val="000A7440"/>
    <w:rsid w:val="000A7993"/>
    <w:rsid w:val="000B0658"/>
    <w:rsid w:val="000B0C33"/>
    <w:rsid w:val="000B0D0A"/>
    <w:rsid w:val="000B1912"/>
    <w:rsid w:val="000B1B10"/>
    <w:rsid w:val="000B22BA"/>
    <w:rsid w:val="000B233C"/>
    <w:rsid w:val="000B25AA"/>
    <w:rsid w:val="000B29DE"/>
    <w:rsid w:val="000B2D81"/>
    <w:rsid w:val="000B3992"/>
    <w:rsid w:val="000B3B1B"/>
    <w:rsid w:val="000B4097"/>
    <w:rsid w:val="000B4762"/>
    <w:rsid w:val="000B4BBC"/>
    <w:rsid w:val="000B529F"/>
    <w:rsid w:val="000B58E0"/>
    <w:rsid w:val="000B5AA0"/>
    <w:rsid w:val="000B5C45"/>
    <w:rsid w:val="000B6404"/>
    <w:rsid w:val="000B6675"/>
    <w:rsid w:val="000B749F"/>
    <w:rsid w:val="000B782E"/>
    <w:rsid w:val="000B7843"/>
    <w:rsid w:val="000B793B"/>
    <w:rsid w:val="000B7C4B"/>
    <w:rsid w:val="000B7CFF"/>
    <w:rsid w:val="000C018B"/>
    <w:rsid w:val="000C0259"/>
    <w:rsid w:val="000C030C"/>
    <w:rsid w:val="000C0840"/>
    <w:rsid w:val="000C095F"/>
    <w:rsid w:val="000C0F15"/>
    <w:rsid w:val="000C2047"/>
    <w:rsid w:val="000C28FD"/>
    <w:rsid w:val="000C2B0E"/>
    <w:rsid w:val="000C3583"/>
    <w:rsid w:val="000C35E8"/>
    <w:rsid w:val="000C36CF"/>
    <w:rsid w:val="000C485C"/>
    <w:rsid w:val="000C4A92"/>
    <w:rsid w:val="000C4D14"/>
    <w:rsid w:val="000C4E36"/>
    <w:rsid w:val="000C537F"/>
    <w:rsid w:val="000C5DF9"/>
    <w:rsid w:val="000C5F3C"/>
    <w:rsid w:val="000C6025"/>
    <w:rsid w:val="000C6362"/>
    <w:rsid w:val="000C6918"/>
    <w:rsid w:val="000C6BE5"/>
    <w:rsid w:val="000C6FAD"/>
    <w:rsid w:val="000C711F"/>
    <w:rsid w:val="000C75DD"/>
    <w:rsid w:val="000C76D3"/>
    <w:rsid w:val="000C78CA"/>
    <w:rsid w:val="000C7A19"/>
    <w:rsid w:val="000C7F21"/>
    <w:rsid w:val="000D00CD"/>
    <w:rsid w:val="000D02EB"/>
    <w:rsid w:val="000D05DB"/>
    <w:rsid w:val="000D0F80"/>
    <w:rsid w:val="000D106E"/>
    <w:rsid w:val="000D11C9"/>
    <w:rsid w:val="000D1787"/>
    <w:rsid w:val="000D17E1"/>
    <w:rsid w:val="000D1DC4"/>
    <w:rsid w:val="000D1FA6"/>
    <w:rsid w:val="000D2541"/>
    <w:rsid w:val="000D2610"/>
    <w:rsid w:val="000D278C"/>
    <w:rsid w:val="000D2906"/>
    <w:rsid w:val="000D2E37"/>
    <w:rsid w:val="000D2F1A"/>
    <w:rsid w:val="000D35FE"/>
    <w:rsid w:val="000D3A3F"/>
    <w:rsid w:val="000D3B5B"/>
    <w:rsid w:val="000D3B99"/>
    <w:rsid w:val="000D3C33"/>
    <w:rsid w:val="000D3D63"/>
    <w:rsid w:val="000D44DE"/>
    <w:rsid w:val="000D4F33"/>
    <w:rsid w:val="000D51A6"/>
    <w:rsid w:val="000D546D"/>
    <w:rsid w:val="000D59A6"/>
    <w:rsid w:val="000D5B18"/>
    <w:rsid w:val="000D5BAE"/>
    <w:rsid w:val="000D5BAF"/>
    <w:rsid w:val="000D61EF"/>
    <w:rsid w:val="000D647D"/>
    <w:rsid w:val="000D654C"/>
    <w:rsid w:val="000D68BD"/>
    <w:rsid w:val="000D6FFD"/>
    <w:rsid w:val="000D700F"/>
    <w:rsid w:val="000D7610"/>
    <w:rsid w:val="000D7964"/>
    <w:rsid w:val="000D7972"/>
    <w:rsid w:val="000D7DA1"/>
    <w:rsid w:val="000E0561"/>
    <w:rsid w:val="000E08A4"/>
    <w:rsid w:val="000E0B68"/>
    <w:rsid w:val="000E106A"/>
    <w:rsid w:val="000E116A"/>
    <w:rsid w:val="000E15C8"/>
    <w:rsid w:val="000E1B50"/>
    <w:rsid w:val="000E204D"/>
    <w:rsid w:val="000E25ED"/>
    <w:rsid w:val="000E2BF8"/>
    <w:rsid w:val="000E32A6"/>
    <w:rsid w:val="000E3324"/>
    <w:rsid w:val="000E3A6C"/>
    <w:rsid w:val="000E3A93"/>
    <w:rsid w:val="000E46F8"/>
    <w:rsid w:val="000E49BA"/>
    <w:rsid w:val="000E5239"/>
    <w:rsid w:val="000E544D"/>
    <w:rsid w:val="000E5464"/>
    <w:rsid w:val="000E568B"/>
    <w:rsid w:val="000E576D"/>
    <w:rsid w:val="000E5960"/>
    <w:rsid w:val="000E5964"/>
    <w:rsid w:val="000E6068"/>
    <w:rsid w:val="000E735B"/>
    <w:rsid w:val="000E75A1"/>
    <w:rsid w:val="000E7A2F"/>
    <w:rsid w:val="000E7D16"/>
    <w:rsid w:val="000F11E8"/>
    <w:rsid w:val="000F1535"/>
    <w:rsid w:val="000F1976"/>
    <w:rsid w:val="000F1A1B"/>
    <w:rsid w:val="000F1C4E"/>
    <w:rsid w:val="000F2EE7"/>
    <w:rsid w:val="000F325E"/>
    <w:rsid w:val="000F3473"/>
    <w:rsid w:val="000F4E8D"/>
    <w:rsid w:val="000F4F78"/>
    <w:rsid w:val="000F4F81"/>
    <w:rsid w:val="000F535C"/>
    <w:rsid w:val="000F5488"/>
    <w:rsid w:val="000F5557"/>
    <w:rsid w:val="000F5BCE"/>
    <w:rsid w:val="000F5D5C"/>
    <w:rsid w:val="000F5F02"/>
    <w:rsid w:val="000F66B9"/>
    <w:rsid w:val="000F7E81"/>
    <w:rsid w:val="00100086"/>
    <w:rsid w:val="001005BF"/>
    <w:rsid w:val="0010060A"/>
    <w:rsid w:val="00100A79"/>
    <w:rsid w:val="00101658"/>
    <w:rsid w:val="00101E7A"/>
    <w:rsid w:val="00102151"/>
    <w:rsid w:val="00102280"/>
    <w:rsid w:val="0010237C"/>
    <w:rsid w:val="00102C06"/>
    <w:rsid w:val="001037E0"/>
    <w:rsid w:val="00103BAE"/>
    <w:rsid w:val="001040E3"/>
    <w:rsid w:val="00104BCD"/>
    <w:rsid w:val="00104F4A"/>
    <w:rsid w:val="00104FE5"/>
    <w:rsid w:val="001051A2"/>
    <w:rsid w:val="0010523F"/>
    <w:rsid w:val="001059F6"/>
    <w:rsid w:val="001061C8"/>
    <w:rsid w:val="00107174"/>
    <w:rsid w:val="00107381"/>
    <w:rsid w:val="0010799F"/>
    <w:rsid w:val="00110083"/>
    <w:rsid w:val="0011020D"/>
    <w:rsid w:val="0011032D"/>
    <w:rsid w:val="00110A5F"/>
    <w:rsid w:val="00110EC2"/>
    <w:rsid w:val="001116CF"/>
    <w:rsid w:val="001117D0"/>
    <w:rsid w:val="0011185B"/>
    <w:rsid w:val="00111E4A"/>
    <w:rsid w:val="00112330"/>
    <w:rsid w:val="00113075"/>
    <w:rsid w:val="001132BE"/>
    <w:rsid w:val="0011337E"/>
    <w:rsid w:val="00113764"/>
    <w:rsid w:val="00113BC0"/>
    <w:rsid w:val="00113D58"/>
    <w:rsid w:val="00114B8F"/>
    <w:rsid w:val="001152A2"/>
    <w:rsid w:val="001153C5"/>
    <w:rsid w:val="00115788"/>
    <w:rsid w:val="00116781"/>
    <w:rsid w:val="0011678B"/>
    <w:rsid w:val="00116FAB"/>
    <w:rsid w:val="00117280"/>
    <w:rsid w:val="0011751E"/>
    <w:rsid w:val="00117722"/>
    <w:rsid w:val="00117A85"/>
    <w:rsid w:val="00117BC8"/>
    <w:rsid w:val="00117BEF"/>
    <w:rsid w:val="0012100E"/>
    <w:rsid w:val="001212EE"/>
    <w:rsid w:val="00121646"/>
    <w:rsid w:val="001216D3"/>
    <w:rsid w:val="0012215D"/>
    <w:rsid w:val="001224D6"/>
    <w:rsid w:val="001224DB"/>
    <w:rsid w:val="00122B53"/>
    <w:rsid w:val="00123338"/>
    <w:rsid w:val="00123694"/>
    <w:rsid w:val="00123D27"/>
    <w:rsid w:val="00123D43"/>
    <w:rsid w:val="00124542"/>
    <w:rsid w:val="00124A6B"/>
    <w:rsid w:val="00124D08"/>
    <w:rsid w:val="00125334"/>
    <w:rsid w:val="0012575D"/>
    <w:rsid w:val="0012618E"/>
    <w:rsid w:val="00126488"/>
    <w:rsid w:val="00126999"/>
    <w:rsid w:val="00126ABC"/>
    <w:rsid w:val="00126AD3"/>
    <w:rsid w:val="00126BA2"/>
    <w:rsid w:val="00126E65"/>
    <w:rsid w:val="001271B1"/>
    <w:rsid w:val="001278D3"/>
    <w:rsid w:val="00127E2C"/>
    <w:rsid w:val="0013001B"/>
    <w:rsid w:val="00130B82"/>
    <w:rsid w:val="00130DFB"/>
    <w:rsid w:val="00130E3B"/>
    <w:rsid w:val="00130E57"/>
    <w:rsid w:val="00130EED"/>
    <w:rsid w:val="00130FF3"/>
    <w:rsid w:val="001310DB"/>
    <w:rsid w:val="00131320"/>
    <w:rsid w:val="00131CC5"/>
    <w:rsid w:val="00131DB2"/>
    <w:rsid w:val="00131F74"/>
    <w:rsid w:val="0013220A"/>
    <w:rsid w:val="001322B6"/>
    <w:rsid w:val="00132505"/>
    <w:rsid w:val="001327B2"/>
    <w:rsid w:val="00132E1D"/>
    <w:rsid w:val="0013373D"/>
    <w:rsid w:val="001337A1"/>
    <w:rsid w:val="00133DB4"/>
    <w:rsid w:val="00133DDB"/>
    <w:rsid w:val="00134A24"/>
    <w:rsid w:val="00135BD3"/>
    <w:rsid w:val="00135BEB"/>
    <w:rsid w:val="00135E46"/>
    <w:rsid w:val="00136349"/>
    <w:rsid w:val="00136897"/>
    <w:rsid w:val="00136B7F"/>
    <w:rsid w:val="00136E4D"/>
    <w:rsid w:val="00136FD2"/>
    <w:rsid w:val="001373E4"/>
    <w:rsid w:val="0013755D"/>
    <w:rsid w:val="00137AE7"/>
    <w:rsid w:val="00140B14"/>
    <w:rsid w:val="00141A93"/>
    <w:rsid w:val="00142D3B"/>
    <w:rsid w:val="00142D8B"/>
    <w:rsid w:val="00142DF6"/>
    <w:rsid w:val="00142DFC"/>
    <w:rsid w:val="00143115"/>
    <w:rsid w:val="001436DC"/>
    <w:rsid w:val="00143718"/>
    <w:rsid w:val="00143A1E"/>
    <w:rsid w:val="0014410C"/>
    <w:rsid w:val="001442F9"/>
    <w:rsid w:val="00144375"/>
    <w:rsid w:val="00144693"/>
    <w:rsid w:val="001451E0"/>
    <w:rsid w:val="00145761"/>
    <w:rsid w:val="00145777"/>
    <w:rsid w:val="00145BEC"/>
    <w:rsid w:val="00145DA8"/>
    <w:rsid w:val="001476D2"/>
    <w:rsid w:val="00147915"/>
    <w:rsid w:val="00150456"/>
    <w:rsid w:val="00150E29"/>
    <w:rsid w:val="00151566"/>
    <w:rsid w:val="001518D0"/>
    <w:rsid w:val="00153111"/>
    <w:rsid w:val="0015408A"/>
    <w:rsid w:val="00154917"/>
    <w:rsid w:val="001549C5"/>
    <w:rsid w:val="001549FE"/>
    <w:rsid w:val="00154B92"/>
    <w:rsid w:val="00155195"/>
    <w:rsid w:val="0015561D"/>
    <w:rsid w:val="001556C1"/>
    <w:rsid w:val="001558A8"/>
    <w:rsid w:val="00155E63"/>
    <w:rsid w:val="0015620C"/>
    <w:rsid w:val="0015691B"/>
    <w:rsid w:val="00156C30"/>
    <w:rsid w:val="001573F2"/>
    <w:rsid w:val="00157414"/>
    <w:rsid w:val="0015751C"/>
    <w:rsid w:val="00157541"/>
    <w:rsid w:val="0015765F"/>
    <w:rsid w:val="00157852"/>
    <w:rsid w:val="001579D5"/>
    <w:rsid w:val="00157A3B"/>
    <w:rsid w:val="00157B19"/>
    <w:rsid w:val="001608F1"/>
    <w:rsid w:val="0016119B"/>
    <w:rsid w:val="00161FC6"/>
    <w:rsid w:val="0016203E"/>
    <w:rsid w:val="0016213E"/>
    <w:rsid w:val="00162AC8"/>
    <w:rsid w:val="00162CF9"/>
    <w:rsid w:val="00162DAA"/>
    <w:rsid w:val="0016340C"/>
    <w:rsid w:val="00163485"/>
    <w:rsid w:val="00163550"/>
    <w:rsid w:val="001638E2"/>
    <w:rsid w:val="00163A37"/>
    <w:rsid w:val="00164415"/>
    <w:rsid w:val="0016448B"/>
    <w:rsid w:val="00165166"/>
    <w:rsid w:val="0016630F"/>
    <w:rsid w:val="001663C4"/>
    <w:rsid w:val="0016694C"/>
    <w:rsid w:val="001670DC"/>
    <w:rsid w:val="0016723F"/>
    <w:rsid w:val="00170163"/>
    <w:rsid w:val="001702B8"/>
    <w:rsid w:val="00170750"/>
    <w:rsid w:val="00170F03"/>
    <w:rsid w:val="00170F28"/>
    <w:rsid w:val="00171180"/>
    <w:rsid w:val="0017181D"/>
    <w:rsid w:val="0017188F"/>
    <w:rsid w:val="00171892"/>
    <w:rsid w:val="00171EA0"/>
    <w:rsid w:val="001720F5"/>
    <w:rsid w:val="00172525"/>
    <w:rsid w:val="001726AD"/>
    <w:rsid w:val="00173193"/>
    <w:rsid w:val="001737D4"/>
    <w:rsid w:val="0017389E"/>
    <w:rsid w:val="00173A85"/>
    <w:rsid w:val="00173E35"/>
    <w:rsid w:val="001741A4"/>
    <w:rsid w:val="00174859"/>
    <w:rsid w:val="00174B26"/>
    <w:rsid w:val="00174E6F"/>
    <w:rsid w:val="001754D7"/>
    <w:rsid w:val="00175670"/>
    <w:rsid w:val="00175998"/>
    <w:rsid w:val="00175A39"/>
    <w:rsid w:val="00175A87"/>
    <w:rsid w:val="001762BE"/>
    <w:rsid w:val="001769C6"/>
    <w:rsid w:val="00176A6B"/>
    <w:rsid w:val="00176B2D"/>
    <w:rsid w:val="00177715"/>
    <w:rsid w:val="00177975"/>
    <w:rsid w:val="001802D5"/>
    <w:rsid w:val="001808A7"/>
    <w:rsid w:val="00180940"/>
    <w:rsid w:val="00180A17"/>
    <w:rsid w:val="00181D96"/>
    <w:rsid w:val="00182217"/>
    <w:rsid w:val="001823C7"/>
    <w:rsid w:val="00182872"/>
    <w:rsid w:val="0018290A"/>
    <w:rsid w:val="00182AE7"/>
    <w:rsid w:val="00182B17"/>
    <w:rsid w:val="00182FB7"/>
    <w:rsid w:val="001837E2"/>
    <w:rsid w:val="001838BC"/>
    <w:rsid w:val="00183925"/>
    <w:rsid w:val="00183BD3"/>
    <w:rsid w:val="00184948"/>
    <w:rsid w:val="00184F17"/>
    <w:rsid w:val="001850B2"/>
    <w:rsid w:val="00185C9B"/>
    <w:rsid w:val="00186640"/>
    <w:rsid w:val="001879D2"/>
    <w:rsid w:val="00187C51"/>
    <w:rsid w:val="00187DFD"/>
    <w:rsid w:val="00187E4A"/>
    <w:rsid w:val="00187F28"/>
    <w:rsid w:val="00190DB6"/>
    <w:rsid w:val="00190DEE"/>
    <w:rsid w:val="00191487"/>
    <w:rsid w:val="00191773"/>
    <w:rsid w:val="0019181A"/>
    <w:rsid w:val="00191C0B"/>
    <w:rsid w:val="00191FA5"/>
    <w:rsid w:val="00192458"/>
    <w:rsid w:val="001928C1"/>
    <w:rsid w:val="00193B4B"/>
    <w:rsid w:val="00193B75"/>
    <w:rsid w:val="00193D9F"/>
    <w:rsid w:val="0019404F"/>
    <w:rsid w:val="001940C2"/>
    <w:rsid w:val="00194276"/>
    <w:rsid w:val="00194384"/>
    <w:rsid w:val="001948E7"/>
    <w:rsid w:val="00194911"/>
    <w:rsid w:val="0019498C"/>
    <w:rsid w:val="001961A5"/>
    <w:rsid w:val="001964CA"/>
    <w:rsid w:val="00196ED5"/>
    <w:rsid w:val="00196FB0"/>
    <w:rsid w:val="0019750F"/>
    <w:rsid w:val="00197774"/>
    <w:rsid w:val="001A01E1"/>
    <w:rsid w:val="001A02B4"/>
    <w:rsid w:val="001A0EE9"/>
    <w:rsid w:val="001A1102"/>
    <w:rsid w:val="001A1897"/>
    <w:rsid w:val="001A1FF5"/>
    <w:rsid w:val="001A21BE"/>
    <w:rsid w:val="001A247E"/>
    <w:rsid w:val="001A2F91"/>
    <w:rsid w:val="001A3090"/>
    <w:rsid w:val="001A3AAE"/>
    <w:rsid w:val="001A3C92"/>
    <w:rsid w:val="001A3EF2"/>
    <w:rsid w:val="001A3F1D"/>
    <w:rsid w:val="001A4708"/>
    <w:rsid w:val="001A4914"/>
    <w:rsid w:val="001A4933"/>
    <w:rsid w:val="001A4C08"/>
    <w:rsid w:val="001A4DBE"/>
    <w:rsid w:val="001A5136"/>
    <w:rsid w:val="001A5459"/>
    <w:rsid w:val="001A5933"/>
    <w:rsid w:val="001A5BE1"/>
    <w:rsid w:val="001A60E1"/>
    <w:rsid w:val="001A6299"/>
    <w:rsid w:val="001A697D"/>
    <w:rsid w:val="001A6C83"/>
    <w:rsid w:val="001A6FF7"/>
    <w:rsid w:val="001A7C74"/>
    <w:rsid w:val="001B0075"/>
    <w:rsid w:val="001B0B12"/>
    <w:rsid w:val="001B1379"/>
    <w:rsid w:val="001B1986"/>
    <w:rsid w:val="001B1C17"/>
    <w:rsid w:val="001B1C62"/>
    <w:rsid w:val="001B248B"/>
    <w:rsid w:val="001B24BB"/>
    <w:rsid w:val="001B2893"/>
    <w:rsid w:val="001B2E34"/>
    <w:rsid w:val="001B367F"/>
    <w:rsid w:val="001B3AC6"/>
    <w:rsid w:val="001B4CE1"/>
    <w:rsid w:val="001B4CF7"/>
    <w:rsid w:val="001B4E5A"/>
    <w:rsid w:val="001B53D6"/>
    <w:rsid w:val="001B57E1"/>
    <w:rsid w:val="001B5A0F"/>
    <w:rsid w:val="001B5B77"/>
    <w:rsid w:val="001B6201"/>
    <w:rsid w:val="001B644C"/>
    <w:rsid w:val="001B78EA"/>
    <w:rsid w:val="001C0123"/>
    <w:rsid w:val="001C0599"/>
    <w:rsid w:val="001C16E9"/>
    <w:rsid w:val="001C1925"/>
    <w:rsid w:val="001C199F"/>
    <w:rsid w:val="001C1ED6"/>
    <w:rsid w:val="001C1F04"/>
    <w:rsid w:val="001C2794"/>
    <w:rsid w:val="001C2D44"/>
    <w:rsid w:val="001C32FE"/>
    <w:rsid w:val="001C35D0"/>
    <w:rsid w:val="001C3817"/>
    <w:rsid w:val="001C399F"/>
    <w:rsid w:val="001C3B83"/>
    <w:rsid w:val="001C3D44"/>
    <w:rsid w:val="001C4AA0"/>
    <w:rsid w:val="001C51B0"/>
    <w:rsid w:val="001C5300"/>
    <w:rsid w:val="001C59FC"/>
    <w:rsid w:val="001C5C25"/>
    <w:rsid w:val="001C605E"/>
    <w:rsid w:val="001C64E7"/>
    <w:rsid w:val="001C66B9"/>
    <w:rsid w:val="001C6FF8"/>
    <w:rsid w:val="001C7A70"/>
    <w:rsid w:val="001C7D96"/>
    <w:rsid w:val="001D0F71"/>
    <w:rsid w:val="001D14FB"/>
    <w:rsid w:val="001D1780"/>
    <w:rsid w:val="001D1967"/>
    <w:rsid w:val="001D19AB"/>
    <w:rsid w:val="001D2533"/>
    <w:rsid w:val="001D25D6"/>
    <w:rsid w:val="001D3092"/>
    <w:rsid w:val="001D3540"/>
    <w:rsid w:val="001D3CCE"/>
    <w:rsid w:val="001D3E10"/>
    <w:rsid w:val="001D3F17"/>
    <w:rsid w:val="001D451E"/>
    <w:rsid w:val="001D4925"/>
    <w:rsid w:val="001D4D74"/>
    <w:rsid w:val="001D5189"/>
    <w:rsid w:val="001D5F7C"/>
    <w:rsid w:val="001D60DE"/>
    <w:rsid w:val="001D614E"/>
    <w:rsid w:val="001D641D"/>
    <w:rsid w:val="001D6519"/>
    <w:rsid w:val="001D65BD"/>
    <w:rsid w:val="001D6FB8"/>
    <w:rsid w:val="001D70E3"/>
    <w:rsid w:val="001D76C0"/>
    <w:rsid w:val="001D7714"/>
    <w:rsid w:val="001D7760"/>
    <w:rsid w:val="001D7928"/>
    <w:rsid w:val="001D79B6"/>
    <w:rsid w:val="001E03DB"/>
    <w:rsid w:val="001E063E"/>
    <w:rsid w:val="001E12E0"/>
    <w:rsid w:val="001E1BDF"/>
    <w:rsid w:val="001E1DC7"/>
    <w:rsid w:val="001E1E44"/>
    <w:rsid w:val="001E2719"/>
    <w:rsid w:val="001E2A59"/>
    <w:rsid w:val="001E341A"/>
    <w:rsid w:val="001E39D4"/>
    <w:rsid w:val="001E3ECE"/>
    <w:rsid w:val="001E402D"/>
    <w:rsid w:val="001E4A74"/>
    <w:rsid w:val="001E545F"/>
    <w:rsid w:val="001E54B6"/>
    <w:rsid w:val="001E566E"/>
    <w:rsid w:val="001E569A"/>
    <w:rsid w:val="001E590C"/>
    <w:rsid w:val="001E5D4F"/>
    <w:rsid w:val="001E5D92"/>
    <w:rsid w:val="001E5F75"/>
    <w:rsid w:val="001E615C"/>
    <w:rsid w:val="001E6FD9"/>
    <w:rsid w:val="001E71B2"/>
    <w:rsid w:val="001E751E"/>
    <w:rsid w:val="001E7E0C"/>
    <w:rsid w:val="001F000F"/>
    <w:rsid w:val="001F03E2"/>
    <w:rsid w:val="001F0619"/>
    <w:rsid w:val="001F06BC"/>
    <w:rsid w:val="001F0D53"/>
    <w:rsid w:val="001F11F6"/>
    <w:rsid w:val="001F12D4"/>
    <w:rsid w:val="001F171A"/>
    <w:rsid w:val="001F1CD4"/>
    <w:rsid w:val="001F1FBD"/>
    <w:rsid w:val="001F2332"/>
    <w:rsid w:val="001F29CD"/>
    <w:rsid w:val="001F2BE9"/>
    <w:rsid w:val="001F2F4C"/>
    <w:rsid w:val="001F38C0"/>
    <w:rsid w:val="001F39F9"/>
    <w:rsid w:val="001F3F1E"/>
    <w:rsid w:val="001F41D5"/>
    <w:rsid w:val="001F4436"/>
    <w:rsid w:val="001F483A"/>
    <w:rsid w:val="001F593E"/>
    <w:rsid w:val="001F5952"/>
    <w:rsid w:val="001F6AC4"/>
    <w:rsid w:val="001F6C3D"/>
    <w:rsid w:val="001F70E7"/>
    <w:rsid w:val="001F72D9"/>
    <w:rsid w:val="001F7400"/>
    <w:rsid w:val="001F7A70"/>
    <w:rsid w:val="00200427"/>
    <w:rsid w:val="00200532"/>
    <w:rsid w:val="002011D5"/>
    <w:rsid w:val="002019DA"/>
    <w:rsid w:val="00203486"/>
    <w:rsid w:val="002035EA"/>
    <w:rsid w:val="0020441D"/>
    <w:rsid w:val="00205720"/>
    <w:rsid w:val="00205A0D"/>
    <w:rsid w:val="00205B97"/>
    <w:rsid w:val="00205E43"/>
    <w:rsid w:val="002060D7"/>
    <w:rsid w:val="002062AE"/>
    <w:rsid w:val="00206968"/>
    <w:rsid w:val="00206FD7"/>
    <w:rsid w:val="00207818"/>
    <w:rsid w:val="002079AF"/>
    <w:rsid w:val="00207C70"/>
    <w:rsid w:val="00210A3A"/>
    <w:rsid w:val="002118E0"/>
    <w:rsid w:val="00211B18"/>
    <w:rsid w:val="002127F0"/>
    <w:rsid w:val="0021302E"/>
    <w:rsid w:val="00213510"/>
    <w:rsid w:val="002150FA"/>
    <w:rsid w:val="00215588"/>
    <w:rsid w:val="002155A3"/>
    <w:rsid w:val="00215959"/>
    <w:rsid w:val="00215BCC"/>
    <w:rsid w:val="00215F89"/>
    <w:rsid w:val="0021706D"/>
    <w:rsid w:val="00217093"/>
    <w:rsid w:val="002171A6"/>
    <w:rsid w:val="00217886"/>
    <w:rsid w:val="00217EAA"/>
    <w:rsid w:val="00220791"/>
    <w:rsid w:val="00220EFA"/>
    <w:rsid w:val="002216AD"/>
    <w:rsid w:val="0022182F"/>
    <w:rsid w:val="00221D6A"/>
    <w:rsid w:val="00222191"/>
    <w:rsid w:val="00222528"/>
    <w:rsid w:val="00222A3E"/>
    <w:rsid w:val="00223129"/>
    <w:rsid w:val="0022329B"/>
    <w:rsid w:val="00223557"/>
    <w:rsid w:val="00223DF2"/>
    <w:rsid w:val="00223E58"/>
    <w:rsid w:val="002245FA"/>
    <w:rsid w:val="00224605"/>
    <w:rsid w:val="00224D4D"/>
    <w:rsid w:val="002255EA"/>
    <w:rsid w:val="00225C2A"/>
    <w:rsid w:val="00225CBB"/>
    <w:rsid w:val="00225CEC"/>
    <w:rsid w:val="00225D03"/>
    <w:rsid w:val="00226174"/>
    <w:rsid w:val="00226A10"/>
    <w:rsid w:val="00226BFC"/>
    <w:rsid w:val="00227579"/>
    <w:rsid w:val="0023014A"/>
    <w:rsid w:val="0023077D"/>
    <w:rsid w:val="00230EF6"/>
    <w:rsid w:val="00231249"/>
    <w:rsid w:val="00231C1E"/>
    <w:rsid w:val="00232069"/>
    <w:rsid w:val="0023288B"/>
    <w:rsid w:val="00232A39"/>
    <w:rsid w:val="00232B9C"/>
    <w:rsid w:val="002333F4"/>
    <w:rsid w:val="00233C0D"/>
    <w:rsid w:val="00234675"/>
    <w:rsid w:val="0023483F"/>
    <w:rsid w:val="00234F66"/>
    <w:rsid w:val="0023535A"/>
    <w:rsid w:val="00235680"/>
    <w:rsid w:val="0023629C"/>
    <w:rsid w:val="002363D9"/>
    <w:rsid w:val="00236677"/>
    <w:rsid w:val="002367C6"/>
    <w:rsid w:val="00236968"/>
    <w:rsid w:val="00236FC1"/>
    <w:rsid w:val="00237679"/>
    <w:rsid w:val="00237843"/>
    <w:rsid w:val="0024024B"/>
    <w:rsid w:val="002404C4"/>
    <w:rsid w:val="00240EDF"/>
    <w:rsid w:val="00240FDE"/>
    <w:rsid w:val="002411B0"/>
    <w:rsid w:val="00241B6F"/>
    <w:rsid w:val="00241F9F"/>
    <w:rsid w:val="00241FAF"/>
    <w:rsid w:val="002424A5"/>
    <w:rsid w:val="00242748"/>
    <w:rsid w:val="00242EFA"/>
    <w:rsid w:val="00243015"/>
    <w:rsid w:val="00243998"/>
    <w:rsid w:val="002442CF"/>
    <w:rsid w:val="0024439A"/>
    <w:rsid w:val="00244415"/>
    <w:rsid w:val="002447F0"/>
    <w:rsid w:val="002450F4"/>
    <w:rsid w:val="00245258"/>
    <w:rsid w:val="00245272"/>
    <w:rsid w:val="00245710"/>
    <w:rsid w:val="00246111"/>
    <w:rsid w:val="002462E1"/>
    <w:rsid w:val="00246F16"/>
    <w:rsid w:val="002476FE"/>
    <w:rsid w:val="002479DB"/>
    <w:rsid w:val="002479F6"/>
    <w:rsid w:val="00247E44"/>
    <w:rsid w:val="0025002A"/>
    <w:rsid w:val="002504E6"/>
    <w:rsid w:val="00250FD5"/>
    <w:rsid w:val="00251158"/>
    <w:rsid w:val="0025144D"/>
    <w:rsid w:val="002515B3"/>
    <w:rsid w:val="0025205D"/>
    <w:rsid w:val="00252145"/>
    <w:rsid w:val="002521D9"/>
    <w:rsid w:val="002524E2"/>
    <w:rsid w:val="0025254D"/>
    <w:rsid w:val="00253A0C"/>
    <w:rsid w:val="0025419F"/>
    <w:rsid w:val="0025447E"/>
    <w:rsid w:val="002545B1"/>
    <w:rsid w:val="00254744"/>
    <w:rsid w:val="00254AC1"/>
    <w:rsid w:val="00254B19"/>
    <w:rsid w:val="00255B70"/>
    <w:rsid w:val="0025710F"/>
    <w:rsid w:val="002575E4"/>
    <w:rsid w:val="00257BF3"/>
    <w:rsid w:val="00257DA0"/>
    <w:rsid w:val="00257ECA"/>
    <w:rsid w:val="00260371"/>
    <w:rsid w:val="002603BA"/>
    <w:rsid w:val="0026098D"/>
    <w:rsid w:val="00261151"/>
    <w:rsid w:val="00261428"/>
    <w:rsid w:val="00261A38"/>
    <w:rsid w:val="00262A27"/>
    <w:rsid w:val="00262D5B"/>
    <w:rsid w:val="00263756"/>
    <w:rsid w:val="00263D39"/>
    <w:rsid w:val="00263D6D"/>
    <w:rsid w:val="00263F30"/>
    <w:rsid w:val="002640E4"/>
    <w:rsid w:val="0026448D"/>
    <w:rsid w:val="00264825"/>
    <w:rsid w:val="0026485F"/>
    <w:rsid w:val="00264A9F"/>
    <w:rsid w:val="00264D4F"/>
    <w:rsid w:val="00264DD2"/>
    <w:rsid w:val="00265CBC"/>
    <w:rsid w:val="00265F00"/>
    <w:rsid w:val="00266272"/>
    <w:rsid w:val="002664FB"/>
    <w:rsid w:val="00266573"/>
    <w:rsid w:val="002668B4"/>
    <w:rsid w:val="002668D2"/>
    <w:rsid w:val="002669A9"/>
    <w:rsid w:val="00266D03"/>
    <w:rsid w:val="00266E87"/>
    <w:rsid w:val="00267D38"/>
    <w:rsid w:val="00270205"/>
    <w:rsid w:val="00270467"/>
    <w:rsid w:val="002708FC"/>
    <w:rsid w:val="00270F37"/>
    <w:rsid w:val="0027122B"/>
    <w:rsid w:val="002712F9"/>
    <w:rsid w:val="002713D1"/>
    <w:rsid w:val="0027144E"/>
    <w:rsid w:val="0027165E"/>
    <w:rsid w:val="0027220E"/>
    <w:rsid w:val="0027284B"/>
    <w:rsid w:val="00272953"/>
    <w:rsid w:val="00272B69"/>
    <w:rsid w:val="00273BF3"/>
    <w:rsid w:val="00273CA2"/>
    <w:rsid w:val="00273D14"/>
    <w:rsid w:val="00274018"/>
    <w:rsid w:val="002745B2"/>
    <w:rsid w:val="002745FC"/>
    <w:rsid w:val="002747F6"/>
    <w:rsid w:val="00274894"/>
    <w:rsid w:val="00274936"/>
    <w:rsid w:val="00274CDE"/>
    <w:rsid w:val="00274F52"/>
    <w:rsid w:val="00275029"/>
    <w:rsid w:val="00275106"/>
    <w:rsid w:val="002753CF"/>
    <w:rsid w:val="002754CC"/>
    <w:rsid w:val="002757C3"/>
    <w:rsid w:val="00275885"/>
    <w:rsid w:val="0027590A"/>
    <w:rsid w:val="00275B2F"/>
    <w:rsid w:val="00275F5E"/>
    <w:rsid w:val="002763ED"/>
    <w:rsid w:val="00276880"/>
    <w:rsid w:val="00276A6C"/>
    <w:rsid w:val="00276A9E"/>
    <w:rsid w:val="00276F47"/>
    <w:rsid w:val="00277708"/>
    <w:rsid w:val="002779FA"/>
    <w:rsid w:val="00277AFC"/>
    <w:rsid w:val="002802D2"/>
    <w:rsid w:val="0028035C"/>
    <w:rsid w:val="00280B84"/>
    <w:rsid w:val="00280BF8"/>
    <w:rsid w:val="00280F0C"/>
    <w:rsid w:val="00281843"/>
    <w:rsid w:val="002819AA"/>
    <w:rsid w:val="00281EBE"/>
    <w:rsid w:val="00281F57"/>
    <w:rsid w:val="002820E8"/>
    <w:rsid w:val="0028233D"/>
    <w:rsid w:val="002828F7"/>
    <w:rsid w:val="00282961"/>
    <w:rsid w:val="00282ABB"/>
    <w:rsid w:val="0028380A"/>
    <w:rsid w:val="00283ECA"/>
    <w:rsid w:val="0028434C"/>
    <w:rsid w:val="00284414"/>
    <w:rsid w:val="00284791"/>
    <w:rsid w:val="002850F1"/>
    <w:rsid w:val="002852A7"/>
    <w:rsid w:val="002853DC"/>
    <w:rsid w:val="002855A3"/>
    <w:rsid w:val="002856F9"/>
    <w:rsid w:val="00285947"/>
    <w:rsid w:val="00285973"/>
    <w:rsid w:val="00285A91"/>
    <w:rsid w:val="00285C9D"/>
    <w:rsid w:val="002860EB"/>
    <w:rsid w:val="0028616F"/>
    <w:rsid w:val="002863B5"/>
    <w:rsid w:val="0028691E"/>
    <w:rsid w:val="002873B1"/>
    <w:rsid w:val="002873EF"/>
    <w:rsid w:val="0028773E"/>
    <w:rsid w:val="00287B17"/>
    <w:rsid w:val="00287C34"/>
    <w:rsid w:val="00287F97"/>
    <w:rsid w:val="002902AC"/>
    <w:rsid w:val="0029065D"/>
    <w:rsid w:val="00290FC0"/>
    <w:rsid w:val="002915FE"/>
    <w:rsid w:val="00292106"/>
    <w:rsid w:val="00292305"/>
    <w:rsid w:val="002923C8"/>
    <w:rsid w:val="00292496"/>
    <w:rsid w:val="00292847"/>
    <w:rsid w:val="00292E0C"/>
    <w:rsid w:val="00293CB8"/>
    <w:rsid w:val="00293CF9"/>
    <w:rsid w:val="00293CFE"/>
    <w:rsid w:val="00293DAA"/>
    <w:rsid w:val="00294638"/>
    <w:rsid w:val="00295BE9"/>
    <w:rsid w:val="00295C48"/>
    <w:rsid w:val="00296E03"/>
    <w:rsid w:val="002970A7"/>
    <w:rsid w:val="002971BD"/>
    <w:rsid w:val="00297B05"/>
    <w:rsid w:val="002A0355"/>
    <w:rsid w:val="002A0F07"/>
    <w:rsid w:val="002A1046"/>
    <w:rsid w:val="002A1935"/>
    <w:rsid w:val="002A19DB"/>
    <w:rsid w:val="002A1A63"/>
    <w:rsid w:val="002A1AC9"/>
    <w:rsid w:val="002A211C"/>
    <w:rsid w:val="002A21C9"/>
    <w:rsid w:val="002A24A5"/>
    <w:rsid w:val="002A26DA"/>
    <w:rsid w:val="002A2796"/>
    <w:rsid w:val="002A2E39"/>
    <w:rsid w:val="002A31E8"/>
    <w:rsid w:val="002A3344"/>
    <w:rsid w:val="002A4308"/>
    <w:rsid w:val="002A4F92"/>
    <w:rsid w:val="002A5161"/>
    <w:rsid w:val="002A5274"/>
    <w:rsid w:val="002A5B4B"/>
    <w:rsid w:val="002A6749"/>
    <w:rsid w:val="002A682C"/>
    <w:rsid w:val="002A693E"/>
    <w:rsid w:val="002A7690"/>
    <w:rsid w:val="002A7F10"/>
    <w:rsid w:val="002B0337"/>
    <w:rsid w:val="002B0DB1"/>
    <w:rsid w:val="002B0E16"/>
    <w:rsid w:val="002B1DF7"/>
    <w:rsid w:val="002B2502"/>
    <w:rsid w:val="002B2875"/>
    <w:rsid w:val="002B299A"/>
    <w:rsid w:val="002B2A39"/>
    <w:rsid w:val="002B3005"/>
    <w:rsid w:val="002B3C1D"/>
    <w:rsid w:val="002B4269"/>
    <w:rsid w:val="002B4FF2"/>
    <w:rsid w:val="002B52B6"/>
    <w:rsid w:val="002B54AD"/>
    <w:rsid w:val="002B599C"/>
    <w:rsid w:val="002B5D5C"/>
    <w:rsid w:val="002B613D"/>
    <w:rsid w:val="002B6E5A"/>
    <w:rsid w:val="002B7B51"/>
    <w:rsid w:val="002C039D"/>
    <w:rsid w:val="002C0EE9"/>
    <w:rsid w:val="002C1548"/>
    <w:rsid w:val="002C20C8"/>
    <w:rsid w:val="002C235C"/>
    <w:rsid w:val="002C26BF"/>
    <w:rsid w:val="002C26FF"/>
    <w:rsid w:val="002C32F2"/>
    <w:rsid w:val="002C4447"/>
    <w:rsid w:val="002C4481"/>
    <w:rsid w:val="002C44A6"/>
    <w:rsid w:val="002C4AB0"/>
    <w:rsid w:val="002C5652"/>
    <w:rsid w:val="002C5D10"/>
    <w:rsid w:val="002C66AB"/>
    <w:rsid w:val="002C6863"/>
    <w:rsid w:val="002C7375"/>
    <w:rsid w:val="002C7451"/>
    <w:rsid w:val="002C7651"/>
    <w:rsid w:val="002C7E68"/>
    <w:rsid w:val="002D0263"/>
    <w:rsid w:val="002D0493"/>
    <w:rsid w:val="002D060F"/>
    <w:rsid w:val="002D0693"/>
    <w:rsid w:val="002D098B"/>
    <w:rsid w:val="002D189B"/>
    <w:rsid w:val="002D295C"/>
    <w:rsid w:val="002D2F9E"/>
    <w:rsid w:val="002D3031"/>
    <w:rsid w:val="002D3068"/>
    <w:rsid w:val="002D3073"/>
    <w:rsid w:val="002D34E1"/>
    <w:rsid w:val="002D3951"/>
    <w:rsid w:val="002D47ED"/>
    <w:rsid w:val="002D4DDF"/>
    <w:rsid w:val="002D4FCA"/>
    <w:rsid w:val="002D4FF7"/>
    <w:rsid w:val="002D53F3"/>
    <w:rsid w:val="002D576E"/>
    <w:rsid w:val="002D5F33"/>
    <w:rsid w:val="002D61D6"/>
    <w:rsid w:val="002D6BFE"/>
    <w:rsid w:val="002D7418"/>
    <w:rsid w:val="002D7505"/>
    <w:rsid w:val="002D782B"/>
    <w:rsid w:val="002E007C"/>
    <w:rsid w:val="002E031B"/>
    <w:rsid w:val="002E0EBD"/>
    <w:rsid w:val="002E0F4D"/>
    <w:rsid w:val="002E1419"/>
    <w:rsid w:val="002E17D8"/>
    <w:rsid w:val="002E1EA5"/>
    <w:rsid w:val="002E2CD5"/>
    <w:rsid w:val="002E3A30"/>
    <w:rsid w:val="002E3CD9"/>
    <w:rsid w:val="002E4747"/>
    <w:rsid w:val="002E4A5B"/>
    <w:rsid w:val="002E4B19"/>
    <w:rsid w:val="002E515D"/>
    <w:rsid w:val="002E5278"/>
    <w:rsid w:val="002E54FF"/>
    <w:rsid w:val="002E59F4"/>
    <w:rsid w:val="002E5BD6"/>
    <w:rsid w:val="002E5C3C"/>
    <w:rsid w:val="002E6097"/>
    <w:rsid w:val="002E670D"/>
    <w:rsid w:val="002E6D59"/>
    <w:rsid w:val="002E726C"/>
    <w:rsid w:val="002E73D7"/>
    <w:rsid w:val="002E7467"/>
    <w:rsid w:val="002E76BA"/>
    <w:rsid w:val="002E7DD3"/>
    <w:rsid w:val="002E7E8E"/>
    <w:rsid w:val="002F0800"/>
    <w:rsid w:val="002F0E88"/>
    <w:rsid w:val="002F0F0E"/>
    <w:rsid w:val="002F13DF"/>
    <w:rsid w:val="002F19E7"/>
    <w:rsid w:val="002F1BB3"/>
    <w:rsid w:val="002F1BDB"/>
    <w:rsid w:val="002F1DF9"/>
    <w:rsid w:val="002F2018"/>
    <w:rsid w:val="002F203A"/>
    <w:rsid w:val="002F224D"/>
    <w:rsid w:val="002F276E"/>
    <w:rsid w:val="002F2777"/>
    <w:rsid w:val="002F293D"/>
    <w:rsid w:val="002F2DFC"/>
    <w:rsid w:val="002F3085"/>
    <w:rsid w:val="002F30EA"/>
    <w:rsid w:val="002F3181"/>
    <w:rsid w:val="002F342C"/>
    <w:rsid w:val="002F35D0"/>
    <w:rsid w:val="002F393D"/>
    <w:rsid w:val="002F3FE4"/>
    <w:rsid w:val="002F41AD"/>
    <w:rsid w:val="002F4307"/>
    <w:rsid w:val="002F46BB"/>
    <w:rsid w:val="002F4A56"/>
    <w:rsid w:val="002F4EE0"/>
    <w:rsid w:val="002F5163"/>
    <w:rsid w:val="002F5330"/>
    <w:rsid w:val="002F55FC"/>
    <w:rsid w:val="002F5F98"/>
    <w:rsid w:val="002F6945"/>
    <w:rsid w:val="002F6C4B"/>
    <w:rsid w:val="002F7306"/>
    <w:rsid w:val="002F73EE"/>
    <w:rsid w:val="002F7F22"/>
    <w:rsid w:val="003004A9"/>
    <w:rsid w:val="00300EEC"/>
    <w:rsid w:val="00301725"/>
    <w:rsid w:val="00301BA7"/>
    <w:rsid w:val="00301E63"/>
    <w:rsid w:val="003020CA"/>
    <w:rsid w:val="00302654"/>
    <w:rsid w:val="003027FB"/>
    <w:rsid w:val="00302C6F"/>
    <w:rsid w:val="00302CEB"/>
    <w:rsid w:val="00302FD8"/>
    <w:rsid w:val="00303133"/>
    <w:rsid w:val="003034F0"/>
    <w:rsid w:val="0030372E"/>
    <w:rsid w:val="00303A1A"/>
    <w:rsid w:val="00303B44"/>
    <w:rsid w:val="00303D6A"/>
    <w:rsid w:val="00303F57"/>
    <w:rsid w:val="003047B3"/>
    <w:rsid w:val="00304A7D"/>
    <w:rsid w:val="00304E1D"/>
    <w:rsid w:val="00304EA3"/>
    <w:rsid w:val="00305024"/>
    <w:rsid w:val="00305496"/>
    <w:rsid w:val="00305A35"/>
    <w:rsid w:val="0030643D"/>
    <w:rsid w:val="0030660B"/>
    <w:rsid w:val="00306806"/>
    <w:rsid w:val="00306CC1"/>
    <w:rsid w:val="00306F71"/>
    <w:rsid w:val="00307248"/>
    <w:rsid w:val="00307853"/>
    <w:rsid w:val="003103F1"/>
    <w:rsid w:val="00310C3C"/>
    <w:rsid w:val="00310D68"/>
    <w:rsid w:val="003110DA"/>
    <w:rsid w:val="0031146A"/>
    <w:rsid w:val="0031196B"/>
    <w:rsid w:val="00311BB8"/>
    <w:rsid w:val="00311C73"/>
    <w:rsid w:val="00312311"/>
    <w:rsid w:val="00312628"/>
    <w:rsid w:val="00312970"/>
    <w:rsid w:val="00312C4A"/>
    <w:rsid w:val="0031304D"/>
    <w:rsid w:val="003137D1"/>
    <w:rsid w:val="00313CD6"/>
    <w:rsid w:val="00313E4E"/>
    <w:rsid w:val="0031448E"/>
    <w:rsid w:val="003144BD"/>
    <w:rsid w:val="00314B7C"/>
    <w:rsid w:val="00314FC7"/>
    <w:rsid w:val="00315383"/>
    <w:rsid w:val="00315D47"/>
    <w:rsid w:val="00316127"/>
    <w:rsid w:val="00316168"/>
    <w:rsid w:val="003161A1"/>
    <w:rsid w:val="0031653D"/>
    <w:rsid w:val="00316640"/>
    <w:rsid w:val="00316F92"/>
    <w:rsid w:val="00317022"/>
    <w:rsid w:val="00320321"/>
    <w:rsid w:val="00320625"/>
    <w:rsid w:val="00320B68"/>
    <w:rsid w:val="00320BE7"/>
    <w:rsid w:val="00321A00"/>
    <w:rsid w:val="00321CBF"/>
    <w:rsid w:val="00321EEE"/>
    <w:rsid w:val="003234C3"/>
    <w:rsid w:val="00323A5D"/>
    <w:rsid w:val="00323D5B"/>
    <w:rsid w:val="00324526"/>
    <w:rsid w:val="00324AF6"/>
    <w:rsid w:val="00324E61"/>
    <w:rsid w:val="00325187"/>
    <w:rsid w:val="003251D0"/>
    <w:rsid w:val="003252B0"/>
    <w:rsid w:val="00325391"/>
    <w:rsid w:val="003253E1"/>
    <w:rsid w:val="003258C7"/>
    <w:rsid w:val="003259FB"/>
    <w:rsid w:val="00325A53"/>
    <w:rsid w:val="00325CED"/>
    <w:rsid w:val="00325EC2"/>
    <w:rsid w:val="00326017"/>
    <w:rsid w:val="003260C3"/>
    <w:rsid w:val="003269E5"/>
    <w:rsid w:val="00326AC0"/>
    <w:rsid w:val="00326C99"/>
    <w:rsid w:val="003271C8"/>
    <w:rsid w:val="00327A89"/>
    <w:rsid w:val="00327CDA"/>
    <w:rsid w:val="003302C4"/>
    <w:rsid w:val="003303B0"/>
    <w:rsid w:val="00330684"/>
    <w:rsid w:val="00331867"/>
    <w:rsid w:val="00331CC2"/>
    <w:rsid w:val="003324D0"/>
    <w:rsid w:val="00333214"/>
    <w:rsid w:val="003336FB"/>
    <w:rsid w:val="00333C64"/>
    <w:rsid w:val="00333C98"/>
    <w:rsid w:val="00334A13"/>
    <w:rsid w:val="00334CAB"/>
    <w:rsid w:val="00335303"/>
    <w:rsid w:val="0033592B"/>
    <w:rsid w:val="00335F54"/>
    <w:rsid w:val="0033650E"/>
    <w:rsid w:val="00336A00"/>
    <w:rsid w:val="00336E33"/>
    <w:rsid w:val="00336E51"/>
    <w:rsid w:val="00337D92"/>
    <w:rsid w:val="00337DA2"/>
    <w:rsid w:val="00340098"/>
    <w:rsid w:val="00340238"/>
    <w:rsid w:val="00340C81"/>
    <w:rsid w:val="00340D07"/>
    <w:rsid w:val="00340D28"/>
    <w:rsid w:val="00341041"/>
    <w:rsid w:val="00341B94"/>
    <w:rsid w:val="00342571"/>
    <w:rsid w:val="00342F0A"/>
    <w:rsid w:val="003431B0"/>
    <w:rsid w:val="0034360B"/>
    <w:rsid w:val="00343685"/>
    <w:rsid w:val="00343936"/>
    <w:rsid w:val="00344481"/>
    <w:rsid w:val="003445BF"/>
    <w:rsid w:val="0034515F"/>
    <w:rsid w:val="003455F0"/>
    <w:rsid w:val="00345726"/>
    <w:rsid w:val="00345765"/>
    <w:rsid w:val="00346079"/>
    <w:rsid w:val="0034608F"/>
    <w:rsid w:val="00346295"/>
    <w:rsid w:val="003465D5"/>
    <w:rsid w:val="003465F1"/>
    <w:rsid w:val="00347220"/>
    <w:rsid w:val="00347534"/>
    <w:rsid w:val="0034767C"/>
    <w:rsid w:val="00347862"/>
    <w:rsid w:val="00347D37"/>
    <w:rsid w:val="00347ED9"/>
    <w:rsid w:val="003505CE"/>
    <w:rsid w:val="003508C2"/>
    <w:rsid w:val="003509E1"/>
    <w:rsid w:val="00350DD1"/>
    <w:rsid w:val="0035134E"/>
    <w:rsid w:val="00351AF3"/>
    <w:rsid w:val="00352660"/>
    <w:rsid w:val="00352CB2"/>
    <w:rsid w:val="00352CBD"/>
    <w:rsid w:val="00352E6F"/>
    <w:rsid w:val="00352E90"/>
    <w:rsid w:val="003532C3"/>
    <w:rsid w:val="00353E2E"/>
    <w:rsid w:val="00353ED0"/>
    <w:rsid w:val="003545A4"/>
    <w:rsid w:val="00354EDE"/>
    <w:rsid w:val="00355916"/>
    <w:rsid w:val="00355925"/>
    <w:rsid w:val="00355BC6"/>
    <w:rsid w:val="00355CFC"/>
    <w:rsid w:val="00355D31"/>
    <w:rsid w:val="00356E41"/>
    <w:rsid w:val="003573DD"/>
    <w:rsid w:val="003576F5"/>
    <w:rsid w:val="003577CB"/>
    <w:rsid w:val="00357A9E"/>
    <w:rsid w:val="00357F83"/>
    <w:rsid w:val="003600CF"/>
    <w:rsid w:val="00360FC6"/>
    <w:rsid w:val="00361D3C"/>
    <w:rsid w:val="00361DBF"/>
    <w:rsid w:val="003624F4"/>
    <w:rsid w:val="0036257F"/>
    <w:rsid w:val="003627AA"/>
    <w:rsid w:val="003629B6"/>
    <w:rsid w:val="00362E15"/>
    <w:rsid w:val="00362EDB"/>
    <w:rsid w:val="00362F90"/>
    <w:rsid w:val="0036358B"/>
    <w:rsid w:val="00363594"/>
    <w:rsid w:val="00363E79"/>
    <w:rsid w:val="003640D6"/>
    <w:rsid w:val="00365351"/>
    <w:rsid w:val="00365892"/>
    <w:rsid w:val="00365CBC"/>
    <w:rsid w:val="00365DCD"/>
    <w:rsid w:val="00366B96"/>
    <w:rsid w:val="00366D18"/>
    <w:rsid w:val="00367357"/>
    <w:rsid w:val="003673D8"/>
    <w:rsid w:val="003673E6"/>
    <w:rsid w:val="00367559"/>
    <w:rsid w:val="0036797A"/>
    <w:rsid w:val="00367C87"/>
    <w:rsid w:val="00370A00"/>
    <w:rsid w:val="00370E6B"/>
    <w:rsid w:val="00371D1D"/>
    <w:rsid w:val="00371D44"/>
    <w:rsid w:val="003728DB"/>
    <w:rsid w:val="00372E03"/>
    <w:rsid w:val="00373E7D"/>
    <w:rsid w:val="00373EAE"/>
    <w:rsid w:val="00373F49"/>
    <w:rsid w:val="00373F77"/>
    <w:rsid w:val="003742F8"/>
    <w:rsid w:val="00374395"/>
    <w:rsid w:val="00374EB5"/>
    <w:rsid w:val="00374F53"/>
    <w:rsid w:val="003751C3"/>
    <w:rsid w:val="003759B8"/>
    <w:rsid w:val="00375EE6"/>
    <w:rsid w:val="00376108"/>
    <w:rsid w:val="003767AF"/>
    <w:rsid w:val="003768C9"/>
    <w:rsid w:val="00376F69"/>
    <w:rsid w:val="00376FDB"/>
    <w:rsid w:val="003770FD"/>
    <w:rsid w:val="003771A7"/>
    <w:rsid w:val="003772A9"/>
    <w:rsid w:val="00377330"/>
    <w:rsid w:val="00377B26"/>
    <w:rsid w:val="00377B96"/>
    <w:rsid w:val="00377C01"/>
    <w:rsid w:val="003803F2"/>
    <w:rsid w:val="00381133"/>
    <w:rsid w:val="00381229"/>
    <w:rsid w:val="00381365"/>
    <w:rsid w:val="00381ADB"/>
    <w:rsid w:val="003826C4"/>
    <w:rsid w:val="00382AA0"/>
    <w:rsid w:val="00382DD7"/>
    <w:rsid w:val="00383257"/>
    <w:rsid w:val="003837CA"/>
    <w:rsid w:val="00383873"/>
    <w:rsid w:val="00384397"/>
    <w:rsid w:val="00384551"/>
    <w:rsid w:val="00384BF8"/>
    <w:rsid w:val="00384DAC"/>
    <w:rsid w:val="003855C6"/>
    <w:rsid w:val="0038562B"/>
    <w:rsid w:val="00385630"/>
    <w:rsid w:val="00385DEF"/>
    <w:rsid w:val="003869A0"/>
    <w:rsid w:val="00386EB0"/>
    <w:rsid w:val="00387135"/>
    <w:rsid w:val="003876C4"/>
    <w:rsid w:val="0038791A"/>
    <w:rsid w:val="00387A52"/>
    <w:rsid w:val="00390767"/>
    <w:rsid w:val="00391497"/>
    <w:rsid w:val="00391843"/>
    <w:rsid w:val="003918C7"/>
    <w:rsid w:val="00391A89"/>
    <w:rsid w:val="00392B95"/>
    <w:rsid w:val="0039309C"/>
    <w:rsid w:val="003933F3"/>
    <w:rsid w:val="00393C1B"/>
    <w:rsid w:val="00393C29"/>
    <w:rsid w:val="00394B32"/>
    <w:rsid w:val="003951C3"/>
    <w:rsid w:val="00395286"/>
    <w:rsid w:val="00395488"/>
    <w:rsid w:val="003954C0"/>
    <w:rsid w:val="00395595"/>
    <w:rsid w:val="00395695"/>
    <w:rsid w:val="00395AA1"/>
    <w:rsid w:val="00395DBF"/>
    <w:rsid w:val="003963CE"/>
    <w:rsid w:val="00396A55"/>
    <w:rsid w:val="00397506"/>
    <w:rsid w:val="00397663"/>
    <w:rsid w:val="003A0E34"/>
    <w:rsid w:val="003A1064"/>
    <w:rsid w:val="003A1276"/>
    <w:rsid w:val="003A19AA"/>
    <w:rsid w:val="003A2C37"/>
    <w:rsid w:val="003A2D17"/>
    <w:rsid w:val="003A2D28"/>
    <w:rsid w:val="003A2D6B"/>
    <w:rsid w:val="003A2D78"/>
    <w:rsid w:val="003A2FD7"/>
    <w:rsid w:val="003A4042"/>
    <w:rsid w:val="003A4236"/>
    <w:rsid w:val="003A42E4"/>
    <w:rsid w:val="003A45AB"/>
    <w:rsid w:val="003A472C"/>
    <w:rsid w:val="003A4830"/>
    <w:rsid w:val="003A4837"/>
    <w:rsid w:val="003A4843"/>
    <w:rsid w:val="003A48BD"/>
    <w:rsid w:val="003A49A2"/>
    <w:rsid w:val="003A49E9"/>
    <w:rsid w:val="003A5F63"/>
    <w:rsid w:val="003A630D"/>
    <w:rsid w:val="003A7DF0"/>
    <w:rsid w:val="003A7F79"/>
    <w:rsid w:val="003B0090"/>
    <w:rsid w:val="003B04B5"/>
    <w:rsid w:val="003B09B3"/>
    <w:rsid w:val="003B0EC1"/>
    <w:rsid w:val="003B1043"/>
    <w:rsid w:val="003B1849"/>
    <w:rsid w:val="003B19CE"/>
    <w:rsid w:val="003B1F6B"/>
    <w:rsid w:val="003B2136"/>
    <w:rsid w:val="003B2207"/>
    <w:rsid w:val="003B2BEC"/>
    <w:rsid w:val="003B2C95"/>
    <w:rsid w:val="003B3086"/>
    <w:rsid w:val="003B3151"/>
    <w:rsid w:val="003B318A"/>
    <w:rsid w:val="003B33A6"/>
    <w:rsid w:val="003B3486"/>
    <w:rsid w:val="003B38BE"/>
    <w:rsid w:val="003B3AB5"/>
    <w:rsid w:val="003B3B88"/>
    <w:rsid w:val="003B4A14"/>
    <w:rsid w:val="003B54F6"/>
    <w:rsid w:val="003B57C7"/>
    <w:rsid w:val="003B5C8E"/>
    <w:rsid w:val="003B5F35"/>
    <w:rsid w:val="003B6076"/>
    <w:rsid w:val="003B62FB"/>
    <w:rsid w:val="003B6705"/>
    <w:rsid w:val="003B70F8"/>
    <w:rsid w:val="003B776B"/>
    <w:rsid w:val="003B77DD"/>
    <w:rsid w:val="003C04F2"/>
    <w:rsid w:val="003C1E66"/>
    <w:rsid w:val="003C20FF"/>
    <w:rsid w:val="003C21B7"/>
    <w:rsid w:val="003C2299"/>
    <w:rsid w:val="003C229E"/>
    <w:rsid w:val="003C2679"/>
    <w:rsid w:val="003C2A6E"/>
    <w:rsid w:val="003C308A"/>
    <w:rsid w:val="003C3207"/>
    <w:rsid w:val="003C341C"/>
    <w:rsid w:val="003C35B7"/>
    <w:rsid w:val="003C3837"/>
    <w:rsid w:val="003C3B63"/>
    <w:rsid w:val="003C40D9"/>
    <w:rsid w:val="003C4527"/>
    <w:rsid w:val="003C4806"/>
    <w:rsid w:val="003C4A10"/>
    <w:rsid w:val="003C4AAE"/>
    <w:rsid w:val="003C54D5"/>
    <w:rsid w:val="003C5538"/>
    <w:rsid w:val="003C56EC"/>
    <w:rsid w:val="003C56F2"/>
    <w:rsid w:val="003C5FBD"/>
    <w:rsid w:val="003C61F5"/>
    <w:rsid w:val="003C635A"/>
    <w:rsid w:val="003C6839"/>
    <w:rsid w:val="003C6F6F"/>
    <w:rsid w:val="003C7585"/>
    <w:rsid w:val="003C7F52"/>
    <w:rsid w:val="003D01A7"/>
    <w:rsid w:val="003D04FD"/>
    <w:rsid w:val="003D0A25"/>
    <w:rsid w:val="003D138B"/>
    <w:rsid w:val="003D14DD"/>
    <w:rsid w:val="003D1694"/>
    <w:rsid w:val="003D234C"/>
    <w:rsid w:val="003D2DB5"/>
    <w:rsid w:val="003D2E54"/>
    <w:rsid w:val="003D3294"/>
    <w:rsid w:val="003D36DC"/>
    <w:rsid w:val="003D388A"/>
    <w:rsid w:val="003D3A48"/>
    <w:rsid w:val="003D3A6B"/>
    <w:rsid w:val="003D3DCA"/>
    <w:rsid w:val="003D4089"/>
    <w:rsid w:val="003D4D9A"/>
    <w:rsid w:val="003D53C4"/>
    <w:rsid w:val="003D5AA8"/>
    <w:rsid w:val="003D5DB0"/>
    <w:rsid w:val="003D71A8"/>
    <w:rsid w:val="003D7253"/>
    <w:rsid w:val="003D7772"/>
    <w:rsid w:val="003D7845"/>
    <w:rsid w:val="003D7A8E"/>
    <w:rsid w:val="003E141A"/>
    <w:rsid w:val="003E1490"/>
    <w:rsid w:val="003E1A61"/>
    <w:rsid w:val="003E2396"/>
    <w:rsid w:val="003E23E2"/>
    <w:rsid w:val="003E25A1"/>
    <w:rsid w:val="003E29F8"/>
    <w:rsid w:val="003E2A52"/>
    <w:rsid w:val="003E2B11"/>
    <w:rsid w:val="003E3350"/>
    <w:rsid w:val="003E366C"/>
    <w:rsid w:val="003E3863"/>
    <w:rsid w:val="003E3FCE"/>
    <w:rsid w:val="003E41A5"/>
    <w:rsid w:val="003E4238"/>
    <w:rsid w:val="003E424E"/>
    <w:rsid w:val="003E4546"/>
    <w:rsid w:val="003E4F1B"/>
    <w:rsid w:val="003E502E"/>
    <w:rsid w:val="003E5838"/>
    <w:rsid w:val="003E5A62"/>
    <w:rsid w:val="003E5AE3"/>
    <w:rsid w:val="003E6040"/>
    <w:rsid w:val="003E6204"/>
    <w:rsid w:val="003E6225"/>
    <w:rsid w:val="003E6528"/>
    <w:rsid w:val="003E688C"/>
    <w:rsid w:val="003E6AED"/>
    <w:rsid w:val="003E6FAE"/>
    <w:rsid w:val="003E7082"/>
    <w:rsid w:val="003E7276"/>
    <w:rsid w:val="003E75CB"/>
    <w:rsid w:val="003E7749"/>
    <w:rsid w:val="003E7EE6"/>
    <w:rsid w:val="003F06FB"/>
    <w:rsid w:val="003F0EE6"/>
    <w:rsid w:val="003F1D2C"/>
    <w:rsid w:val="003F2C93"/>
    <w:rsid w:val="003F2E42"/>
    <w:rsid w:val="003F3B1C"/>
    <w:rsid w:val="003F3C6F"/>
    <w:rsid w:val="003F3D07"/>
    <w:rsid w:val="003F3DA0"/>
    <w:rsid w:val="003F410F"/>
    <w:rsid w:val="003F4447"/>
    <w:rsid w:val="003F4B78"/>
    <w:rsid w:val="003F4D5E"/>
    <w:rsid w:val="003F5382"/>
    <w:rsid w:val="003F5852"/>
    <w:rsid w:val="003F59A6"/>
    <w:rsid w:val="003F59F8"/>
    <w:rsid w:val="003F5D05"/>
    <w:rsid w:val="003F6C4B"/>
    <w:rsid w:val="003F7137"/>
    <w:rsid w:val="003F75CE"/>
    <w:rsid w:val="003F7E07"/>
    <w:rsid w:val="00400230"/>
    <w:rsid w:val="00400508"/>
    <w:rsid w:val="00400552"/>
    <w:rsid w:val="00400840"/>
    <w:rsid w:val="004010A8"/>
    <w:rsid w:val="004011AB"/>
    <w:rsid w:val="00401469"/>
    <w:rsid w:val="0040156D"/>
    <w:rsid w:val="004018AD"/>
    <w:rsid w:val="00401E95"/>
    <w:rsid w:val="004020AF"/>
    <w:rsid w:val="004028BF"/>
    <w:rsid w:val="00402936"/>
    <w:rsid w:val="0040342F"/>
    <w:rsid w:val="004039D5"/>
    <w:rsid w:val="00403F04"/>
    <w:rsid w:val="00404D41"/>
    <w:rsid w:val="00404D8C"/>
    <w:rsid w:val="00405815"/>
    <w:rsid w:val="00405A44"/>
    <w:rsid w:val="00405B5A"/>
    <w:rsid w:val="004061B7"/>
    <w:rsid w:val="004066C3"/>
    <w:rsid w:val="00406907"/>
    <w:rsid w:val="00406ECD"/>
    <w:rsid w:val="0040705C"/>
    <w:rsid w:val="00407B88"/>
    <w:rsid w:val="00407CD4"/>
    <w:rsid w:val="00410529"/>
    <w:rsid w:val="00410941"/>
    <w:rsid w:val="00411466"/>
    <w:rsid w:val="00411762"/>
    <w:rsid w:val="0041179A"/>
    <w:rsid w:val="004123B5"/>
    <w:rsid w:val="004128AF"/>
    <w:rsid w:val="00412C18"/>
    <w:rsid w:val="0041305C"/>
    <w:rsid w:val="0041366B"/>
    <w:rsid w:val="004146CA"/>
    <w:rsid w:val="0041475A"/>
    <w:rsid w:val="00414A05"/>
    <w:rsid w:val="0041507A"/>
    <w:rsid w:val="0041521F"/>
    <w:rsid w:val="0041534E"/>
    <w:rsid w:val="004155A8"/>
    <w:rsid w:val="0041670B"/>
    <w:rsid w:val="004169A0"/>
    <w:rsid w:val="004173D8"/>
    <w:rsid w:val="0041744F"/>
    <w:rsid w:val="004201F1"/>
    <w:rsid w:val="004206C1"/>
    <w:rsid w:val="00420A9C"/>
    <w:rsid w:val="00420F51"/>
    <w:rsid w:val="004210AD"/>
    <w:rsid w:val="0042119F"/>
    <w:rsid w:val="00421BB4"/>
    <w:rsid w:val="00421FE9"/>
    <w:rsid w:val="0042269C"/>
    <w:rsid w:val="00422752"/>
    <w:rsid w:val="00422B0F"/>
    <w:rsid w:val="00422E3B"/>
    <w:rsid w:val="00422EF5"/>
    <w:rsid w:val="00423126"/>
    <w:rsid w:val="00423F2F"/>
    <w:rsid w:val="00424DE4"/>
    <w:rsid w:val="00424F96"/>
    <w:rsid w:val="00425E12"/>
    <w:rsid w:val="00425E4D"/>
    <w:rsid w:val="00426681"/>
    <w:rsid w:val="004267EB"/>
    <w:rsid w:val="00426A60"/>
    <w:rsid w:val="00426EC4"/>
    <w:rsid w:val="00426FEB"/>
    <w:rsid w:val="00427053"/>
    <w:rsid w:val="004305B6"/>
    <w:rsid w:val="00430691"/>
    <w:rsid w:val="00431E40"/>
    <w:rsid w:val="00432685"/>
    <w:rsid w:val="00432B00"/>
    <w:rsid w:val="00433FBC"/>
    <w:rsid w:val="0043448E"/>
    <w:rsid w:val="0043460C"/>
    <w:rsid w:val="004346A9"/>
    <w:rsid w:val="00434CA3"/>
    <w:rsid w:val="00434F9B"/>
    <w:rsid w:val="00435761"/>
    <w:rsid w:val="00435B0A"/>
    <w:rsid w:val="00435FE2"/>
    <w:rsid w:val="004364A4"/>
    <w:rsid w:val="004371B3"/>
    <w:rsid w:val="00437E4F"/>
    <w:rsid w:val="00437F12"/>
    <w:rsid w:val="00440053"/>
    <w:rsid w:val="00440BF3"/>
    <w:rsid w:val="004419EB"/>
    <w:rsid w:val="0044221B"/>
    <w:rsid w:val="00442290"/>
    <w:rsid w:val="004429F8"/>
    <w:rsid w:val="00442ADB"/>
    <w:rsid w:val="00442DE3"/>
    <w:rsid w:val="0044362B"/>
    <w:rsid w:val="00443755"/>
    <w:rsid w:val="0044398D"/>
    <w:rsid w:val="00443B36"/>
    <w:rsid w:val="00444E68"/>
    <w:rsid w:val="004455CD"/>
    <w:rsid w:val="004460E3"/>
    <w:rsid w:val="00446388"/>
    <w:rsid w:val="004463C2"/>
    <w:rsid w:val="00446E56"/>
    <w:rsid w:val="00446EFF"/>
    <w:rsid w:val="004471E5"/>
    <w:rsid w:val="00447347"/>
    <w:rsid w:val="004476B0"/>
    <w:rsid w:val="00447BE2"/>
    <w:rsid w:val="00450A99"/>
    <w:rsid w:val="004510E3"/>
    <w:rsid w:val="0045147C"/>
    <w:rsid w:val="00451735"/>
    <w:rsid w:val="004517B7"/>
    <w:rsid w:val="00451B95"/>
    <w:rsid w:val="00451CE9"/>
    <w:rsid w:val="00452850"/>
    <w:rsid w:val="00452F0D"/>
    <w:rsid w:val="00453501"/>
    <w:rsid w:val="0045372D"/>
    <w:rsid w:val="00453AB7"/>
    <w:rsid w:val="004543E4"/>
    <w:rsid w:val="0045478F"/>
    <w:rsid w:val="004547A5"/>
    <w:rsid w:val="00454C15"/>
    <w:rsid w:val="004558D2"/>
    <w:rsid w:val="00455945"/>
    <w:rsid w:val="00455A90"/>
    <w:rsid w:val="004569B0"/>
    <w:rsid w:val="0045761D"/>
    <w:rsid w:val="00457E9B"/>
    <w:rsid w:val="00457F04"/>
    <w:rsid w:val="00460BBD"/>
    <w:rsid w:val="00460FA5"/>
    <w:rsid w:val="004611C1"/>
    <w:rsid w:val="00462481"/>
    <w:rsid w:val="00462B3A"/>
    <w:rsid w:val="00462C73"/>
    <w:rsid w:val="004633CC"/>
    <w:rsid w:val="004635B5"/>
    <w:rsid w:val="0046384B"/>
    <w:rsid w:val="0046420E"/>
    <w:rsid w:val="00464589"/>
    <w:rsid w:val="00464714"/>
    <w:rsid w:val="00464828"/>
    <w:rsid w:val="0046499F"/>
    <w:rsid w:val="004649CF"/>
    <w:rsid w:val="00464CE2"/>
    <w:rsid w:val="00464D74"/>
    <w:rsid w:val="0046541E"/>
    <w:rsid w:val="00465A13"/>
    <w:rsid w:val="00465A41"/>
    <w:rsid w:val="00465EBB"/>
    <w:rsid w:val="004663C1"/>
    <w:rsid w:val="004664AC"/>
    <w:rsid w:val="004679DB"/>
    <w:rsid w:val="00467AFD"/>
    <w:rsid w:val="00470556"/>
    <w:rsid w:val="00470B2D"/>
    <w:rsid w:val="00470B48"/>
    <w:rsid w:val="00471ECA"/>
    <w:rsid w:val="0047216B"/>
    <w:rsid w:val="00472E45"/>
    <w:rsid w:val="00473166"/>
    <w:rsid w:val="00473267"/>
    <w:rsid w:val="004733DD"/>
    <w:rsid w:val="0047465F"/>
    <w:rsid w:val="00474670"/>
    <w:rsid w:val="0047531F"/>
    <w:rsid w:val="004753B4"/>
    <w:rsid w:val="00475A49"/>
    <w:rsid w:val="0047617E"/>
    <w:rsid w:val="00476425"/>
    <w:rsid w:val="00476C1C"/>
    <w:rsid w:val="00476E7A"/>
    <w:rsid w:val="00477408"/>
    <w:rsid w:val="004777A9"/>
    <w:rsid w:val="00477863"/>
    <w:rsid w:val="00477A21"/>
    <w:rsid w:val="00477A38"/>
    <w:rsid w:val="00480A59"/>
    <w:rsid w:val="00480BF9"/>
    <w:rsid w:val="00480C34"/>
    <w:rsid w:val="00480F34"/>
    <w:rsid w:val="00480FA6"/>
    <w:rsid w:val="00481324"/>
    <w:rsid w:val="0048166E"/>
    <w:rsid w:val="00481B29"/>
    <w:rsid w:val="0048223A"/>
    <w:rsid w:val="00482820"/>
    <w:rsid w:val="00482888"/>
    <w:rsid w:val="00482A15"/>
    <w:rsid w:val="00482E6E"/>
    <w:rsid w:val="00482FEC"/>
    <w:rsid w:val="00483197"/>
    <w:rsid w:val="0048319E"/>
    <w:rsid w:val="0048346C"/>
    <w:rsid w:val="004837CD"/>
    <w:rsid w:val="004844F5"/>
    <w:rsid w:val="00484C6D"/>
    <w:rsid w:val="00484E38"/>
    <w:rsid w:val="004850EF"/>
    <w:rsid w:val="004851C6"/>
    <w:rsid w:val="00485249"/>
    <w:rsid w:val="00485985"/>
    <w:rsid w:val="0048622F"/>
    <w:rsid w:val="0048669D"/>
    <w:rsid w:val="00486795"/>
    <w:rsid w:val="00486996"/>
    <w:rsid w:val="00486EC7"/>
    <w:rsid w:val="00487560"/>
    <w:rsid w:val="00487D65"/>
    <w:rsid w:val="00490332"/>
    <w:rsid w:val="004908C7"/>
    <w:rsid w:val="00490BEB"/>
    <w:rsid w:val="00491007"/>
    <w:rsid w:val="0049184D"/>
    <w:rsid w:val="00491930"/>
    <w:rsid w:val="00491B79"/>
    <w:rsid w:val="00491CD8"/>
    <w:rsid w:val="00492003"/>
    <w:rsid w:val="004920DB"/>
    <w:rsid w:val="004922F4"/>
    <w:rsid w:val="00492463"/>
    <w:rsid w:val="0049276F"/>
    <w:rsid w:val="00492C78"/>
    <w:rsid w:val="00493294"/>
    <w:rsid w:val="00493352"/>
    <w:rsid w:val="00494841"/>
    <w:rsid w:val="00495299"/>
    <w:rsid w:val="00495493"/>
    <w:rsid w:val="004954BE"/>
    <w:rsid w:val="00495B8D"/>
    <w:rsid w:val="00496072"/>
    <w:rsid w:val="00496199"/>
    <w:rsid w:val="00496C28"/>
    <w:rsid w:val="00496CEB"/>
    <w:rsid w:val="00496D6D"/>
    <w:rsid w:val="00496D8B"/>
    <w:rsid w:val="00496FBA"/>
    <w:rsid w:val="0049718D"/>
    <w:rsid w:val="0049720E"/>
    <w:rsid w:val="004973E6"/>
    <w:rsid w:val="0049741C"/>
    <w:rsid w:val="00497518"/>
    <w:rsid w:val="00497EAC"/>
    <w:rsid w:val="004A0045"/>
    <w:rsid w:val="004A0835"/>
    <w:rsid w:val="004A084C"/>
    <w:rsid w:val="004A0EB8"/>
    <w:rsid w:val="004A1B50"/>
    <w:rsid w:val="004A24F9"/>
    <w:rsid w:val="004A2525"/>
    <w:rsid w:val="004A28BF"/>
    <w:rsid w:val="004A28E7"/>
    <w:rsid w:val="004A2D8B"/>
    <w:rsid w:val="004A2F7D"/>
    <w:rsid w:val="004A31F2"/>
    <w:rsid w:val="004A353E"/>
    <w:rsid w:val="004A3951"/>
    <w:rsid w:val="004A3F10"/>
    <w:rsid w:val="004A4058"/>
    <w:rsid w:val="004A4176"/>
    <w:rsid w:val="004A432A"/>
    <w:rsid w:val="004A43DF"/>
    <w:rsid w:val="004A4598"/>
    <w:rsid w:val="004A48F1"/>
    <w:rsid w:val="004A4CAB"/>
    <w:rsid w:val="004A557E"/>
    <w:rsid w:val="004A58DA"/>
    <w:rsid w:val="004A5C97"/>
    <w:rsid w:val="004A5D94"/>
    <w:rsid w:val="004A688D"/>
    <w:rsid w:val="004A6C71"/>
    <w:rsid w:val="004A6F84"/>
    <w:rsid w:val="004A6FDE"/>
    <w:rsid w:val="004A79E4"/>
    <w:rsid w:val="004A7A28"/>
    <w:rsid w:val="004B0045"/>
    <w:rsid w:val="004B09A0"/>
    <w:rsid w:val="004B0A09"/>
    <w:rsid w:val="004B0BA6"/>
    <w:rsid w:val="004B1376"/>
    <w:rsid w:val="004B15D8"/>
    <w:rsid w:val="004B15F4"/>
    <w:rsid w:val="004B178A"/>
    <w:rsid w:val="004B1794"/>
    <w:rsid w:val="004B26DF"/>
    <w:rsid w:val="004B2794"/>
    <w:rsid w:val="004B29AB"/>
    <w:rsid w:val="004B2A0A"/>
    <w:rsid w:val="004B2B59"/>
    <w:rsid w:val="004B2E2F"/>
    <w:rsid w:val="004B305A"/>
    <w:rsid w:val="004B30BE"/>
    <w:rsid w:val="004B337D"/>
    <w:rsid w:val="004B3471"/>
    <w:rsid w:val="004B381F"/>
    <w:rsid w:val="004B430B"/>
    <w:rsid w:val="004B488C"/>
    <w:rsid w:val="004B4CB7"/>
    <w:rsid w:val="004B4D90"/>
    <w:rsid w:val="004B5AB7"/>
    <w:rsid w:val="004B609D"/>
    <w:rsid w:val="004B6722"/>
    <w:rsid w:val="004B7801"/>
    <w:rsid w:val="004B789A"/>
    <w:rsid w:val="004B78C6"/>
    <w:rsid w:val="004B7A83"/>
    <w:rsid w:val="004B7E17"/>
    <w:rsid w:val="004C05BC"/>
    <w:rsid w:val="004C073B"/>
    <w:rsid w:val="004C0ACC"/>
    <w:rsid w:val="004C0CE2"/>
    <w:rsid w:val="004C110D"/>
    <w:rsid w:val="004C1819"/>
    <w:rsid w:val="004C1A51"/>
    <w:rsid w:val="004C1D40"/>
    <w:rsid w:val="004C2286"/>
    <w:rsid w:val="004C243C"/>
    <w:rsid w:val="004C2883"/>
    <w:rsid w:val="004C2885"/>
    <w:rsid w:val="004C2C0A"/>
    <w:rsid w:val="004C2F89"/>
    <w:rsid w:val="004C3594"/>
    <w:rsid w:val="004C3D5C"/>
    <w:rsid w:val="004C4651"/>
    <w:rsid w:val="004C47B8"/>
    <w:rsid w:val="004C4B60"/>
    <w:rsid w:val="004C5006"/>
    <w:rsid w:val="004C52E9"/>
    <w:rsid w:val="004C59BB"/>
    <w:rsid w:val="004C5CD6"/>
    <w:rsid w:val="004C5EEB"/>
    <w:rsid w:val="004C660A"/>
    <w:rsid w:val="004C67A0"/>
    <w:rsid w:val="004C6CCE"/>
    <w:rsid w:val="004C6D66"/>
    <w:rsid w:val="004C6E46"/>
    <w:rsid w:val="004C7766"/>
    <w:rsid w:val="004C7B59"/>
    <w:rsid w:val="004C7F89"/>
    <w:rsid w:val="004D117F"/>
    <w:rsid w:val="004D1917"/>
    <w:rsid w:val="004D19D7"/>
    <w:rsid w:val="004D2453"/>
    <w:rsid w:val="004D28E6"/>
    <w:rsid w:val="004D2D20"/>
    <w:rsid w:val="004D30D7"/>
    <w:rsid w:val="004D3212"/>
    <w:rsid w:val="004D3338"/>
    <w:rsid w:val="004D3902"/>
    <w:rsid w:val="004D397A"/>
    <w:rsid w:val="004D3A8D"/>
    <w:rsid w:val="004D4B55"/>
    <w:rsid w:val="004D5000"/>
    <w:rsid w:val="004D59C7"/>
    <w:rsid w:val="004D6480"/>
    <w:rsid w:val="004D6714"/>
    <w:rsid w:val="004D7199"/>
    <w:rsid w:val="004D768B"/>
    <w:rsid w:val="004D7720"/>
    <w:rsid w:val="004E0123"/>
    <w:rsid w:val="004E1296"/>
    <w:rsid w:val="004E1984"/>
    <w:rsid w:val="004E1A73"/>
    <w:rsid w:val="004E1B9F"/>
    <w:rsid w:val="004E1EAB"/>
    <w:rsid w:val="004E2563"/>
    <w:rsid w:val="004E2632"/>
    <w:rsid w:val="004E2882"/>
    <w:rsid w:val="004E2ABB"/>
    <w:rsid w:val="004E2B4E"/>
    <w:rsid w:val="004E3989"/>
    <w:rsid w:val="004E3BC0"/>
    <w:rsid w:val="004E3F61"/>
    <w:rsid w:val="004E4369"/>
    <w:rsid w:val="004E4373"/>
    <w:rsid w:val="004E4EB0"/>
    <w:rsid w:val="004E59FC"/>
    <w:rsid w:val="004E5AC1"/>
    <w:rsid w:val="004E5C5D"/>
    <w:rsid w:val="004E63EE"/>
    <w:rsid w:val="004E648F"/>
    <w:rsid w:val="004E75BE"/>
    <w:rsid w:val="004E764F"/>
    <w:rsid w:val="004E79A8"/>
    <w:rsid w:val="004E79B1"/>
    <w:rsid w:val="004E7A69"/>
    <w:rsid w:val="004F03A8"/>
    <w:rsid w:val="004F0591"/>
    <w:rsid w:val="004F08C1"/>
    <w:rsid w:val="004F0A7E"/>
    <w:rsid w:val="004F1163"/>
    <w:rsid w:val="004F19F9"/>
    <w:rsid w:val="004F1CC5"/>
    <w:rsid w:val="004F1DB8"/>
    <w:rsid w:val="004F2206"/>
    <w:rsid w:val="004F23EC"/>
    <w:rsid w:val="004F31C7"/>
    <w:rsid w:val="004F320B"/>
    <w:rsid w:val="004F38B6"/>
    <w:rsid w:val="004F39A9"/>
    <w:rsid w:val="004F4323"/>
    <w:rsid w:val="004F44BF"/>
    <w:rsid w:val="004F53DC"/>
    <w:rsid w:val="004F59EE"/>
    <w:rsid w:val="004F5F12"/>
    <w:rsid w:val="004F60DC"/>
    <w:rsid w:val="004F6713"/>
    <w:rsid w:val="004F6947"/>
    <w:rsid w:val="004F698C"/>
    <w:rsid w:val="004F7610"/>
    <w:rsid w:val="00500248"/>
    <w:rsid w:val="00500567"/>
    <w:rsid w:val="005006D8"/>
    <w:rsid w:val="00500C15"/>
    <w:rsid w:val="00501015"/>
    <w:rsid w:val="00501142"/>
    <w:rsid w:val="005024C6"/>
    <w:rsid w:val="00502E3C"/>
    <w:rsid w:val="005031E9"/>
    <w:rsid w:val="005032DE"/>
    <w:rsid w:val="005036CF"/>
    <w:rsid w:val="0050380E"/>
    <w:rsid w:val="00503ADE"/>
    <w:rsid w:val="00503AE1"/>
    <w:rsid w:val="00504387"/>
    <w:rsid w:val="00504777"/>
    <w:rsid w:val="00504CF8"/>
    <w:rsid w:val="00504D4D"/>
    <w:rsid w:val="00505D79"/>
    <w:rsid w:val="005063B4"/>
    <w:rsid w:val="005071B5"/>
    <w:rsid w:val="005077AD"/>
    <w:rsid w:val="005077CE"/>
    <w:rsid w:val="00510E96"/>
    <w:rsid w:val="005113F5"/>
    <w:rsid w:val="0051189B"/>
    <w:rsid w:val="00511B56"/>
    <w:rsid w:val="00511BFB"/>
    <w:rsid w:val="00511C8F"/>
    <w:rsid w:val="00512894"/>
    <w:rsid w:val="005129BE"/>
    <w:rsid w:val="00513542"/>
    <w:rsid w:val="005137A1"/>
    <w:rsid w:val="005145DA"/>
    <w:rsid w:val="005152CC"/>
    <w:rsid w:val="00515390"/>
    <w:rsid w:val="00515682"/>
    <w:rsid w:val="00515684"/>
    <w:rsid w:val="00515766"/>
    <w:rsid w:val="00515AFE"/>
    <w:rsid w:val="00515E16"/>
    <w:rsid w:val="00515E27"/>
    <w:rsid w:val="0051616A"/>
    <w:rsid w:val="0051786C"/>
    <w:rsid w:val="0051790C"/>
    <w:rsid w:val="00517B0C"/>
    <w:rsid w:val="00517E1A"/>
    <w:rsid w:val="005205D8"/>
    <w:rsid w:val="00520831"/>
    <w:rsid w:val="00521402"/>
    <w:rsid w:val="005217B4"/>
    <w:rsid w:val="00522515"/>
    <w:rsid w:val="00522BFB"/>
    <w:rsid w:val="00523030"/>
    <w:rsid w:val="0052327C"/>
    <w:rsid w:val="005237AC"/>
    <w:rsid w:val="00523D7A"/>
    <w:rsid w:val="00523F9E"/>
    <w:rsid w:val="00524395"/>
    <w:rsid w:val="00524A22"/>
    <w:rsid w:val="00525320"/>
    <w:rsid w:val="0052540A"/>
    <w:rsid w:val="00525432"/>
    <w:rsid w:val="0052547F"/>
    <w:rsid w:val="00525787"/>
    <w:rsid w:val="00525964"/>
    <w:rsid w:val="00525995"/>
    <w:rsid w:val="00525AE8"/>
    <w:rsid w:val="00525E6A"/>
    <w:rsid w:val="00526440"/>
    <w:rsid w:val="005269C9"/>
    <w:rsid w:val="0052728D"/>
    <w:rsid w:val="0052739D"/>
    <w:rsid w:val="00527ECA"/>
    <w:rsid w:val="005301CD"/>
    <w:rsid w:val="0053068F"/>
    <w:rsid w:val="005307C1"/>
    <w:rsid w:val="00530F04"/>
    <w:rsid w:val="005314C0"/>
    <w:rsid w:val="00531F19"/>
    <w:rsid w:val="005321DA"/>
    <w:rsid w:val="005322D9"/>
    <w:rsid w:val="005323CA"/>
    <w:rsid w:val="005323EB"/>
    <w:rsid w:val="00532D2D"/>
    <w:rsid w:val="00532DB2"/>
    <w:rsid w:val="00532ECF"/>
    <w:rsid w:val="00533369"/>
    <w:rsid w:val="0053375D"/>
    <w:rsid w:val="00533F61"/>
    <w:rsid w:val="00533F7C"/>
    <w:rsid w:val="00534455"/>
    <w:rsid w:val="005345E5"/>
    <w:rsid w:val="00534655"/>
    <w:rsid w:val="00534F7A"/>
    <w:rsid w:val="00535233"/>
    <w:rsid w:val="005355C0"/>
    <w:rsid w:val="00535887"/>
    <w:rsid w:val="00535C89"/>
    <w:rsid w:val="00536AC3"/>
    <w:rsid w:val="00536EAB"/>
    <w:rsid w:val="0054006B"/>
    <w:rsid w:val="00540080"/>
    <w:rsid w:val="00540FF9"/>
    <w:rsid w:val="005415F7"/>
    <w:rsid w:val="0054161B"/>
    <w:rsid w:val="00541A61"/>
    <w:rsid w:val="00541B14"/>
    <w:rsid w:val="00541E20"/>
    <w:rsid w:val="00541F58"/>
    <w:rsid w:val="00541FEE"/>
    <w:rsid w:val="0054242B"/>
    <w:rsid w:val="00542669"/>
    <w:rsid w:val="0054373E"/>
    <w:rsid w:val="00544495"/>
    <w:rsid w:val="0054461B"/>
    <w:rsid w:val="00544729"/>
    <w:rsid w:val="00544F51"/>
    <w:rsid w:val="00546146"/>
    <w:rsid w:val="005465B5"/>
    <w:rsid w:val="005467B8"/>
    <w:rsid w:val="005473E2"/>
    <w:rsid w:val="005474BA"/>
    <w:rsid w:val="00547813"/>
    <w:rsid w:val="00547CC4"/>
    <w:rsid w:val="00550128"/>
    <w:rsid w:val="00550F77"/>
    <w:rsid w:val="0055122D"/>
    <w:rsid w:val="00551AC4"/>
    <w:rsid w:val="005532B0"/>
    <w:rsid w:val="00553353"/>
    <w:rsid w:val="00553BE4"/>
    <w:rsid w:val="00553FD4"/>
    <w:rsid w:val="00554081"/>
    <w:rsid w:val="005542FE"/>
    <w:rsid w:val="005549F1"/>
    <w:rsid w:val="00555356"/>
    <w:rsid w:val="005558EB"/>
    <w:rsid w:val="005567FD"/>
    <w:rsid w:val="005568C5"/>
    <w:rsid w:val="005572C6"/>
    <w:rsid w:val="00557739"/>
    <w:rsid w:val="00557CEC"/>
    <w:rsid w:val="00557DA1"/>
    <w:rsid w:val="0056006C"/>
    <w:rsid w:val="0056046E"/>
    <w:rsid w:val="00560AA9"/>
    <w:rsid w:val="00560E35"/>
    <w:rsid w:val="00561142"/>
    <w:rsid w:val="005611C6"/>
    <w:rsid w:val="00561204"/>
    <w:rsid w:val="00561250"/>
    <w:rsid w:val="00561D9E"/>
    <w:rsid w:val="00561DE2"/>
    <w:rsid w:val="005622C9"/>
    <w:rsid w:val="00562542"/>
    <w:rsid w:val="005627E2"/>
    <w:rsid w:val="00562C6E"/>
    <w:rsid w:val="00562EF9"/>
    <w:rsid w:val="00563054"/>
    <w:rsid w:val="0056318F"/>
    <w:rsid w:val="005631D1"/>
    <w:rsid w:val="00563A81"/>
    <w:rsid w:val="00563AA7"/>
    <w:rsid w:val="00563B53"/>
    <w:rsid w:val="0056475E"/>
    <w:rsid w:val="00564815"/>
    <w:rsid w:val="00564C55"/>
    <w:rsid w:val="005654D3"/>
    <w:rsid w:val="00565EA5"/>
    <w:rsid w:val="0056637B"/>
    <w:rsid w:val="00566399"/>
    <w:rsid w:val="005671A9"/>
    <w:rsid w:val="005675F3"/>
    <w:rsid w:val="005677DD"/>
    <w:rsid w:val="00567D3F"/>
    <w:rsid w:val="00570047"/>
    <w:rsid w:val="005700EC"/>
    <w:rsid w:val="0057061C"/>
    <w:rsid w:val="005709C4"/>
    <w:rsid w:val="00571BA6"/>
    <w:rsid w:val="00571CEC"/>
    <w:rsid w:val="00572042"/>
    <w:rsid w:val="0057217C"/>
    <w:rsid w:val="0057279C"/>
    <w:rsid w:val="00572833"/>
    <w:rsid w:val="00573214"/>
    <w:rsid w:val="00573717"/>
    <w:rsid w:val="0057379F"/>
    <w:rsid w:val="0057492D"/>
    <w:rsid w:val="0057523A"/>
    <w:rsid w:val="00575878"/>
    <w:rsid w:val="00575ADD"/>
    <w:rsid w:val="00575ED0"/>
    <w:rsid w:val="00576273"/>
    <w:rsid w:val="00576577"/>
    <w:rsid w:val="00576DC8"/>
    <w:rsid w:val="005772AF"/>
    <w:rsid w:val="00577A8F"/>
    <w:rsid w:val="00577ACA"/>
    <w:rsid w:val="00577EF9"/>
    <w:rsid w:val="005807E8"/>
    <w:rsid w:val="00580B1D"/>
    <w:rsid w:val="00580FC0"/>
    <w:rsid w:val="0058177A"/>
    <w:rsid w:val="00581ADB"/>
    <w:rsid w:val="00581CE3"/>
    <w:rsid w:val="00582114"/>
    <w:rsid w:val="00582440"/>
    <w:rsid w:val="005826B0"/>
    <w:rsid w:val="00582AE5"/>
    <w:rsid w:val="00582FFC"/>
    <w:rsid w:val="00583036"/>
    <w:rsid w:val="005833CB"/>
    <w:rsid w:val="005835B8"/>
    <w:rsid w:val="00583616"/>
    <w:rsid w:val="00583623"/>
    <w:rsid w:val="005839BB"/>
    <w:rsid w:val="00584200"/>
    <w:rsid w:val="005843EB"/>
    <w:rsid w:val="00584467"/>
    <w:rsid w:val="00584841"/>
    <w:rsid w:val="00584A6B"/>
    <w:rsid w:val="00584CFF"/>
    <w:rsid w:val="005852AA"/>
    <w:rsid w:val="00585B66"/>
    <w:rsid w:val="0058617A"/>
    <w:rsid w:val="005865C6"/>
    <w:rsid w:val="00586783"/>
    <w:rsid w:val="00586B4C"/>
    <w:rsid w:val="00586D5F"/>
    <w:rsid w:val="0058719D"/>
    <w:rsid w:val="00587616"/>
    <w:rsid w:val="00590158"/>
    <w:rsid w:val="00590324"/>
    <w:rsid w:val="005907B9"/>
    <w:rsid w:val="00590A82"/>
    <w:rsid w:val="005910CC"/>
    <w:rsid w:val="0059118F"/>
    <w:rsid w:val="00591633"/>
    <w:rsid w:val="0059224D"/>
    <w:rsid w:val="00592566"/>
    <w:rsid w:val="00592843"/>
    <w:rsid w:val="00592E78"/>
    <w:rsid w:val="0059393E"/>
    <w:rsid w:val="00593F49"/>
    <w:rsid w:val="0059460D"/>
    <w:rsid w:val="00594759"/>
    <w:rsid w:val="00594A99"/>
    <w:rsid w:val="005958F2"/>
    <w:rsid w:val="00595EBE"/>
    <w:rsid w:val="005965B1"/>
    <w:rsid w:val="005967B7"/>
    <w:rsid w:val="00596C8D"/>
    <w:rsid w:val="00596C9F"/>
    <w:rsid w:val="00597913"/>
    <w:rsid w:val="00597A22"/>
    <w:rsid w:val="00597F8C"/>
    <w:rsid w:val="005A002F"/>
    <w:rsid w:val="005A0226"/>
    <w:rsid w:val="005A0540"/>
    <w:rsid w:val="005A0845"/>
    <w:rsid w:val="005A0B02"/>
    <w:rsid w:val="005A0DC4"/>
    <w:rsid w:val="005A1723"/>
    <w:rsid w:val="005A24EB"/>
    <w:rsid w:val="005A2CF2"/>
    <w:rsid w:val="005A36AE"/>
    <w:rsid w:val="005A3914"/>
    <w:rsid w:val="005A4098"/>
    <w:rsid w:val="005A4437"/>
    <w:rsid w:val="005A46CE"/>
    <w:rsid w:val="005A4847"/>
    <w:rsid w:val="005A4C52"/>
    <w:rsid w:val="005A5604"/>
    <w:rsid w:val="005A5AB3"/>
    <w:rsid w:val="005A614C"/>
    <w:rsid w:val="005A629E"/>
    <w:rsid w:val="005A684E"/>
    <w:rsid w:val="005A779C"/>
    <w:rsid w:val="005B094E"/>
    <w:rsid w:val="005B0E4A"/>
    <w:rsid w:val="005B0FBF"/>
    <w:rsid w:val="005B1551"/>
    <w:rsid w:val="005B16B0"/>
    <w:rsid w:val="005B1A13"/>
    <w:rsid w:val="005B241F"/>
    <w:rsid w:val="005B24AC"/>
    <w:rsid w:val="005B2B8F"/>
    <w:rsid w:val="005B2D1B"/>
    <w:rsid w:val="005B3ACF"/>
    <w:rsid w:val="005B3B8C"/>
    <w:rsid w:val="005B3DB8"/>
    <w:rsid w:val="005B406A"/>
    <w:rsid w:val="005B4E2E"/>
    <w:rsid w:val="005B59CE"/>
    <w:rsid w:val="005B624C"/>
    <w:rsid w:val="005B6469"/>
    <w:rsid w:val="005B6E48"/>
    <w:rsid w:val="005B760A"/>
    <w:rsid w:val="005B771B"/>
    <w:rsid w:val="005B7B1F"/>
    <w:rsid w:val="005C02C6"/>
    <w:rsid w:val="005C047F"/>
    <w:rsid w:val="005C0650"/>
    <w:rsid w:val="005C0BAB"/>
    <w:rsid w:val="005C0C78"/>
    <w:rsid w:val="005C0E20"/>
    <w:rsid w:val="005C1030"/>
    <w:rsid w:val="005C1226"/>
    <w:rsid w:val="005C15A8"/>
    <w:rsid w:val="005C1694"/>
    <w:rsid w:val="005C17B8"/>
    <w:rsid w:val="005C1AB3"/>
    <w:rsid w:val="005C25EA"/>
    <w:rsid w:val="005C2E51"/>
    <w:rsid w:val="005C3590"/>
    <w:rsid w:val="005C3717"/>
    <w:rsid w:val="005C3C73"/>
    <w:rsid w:val="005C4394"/>
    <w:rsid w:val="005C4D35"/>
    <w:rsid w:val="005C5417"/>
    <w:rsid w:val="005C5855"/>
    <w:rsid w:val="005C5C84"/>
    <w:rsid w:val="005C6500"/>
    <w:rsid w:val="005C75AD"/>
    <w:rsid w:val="005D0235"/>
    <w:rsid w:val="005D080E"/>
    <w:rsid w:val="005D0A58"/>
    <w:rsid w:val="005D0D9F"/>
    <w:rsid w:val="005D11D9"/>
    <w:rsid w:val="005D146C"/>
    <w:rsid w:val="005D173D"/>
    <w:rsid w:val="005D1C77"/>
    <w:rsid w:val="005D1CD8"/>
    <w:rsid w:val="005D1DF9"/>
    <w:rsid w:val="005D20B6"/>
    <w:rsid w:val="005D271C"/>
    <w:rsid w:val="005D2866"/>
    <w:rsid w:val="005D303D"/>
    <w:rsid w:val="005D34CE"/>
    <w:rsid w:val="005D4A6D"/>
    <w:rsid w:val="005D561D"/>
    <w:rsid w:val="005D5D1A"/>
    <w:rsid w:val="005D5DFC"/>
    <w:rsid w:val="005D5E57"/>
    <w:rsid w:val="005D5F2D"/>
    <w:rsid w:val="005D5F4D"/>
    <w:rsid w:val="005D5F5D"/>
    <w:rsid w:val="005D60B5"/>
    <w:rsid w:val="005D60CD"/>
    <w:rsid w:val="005D6352"/>
    <w:rsid w:val="005D64B8"/>
    <w:rsid w:val="005D6EC9"/>
    <w:rsid w:val="005D7177"/>
    <w:rsid w:val="005D729B"/>
    <w:rsid w:val="005D7A41"/>
    <w:rsid w:val="005D7BFD"/>
    <w:rsid w:val="005E0017"/>
    <w:rsid w:val="005E02A9"/>
    <w:rsid w:val="005E0580"/>
    <w:rsid w:val="005E0734"/>
    <w:rsid w:val="005E0907"/>
    <w:rsid w:val="005E0AB3"/>
    <w:rsid w:val="005E0BAA"/>
    <w:rsid w:val="005E0C3A"/>
    <w:rsid w:val="005E1EEF"/>
    <w:rsid w:val="005E20B9"/>
    <w:rsid w:val="005E2411"/>
    <w:rsid w:val="005E2589"/>
    <w:rsid w:val="005E2742"/>
    <w:rsid w:val="005E2F2B"/>
    <w:rsid w:val="005E3062"/>
    <w:rsid w:val="005E3380"/>
    <w:rsid w:val="005E33B0"/>
    <w:rsid w:val="005E33B7"/>
    <w:rsid w:val="005E342C"/>
    <w:rsid w:val="005E354A"/>
    <w:rsid w:val="005E3747"/>
    <w:rsid w:val="005E4039"/>
    <w:rsid w:val="005E483C"/>
    <w:rsid w:val="005E4884"/>
    <w:rsid w:val="005E4903"/>
    <w:rsid w:val="005E57FD"/>
    <w:rsid w:val="005E5E05"/>
    <w:rsid w:val="005E5E0A"/>
    <w:rsid w:val="005E5EC4"/>
    <w:rsid w:val="005E6242"/>
    <w:rsid w:val="005E6514"/>
    <w:rsid w:val="005E66C7"/>
    <w:rsid w:val="005E71C1"/>
    <w:rsid w:val="005E721D"/>
    <w:rsid w:val="005E73E0"/>
    <w:rsid w:val="005F02B5"/>
    <w:rsid w:val="005F0794"/>
    <w:rsid w:val="005F0C6B"/>
    <w:rsid w:val="005F1331"/>
    <w:rsid w:val="005F14AF"/>
    <w:rsid w:val="005F1584"/>
    <w:rsid w:val="005F26DF"/>
    <w:rsid w:val="005F2716"/>
    <w:rsid w:val="005F2725"/>
    <w:rsid w:val="005F28B4"/>
    <w:rsid w:val="005F2A11"/>
    <w:rsid w:val="005F2BB5"/>
    <w:rsid w:val="005F2CF4"/>
    <w:rsid w:val="005F2F13"/>
    <w:rsid w:val="005F3047"/>
    <w:rsid w:val="005F3824"/>
    <w:rsid w:val="005F39F2"/>
    <w:rsid w:val="005F3B07"/>
    <w:rsid w:val="005F3F11"/>
    <w:rsid w:val="005F4086"/>
    <w:rsid w:val="005F41D6"/>
    <w:rsid w:val="005F4538"/>
    <w:rsid w:val="005F46D2"/>
    <w:rsid w:val="005F5358"/>
    <w:rsid w:val="005F537C"/>
    <w:rsid w:val="005F5512"/>
    <w:rsid w:val="005F5FA5"/>
    <w:rsid w:val="005F6318"/>
    <w:rsid w:val="005F642C"/>
    <w:rsid w:val="005F6895"/>
    <w:rsid w:val="005F760B"/>
    <w:rsid w:val="005F7A6E"/>
    <w:rsid w:val="005F7B8C"/>
    <w:rsid w:val="005F7CD7"/>
    <w:rsid w:val="005F7D16"/>
    <w:rsid w:val="005F7F27"/>
    <w:rsid w:val="00600007"/>
    <w:rsid w:val="006000F9"/>
    <w:rsid w:val="006004E0"/>
    <w:rsid w:val="006014AD"/>
    <w:rsid w:val="006021D6"/>
    <w:rsid w:val="00602D98"/>
    <w:rsid w:val="00602E29"/>
    <w:rsid w:val="006030CF"/>
    <w:rsid w:val="00603D10"/>
    <w:rsid w:val="00603F6B"/>
    <w:rsid w:val="00604003"/>
    <w:rsid w:val="00604205"/>
    <w:rsid w:val="006048DE"/>
    <w:rsid w:val="00604BA8"/>
    <w:rsid w:val="00605944"/>
    <w:rsid w:val="006062D5"/>
    <w:rsid w:val="006069C9"/>
    <w:rsid w:val="00606A41"/>
    <w:rsid w:val="00606BB1"/>
    <w:rsid w:val="0060745F"/>
    <w:rsid w:val="00607652"/>
    <w:rsid w:val="006101DF"/>
    <w:rsid w:val="006102FC"/>
    <w:rsid w:val="006103C8"/>
    <w:rsid w:val="00610507"/>
    <w:rsid w:val="00610987"/>
    <w:rsid w:val="00610AD8"/>
    <w:rsid w:val="00610BDD"/>
    <w:rsid w:val="00610D8E"/>
    <w:rsid w:val="00611C96"/>
    <w:rsid w:val="006128BF"/>
    <w:rsid w:val="0061296D"/>
    <w:rsid w:val="00612982"/>
    <w:rsid w:val="00612E79"/>
    <w:rsid w:val="006132AB"/>
    <w:rsid w:val="00613942"/>
    <w:rsid w:val="00613E6D"/>
    <w:rsid w:val="00614897"/>
    <w:rsid w:val="006149DF"/>
    <w:rsid w:val="00614A57"/>
    <w:rsid w:val="00614BF9"/>
    <w:rsid w:val="006151D6"/>
    <w:rsid w:val="0061601E"/>
    <w:rsid w:val="0061623D"/>
    <w:rsid w:val="00616D87"/>
    <w:rsid w:val="00616DFE"/>
    <w:rsid w:val="0061720D"/>
    <w:rsid w:val="00617AAB"/>
    <w:rsid w:val="00621871"/>
    <w:rsid w:val="00621D07"/>
    <w:rsid w:val="00621D74"/>
    <w:rsid w:val="00621FD2"/>
    <w:rsid w:val="00622880"/>
    <w:rsid w:val="00622C47"/>
    <w:rsid w:val="00622FDC"/>
    <w:rsid w:val="0062342A"/>
    <w:rsid w:val="00624440"/>
    <w:rsid w:val="0062525B"/>
    <w:rsid w:val="00625CD2"/>
    <w:rsid w:val="00626460"/>
    <w:rsid w:val="00626782"/>
    <w:rsid w:val="00626983"/>
    <w:rsid w:val="00626B23"/>
    <w:rsid w:val="00626CF4"/>
    <w:rsid w:val="006273E1"/>
    <w:rsid w:val="006275BA"/>
    <w:rsid w:val="00627768"/>
    <w:rsid w:val="00627DA1"/>
    <w:rsid w:val="00627F85"/>
    <w:rsid w:val="006304D0"/>
    <w:rsid w:val="00630876"/>
    <w:rsid w:val="00630ACD"/>
    <w:rsid w:val="006321E9"/>
    <w:rsid w:val="006321F8"/>
    <w:rsid w:val="00633E2A"/>
    <w:rsid w:val="00633E32"/>
    <w:rsid w:val="00634099"/>
    <w:rsid w:val="006343C4"/>
    <w:rsid w:val="00634E18"/>
    <w:rsid w:val="0063544C"/>
    <w:rsid w:val="00635544"/>
    <w:rsid w:val="00635855"/>
    <w:rsid w:val="00635CAB"/>
    <w:rsid w:val="00635FEA"/>
    <w:rsid w:val="00636049"/>
    <w:rsid w:val="006363B3"/>
    <w:rsid w:val="006366FE"/>
    <w:rsid w:val="00636A94"/>
    <w:rsid w:val="00636BE2"/>
    <w:rsid w:val="006377D4"/>
    <w:rsid w:val="00637E19"/>
    <w:rsid w:val="00640215"/>
    <w:rsid w:val="006403C8"/>
    <w:rsid w:val="006404C4"/>
    <w:rsid w:val="0064071F"/>
    <w:rsid w:val="00640CE9"/>
    <w:rsid w:val="00640DB9"/>
    <w:rsid w:val="00640DE9"/>
    <w:rsid w:val="00640E8F"/>
    <w:rsid w:val="00641BE5"/>
    <w:rsid w:val="00641ED6"/>
    <w:rsid w:val="006427FF"/>
    <w:rsid w:val="00642965"/>
    <w:rsid w:val="00642A5D"/>
    <w:rsid w:val="00643236"/>
    <w:rsid w:val="006438AE"/>
    <w:rsid w:val="00643DD9"/>
    <w:rsid w:val="00644641"/>
    <w:rsid w:val="00644C26"/>
    <w:rsid w:val="00644C6F"/>
    <w:rsid w:val="00645713"/>
    <w:rsid w:val="00645F73"/>
    <w:rsid w:val="00646773"/>
    <w:rsid w:val="006471E9"/>
    <w:rsid w:val="006475ED"/>
    <w:rsid w:val="00647654"/>
    <w:rsid w:val="006477D8"/>
    <w:rsid w:val="00647874"/>
    <w:rsid w:val="00647A8C"/>
    <w:rsid w:val="00647D23"/>
    <w:rsid w:val="0065033E"/>
    <w:rsid w:val="006508C9"/>
    <w:rsid w:val="00650BCA"/>
    <w:rsid w:val="00650E35"/>
    <w:rsid w:val="00651AAC"/>
    <w:rsid w:val="00651C5D"/>
    <w:rsid w:val="00652047"/>
    <w:rsid w:val="00652247"/>
    <w:rsid w:val="006526BB"/>
    <w:rsid w:val="006526CF"/>
    <w:rsid w:val="006527EB"/>
    <w:rsid w:val="00652E75"/>
    <w:rsid w:val="00653207"/>
    <w:rsid w:val="00653A59"/>
    <w:rsid w:val="00653E50"/>
    <w:rsid w:val="00653F8C"/>
    <w:rsid w:val="0065419E"/>
    <w:rsid w:val="006542CD"/>
    <w:rsid w:val="00654323"/>
    <w:rsid w:val="006551C4"/>
    <w:rsid w:val="00655732"/>
    <w:rsid w:val="00655AA8"/>
    <w:rsid w:val="00656217"/>
    <w:rsid w:val="006564E5"/>
    <w:rsid w:val="0065653E"/>
    <w:rsid w:val="006568F5"/>
    <w:rsid w:val="00656D6C"/>
    <w:rsid w:val="00656DF2"/>
    <w:rsid w:val="00656F8C"/>
    <w:rsid w:val="00657240"/>
    <w:rsid w:val="0065737B"/>
    <w:rsid w:val="006577CE"/>
    <w:rsid w:val="00657867"/>
    <w:rsid w:val="00657C7E"/>
    <w:rsid w:val="00657CD8"/>
    <w:rsid w:val="0066010A"/>
    <w:rsid w:val="006603D4"/>
    <w:rsid w:val="00660DF1"/>
    <w:rsid w:val="00660EE4"/>
    <w:rsid w:val="0066147E"/>
    <w:rsid w:val="0066159E"/>
    <w:rsid w:val="00661CCB"/>
    <w:rsid w:val="006620B8"/>
    <w:rsid w:val="006622FD"/>
    <w:rsid w:val="00662388"/>
    <w:rsid w:val="006624DE"/>
    <w:rsid w:val="00662786"/>
    <w:rsid w:val="00662932"/>
    <w:rsid w:val="006629FB"/>
    <w:rsid w:val="00662A59"/>
    <w:rsid w:val="00662B3F"/>
    <w:rsid w:val="00662D2E"/>
    <w:rsid w:val="00662E93"/>
    <w:rsid w:val="00663132"/>
    <w:rsid w:val="006634B8"/>
    <w:rsid w:val="00663501"/>
    <w:rsid w:val="00663720"/>
    <w:rsid w:val="00664157"/>
    <w:rsid w:val="00664285"/>
    <w:rsid w:val="00664710"/>
    <w:rsid w:val="00664976"/>
    <w:rsid w:val="00664DFE"/>
    <w:rsid w:val="006651DD"/>
    <w:rsid w:val="00665203"/>
    <w:rsid w:val="006653BA"/>
    <w:rsid w:val="006654AB"/>
    <w:rsid w:val="006654EE"/>
    <w:rsid w:val="006660EA"/>
    <w:rsid w:val="006665B6"/>
    <w:rsid w:val="00666856"/>
    <w:rsid w:val="0066691F"/>
    <w:rsid w:val="00666C20"/>
    <w:rsid w:val="00666D11"/>
    <w:rsid w:val="00667524"/>
    <w:rsid w:val="006676ED"/>
    <w:rsid w:val="0066779E"/>
    <w:rsid w:val="00667B84"/>
    <w:rsid w:val="00670530"/>
    <w:rsid w:val="00670E3D"/>
    <w:rsid w:val="006712B5"/>
    <w:rsid w:val="00671994"/>
    <w:rsid w:val="00671B4C"/>
    <w:rsid w:val="006721B4"/>
    <w:rsid w:val="006724D0"/>
    <w:rsid w:val="00672D64"/>
    <w:rsid w:val="0067334A"/>
    <w:rsid w:val="00673850"/>
    <w:rsid w:val="00673AF5"/>
    <w:rsid w:val="00674052"/>
    <w:rsid w:val="00674085"/>
    <w:rsid w:val="006752FF"/>
    <w:rsid w:val="006756C1"/>
    <w:rsid w:val="00676F57"/>
    <w:rsid w:val="006776A6"/>
    <w:rsid w:val="00677AC5"/>
    <w:rsid w:val="006806C3"/>
    <w:rsid w:val="0068146C"/>
    <w:rsid w:val="0068149C"/>
    <w:rsid w:val="0068170F"/>
    <w:rsid w:val="00681788"/>
    <w:rsid w:val="006819AE"/>
    <w:rsid w:val="00682578"/>
    <w:rsid w:val="006825CE"/>
    <w:rsid w:val="006826D1"/>
    <w:rsid w:val="00682A99"/>
    <w:rsid w:val="00682B05"/>
    <w:rsid w:val="00682D76"/>
    <w:rsid w:val="006836C8"/>
    <w:rsid w:val="006843E4"/>
    <w:rsid w:val="006847C5"/>
    <w:rsid w:val="00684E3B"/>
    <w:rsid w:val="0068593A"/>
    <w:rsid w:val="00685CE7"/>
    <w:rsid w:val="00686744"/>
    <w:rsid w:val="00686B39"/>
    <w:rsid w:val="00686BB6"/>
    <w:rsid w:val="006873A1"/>
    <w:rsid w:val="006879A0"/>
    <w:rsid w:val="00687A67"/>
    <w:rsid w:val="00687E69"/>
    <w:rsid w:val="00687EE4"/>
    <w:rsid w:val="00690931"/>
    <w:rsid w:val="00690B82"/>
    <w:rsid w:val="00691165"/>
    <w:rsid w:val="0069128B"/>
    <w:rsid w:val="00691787"/>
    <w:rsid w:val="006917BD"/>
    <w:rsid w:val="006929B0"/>
    <w:rsid w:val="00692A72"/>
    <w:rsid w:val="00692C37"/>
    <w:rsid w:val="00692F6F"/>
    <w:rsid w:val="00693056"/>
    <w:rsid w:val="0069328E"/>
    <w:rsid w:val="006939B4"/>
    <w:rsid w:val="00694963"/>
    <w:rsid w:val="00694F24"/>
    <w:rsid w:val="006952FC"/>
    <w:rsid w:val="006953E9"/>
    <w:rsid w:val="0069556E"/>
    <w:rsid w:val="006955B7"/>
    <w:rsid w:val="00695941"/>
    <w:rsid w:val="00695AB4"/>
    <w:rsid w:val="00695E98"/>
    <w:rsid w:val="0069649E"/>
    <w:rsid w:val="00696B62"/>
    <w:rsid w:val="00697100"/>
    <w:rsid w:val="00697E63"/>
    <w:rsid w:val="006A0438"/>
    <w:rsid w:val="006A09C2"/>
    <w:rsid w:val="006A0F2B"/>
    <w:rsid w:val="006A2BF5"/>
    <w:rsid w:val="006A303F"/>
    <w:rsid w:val="006A3229"/>
    <w:rsid w:val="006A43A7"/>
    <w:rsid w:val="006A48AA"/>
    <w:rsid w:val="006A4BA8"/>
    <w:rsid w:val="006A5053"/>
    <w:rsid w:val="006A5183"/>
    <w:rsid w:val="006A5D46"/>
    <w:rsid w:val="006A6058"/>
    <w:rsid w:val="006A682D"/>
    <w:rsid w:val="006A69B3"/>
    <w:rsid w:val="006A6B58"/>
    <w:rsid w:val="006A6E24"/>
    <w:rsid w:val="006A73AF"/>
    <w:rsid w:val="006A7463"/>
    <w:rsid w:val="006A74E0"/>
    <w:rsid w:val="006A7551"/>
    <w:rsid w:val="006A7959"/>
    <w:rsid w:val="006B0858"/>
    <w:rsid w:val="006B12B9"/>
    <w:rsid w:val="006B20DC"/>
    <w:rsid w:val="006B24DB"/>
    <w:rsid w:val="006B277B"/>
    <w:rsid w:val="006B28AD"/>
    <w:rsid w:val="006B2900"/>
    <w:rsid w:val="006B2A76"/>
    <w:rsid w:val="006B2C85"/>
    <w:rsid w:val="006B3053"/>
    <w:rsid w:val="006B30E7"/>
    <w:rsid w:val="006B32C1"/>
    <w:rsid w:val="006B35E0"/>
    <w:rsid w:val="006B4145"/>
    <w:rsid w:val="006B4453"/>
    <w:rsid w:val="006B470E"/>
    <w:rsid w:val="006B5109"/>
    <w:rsid w:val="006B5120"/>
    <w:rsid w:val="006B5583"/>
    <w:rsid w:val="006B5C5C"/>
    <w:rsid w:val="006B624F"/>
    <w:rsid w:val="006B6353"/>
    <w:rsid w:val="006B679C"/>
    <w:rsid w:val="006B6A1C"/>
    <w:rsid w:val="006B719A"/>
    <w:rsid w:val="006B74CA"/>
    <w:rsid w:val="006B78F3"/>
    <w:rsid w:val="006B7D17"/>
    <w:rsid w:val="006C0398"/>
    <w:rsid w:val="006C06FA"/>
    <w:rsid w:val="006C0A8B"/>
    <w:rsid w:val="006C0C64"/>
    <w:rsid w:val="006C116E"/>
    <w:rsid w:val="006C18E4"/>
    <w:rsid w:val="006C195E"/>
    <w:rsid w:val="006C204F"/>
    <w:rsid w:val="006C2AA5"/>
    <w:rsid w:val="006C2B8C"/>
    <w:rsid w:val="006C315C"/>
    <w:rsid w:val="006C32E7"/>
    <w:rsid w:val="006C33EC"/>
    <w:rsid w:val="006C3528"/>
    <w:rsid w:val="006C38E0"/>
    <w:rsid w:val="006C3C64"/>
    <w:rsid w:val="006C3D5F"/>
    <w:rsid w:val="006C3F73"/>
    <w:rsid w:val="006C46F5"/>
    <w:rsid w:val="006C47C1"/>
    <w:rsid w:val="006C502F"/>
    <w:rsid w:val="006C51B7"/>
    <w:rsid w:val="006C543E"/>
    <w:rsid w:val="006C565C"/>
    <w:rsid w:val="006C5BF8"/>
    <w:rsid w:val="006C5D45"/>
    <w:rsid w:val="006C5ECD"/>
    <w:rsid w:val="006C65DD"/>
    <w:rsid w:val="006C6AEB"/>
    <w:rsid w:val="006C747B"/>
    <w:rsid w:val="006C7963"/>
    <w:rsid w:val="006C7A71"/>
    <w:rsid w:val="006C7ED0"/>
    <w:rsid w:val="006D02C3"/>
    <w:rsid w:val="006D34C3"/>
    <w:rsid w:val="006D3878"/>
    <w:rsid w:val="006D3A9E"/>
    <w:rsid w:val="006D44B3"/>
    <w:rsid w:val="006D5238"/>
    <w:rsid w:val="006D5A18"/>
    <w:rsid w:val="006D5B69"/>
    <w:rsid w:val="006D5FA7"/>
    <w:rsid w:val="006D64D3"/>
    <w:rsid w:val="006D6856"/>
    <w:rsid w:val="006D7043"/>
    <w:rsid w:val="006D70D2"/>
    <w:rsid w:val="006D7EAA"/>
    <w:rsid w:val="006D7FB8"/>
    <w:rsid w:val="006E058B"/>
    <w:rsid w:val="006E09A8"/>
    <w:rsid w:val="006E1F7D"/>
    <w:rsid w:val="006E21DC"/>
    <w:rsid w:val="006E22AE"/>
    <w:rsid w:val="006E2BE3"/>
    <w:rsid w:val="006E2C89"/>
    <w:rsid w:val="006E2D22"/>
    <w:rsid w:val="006E34CB"/>
    <w:rsid w:val="006E3791"/>
    <w:rsid w:val="006E4186"/>
    <w:rsid w:val="006E45E5"/>
    <w:rsid w:val="006E4622"/>
    <w:rsid w:val="006E462D"/>
    <w:rsid w:val="006E46DB"/>
    <w:rsid w:val="006E4870"/>
    <w:rsid w:val="006E4E49"/>
    <w:rsid w:val="006E4EE6"/>
    <w:rsid w:val="006E56CC"/>
    <w:rsid w:val="006E581E"/>
    <w:rsid w:val="006E5A8E"/>
    <w:rsid w:val="006E5BDB"/>
    <w:rsid w:val="006E6149"/>
    <w:rsid w:val="006E6929"/>
    <w:rsid w:val="006E6966"/>
    <w:rsid w:val="006E6C3F"/>
    <w:rsid w:val="006E6C9B"/>
    <w:rsid w:val="006E6CF1"/>
    <w:rsid w:val="006E6EF2"/>
    <w:rsid w:val="006E745D"/>
    <w:rsid w:val="006F0112"/>
    <w:rsid w:val="006F0382"/>
    <w:rsid w:val="006F043E"/>
    <w:rsid w:val="006F063E"/>
    <w:rsid w:val="006F0C99"/>
    <w:rsid w:val="006F111A"/>
    <w:rsid w:val="006F11CF"/>
    <w:rsid w:val="006F1249"/>
    <w:rsid w:val="006F1426"/>
    <w:rsid w:val="006F1644"/>
    <w:rsid w:val="006F18FE"/>
    <w:rsid w:val="006F1941"/>
    <w:rsid w:val="006F1CA5"/>
    <w:rsid w:val="006F1EFF"/>
    <w:rsid w:val="006F20C9"/>
    <w:rsid w:val="006F23B3"/>
    <w:rsid w:val="006F2F2D"/>
    <w:rsid w:val="006F320D"/>
    <w:rsid w:val="006F3621"/>
    <w:rsid w:val="006F3A60"/>
    <w:rsid w:val="006F3EFC"/>
    <w:rsid w:val="006F40CB"/>
    <w:rsid w:val="006F4629"/>
    <w:rsid w:val="006F4B4D"/>
    <w:rsid w:val="006F514B"/>
    <w:rsid w:val="006F525B"/>
    <w:rsid w:val="006F597D"/>
    <w:rsid w:val="006F59C2"/>
    <w:rsid w:val="006F64D0"/>
    <w:rsid w:val="006F6C0F"/>
    <w:rsid w:val="006F6C3A"/>
    <w:rsid w:val="006F70F1"/>
    <w:rsid w:val="006F7141"/>
    <w:rsid w:val="006F76EF"/>
    <w:rsid w:val="006F78F8"/>
    <w:rsid w:val="006F7BF3"/>
    <w:rsid w:val="006F7E46"/>
    <w:rsid w:val="007008C8"/>
    <w:rsid w:val="00700A7D"/>
    <w:rsid w:val="00701215"/>
    <w:rsid w:val="007017FF"/>
    <w:rsid w:val="00701A49"/>
    <w:rsid w:val="00701F1C"/>
    <w:rsid w:val="007021F1"/>
    <w:rsid w:val="0070221C"/>
    <w:rsid w:val="00702502"/>
    <w:rsid w:val="00702BE7"/>
    <w:rsid w:val="00702E3E"/>
    <w:rsid w:val="00702EFD"/>
    <w:rsid w:val="00703107"/>
    <w:rsid w:val="0070340C"/>
    <w:rsid w:val="00704100"/>
    <w:rsid w:val="007043EB"/>
    <w:rsid w:val="00704D85"/>
    <w:rsid w:val="00705382"/>
    <w:rsid w:val="00705462"/>
    <w:rsid w:val="00705614"/>
    <w:rsid w:val="00705CEE"/>
    <w:rsid w:val="00705D42"/>
    <w:rsid w:val="007060C4"/>
    <w:rsid w:val="00706346"/>
    <w:rsid w:val="00706520"/>
    <w:rsid w:val="00706CF4"/>
    <w:rsid w:val="00706D39"/>
    <w:rsid w:val="00706F8B"/>
    <w:rsid w:val="00707AEE"/>
    <w:rsid w:val="00710476"/>
    <w:rsid w:val="00710AF2"/>
    <w:rsid w:val="00710C88"/>
    <w:rsid w:val="00711631"/>
    <w:rsid w:val="007117A4"/>
    <w:rsid w:val="00711A2A"/>
    <w:rsid w:val="00711F89"/>
    <w:rsid w:val="00712118"/>
    <w:rsid w:val="00712872"/>
    <w:rsid w:val="007129B3"/>
    <w:rsid w:val="007129F0"/>
    <w:rsid w:val="00712B22"/>
    <w:rsid w:val="007135B6"/>
    <w:rsid w:val="00713A98"/>
    <w:rsid w:val="00713D0A"/>
    <w:rsid w:val="00713EB0"/>
    <w:rsid w:val="0071480C"/>
    <w:rsid w:val="00714C0A"/>
    <w:rsid w:val="007154C3"/>
    <w:rsid w:val="00715DD5"/>
    <w:rsid w:val="00715F72"/>
    <w:rsid w:val="00715F77"/>
    <w:rsid w:val="00716260"/>
    <w:rsid w:val="00716342"/>
    <w:rsid w:val="007163F1"/>
    <w:rsid w:val="007164AE"/>
    <w:rsid w:val="00716AC2"/>
    <w:rsid w:val="00716BBD"/>
    <w:rsid w:val="007174F7"/>
    <w:rsid w:val="007177D2"/>
    <w:rsid w:val="00717CF5"/>
    <w:rsid w:val="00717EB0"/>
    <w:rsid w:val="00720250"/>
    <w:rsid w:val="00720355"/>
    <w:rsid w:val="0072054B"/>
    <w:rsid w:val="007205FC"/>
    <w:rsid w:val="007208DA"/>
    <w:rsid w:val="007210D8"/>
    <w:rsid w:val="00721362"/>
    <w:rsid w:val="007220F6"/>
    <w:rsid w:val="0072271B"/>
    <w:rsid w:val="00722929"/>
    <w:rsid w:val="00723569"/>
    <w:rsid w:val="00723AA7"/>
    <w:rsid w:val="00723B38"/>
    <w:rsid w:val="00724147"/>
    <w:rsid w:val="007243C2"/>
    <w:rsid w:val="00724496"/>
    <w:rsid w:val="00725166"/>
    <w:rsid w:val="007252FE"/>
    <w:rsid w:val="0072530B"/>
    <w:rsid w:val="007260EE"/>
    <w:rsid w:val="00726E5B"/>
    <w:rsid w:val="00726E61"/>
    <w:rsid w:val="00726F6E"/>
    <w:rsid w:val="007271CB"/>
    <w:rsid w:val="00727EF0"/>
    <w:rsid w:val="00727F15"/>
    <w:rsid w:val="0073013A"/>
    <w:rsid w:val="00730536"/>
    <w:rsid w:val="00730EB9"/>
    <w:rsid w:val="00730FAE"/>
    <w:rsid w:val="00731C0C"/>
    <w:rsid w:val="00731C90"/>
    <w:rsid w:val="00731DFF"/>
    <w:rsid w:val="00732214"/>
    <w:rsid w:val="007324D3"/>
    <w:rsid w:val="00732B2C"/>
    <w:rsid w:val="00732E05"/>
    <w:rsid w:val="00733260"/>
    <w:rsid w:val="00733556"/>
    <w:rsid w:val="00733A7B"/>
    <w:rsid w:val="00733CF2"/>
    <w:rsid w:val="007343F9"/>
    <w:rsid w:val="007345ED"/>
    <w:rsid w:val="00734787"/>
    <w:rsid w:val="007348BF"/>
    <w:rsid w:val="007357AF"/>
    <w:rsid w:val="00736069"/>
    <w:rsid w:val="007364D9"/>
    <w:rsid w:val="0073694B"/>
    <w:rsid w:val="00736E98"/>
    <w:rsid w:val="00736F62"/>
    <w:rsid w:val="00737420"/>
    <w:rsid w:val="00737C7C"/>
    <w:rsid w:val="00737F35"/>
    <w:rsid w:val="0074001C"/>
    <w:rsid w:val="00740E36"/>
    <w:rsid w:val="007414EE"/>
    <w:rsid w:val="00741D4F"/>
    <w:rsid w:val="007422C9"/>
    <w:rsid w:val="007427C6"/>
    <w:rsid w:val="00742884"/>
    <w:rsid w:val="00743F4C"/>
    <w:rsid w:val="00743F55"/>
    <w:rsid w:val="00744296"/>
    <w:rsid w:val="00744606"/>
    <w:rsid w:val="00744734"/>
    <w:rsid w:val="007448DE"/>
    <w:rsid w:val="0074499D"/>
    <w:rsid w:val="00744B46"/>
    <w:rsid w:val="00744B58"/>
    <w:rsid w:val="007450CF"/>
    <w:rsid w:val="00745788"/>
    <w:rsid w:val="00746018"/>
    <w:rsid w:val="00746A4C"/>
    <w:rsid w:val="00746B5B"/>
    <w:rsid w:val="00746FD9"/>
    <w:rsid w:val="00747C89"/>
    <w:rsid w:val="00750132"/>
    <w:rsid w:val="00750417"/>
    <w:rsid w:val="007504A8"/>
    <w:rsid w:val="007504BD"/>
    <w:rsid w:val="00750574"/>
    <w:rsid w:val="007510DE"/>
    <w:rsid w:val="00751F6F"/>
    <w:rsid w:val="007523EE"/>
    <w:rsid w:val="007525AC"/>
    <w:rsid w:val="00752705"/>
    <w:rsid w:val="007527C2"/>
    <w:rsid w:val="0075291F"/>
    <w:rsid w:val="007538F3"/>
    <w:rsid w:val="007539A4"/>
    <w:rsid w:val="00753AF3"/>
    <w:rsid w:val="00753C1B"/>
    <w:rsid w:val="00753C34"/>
    <w:rsid w:val="00754387"/>
    <w:rsid w:val="007549E2"/>
    <w:rsid w:val="00754C25"/>
    <w:rsid w:val="00755B3B"/>
    <w:rsid w:val="00755ECB"/>
    <w:rsid w:val="00755FEB"/>
    <w:rsid w:val="00756123"/>
    <w:rsid w:val="0075663F"/>
    <w:rsid w:val="00756937"/>
    <w:rsid w:val="00756D36"/>
    <w:rsid w:val="00757185"/>
    <w:rsid w:val="0075755A"/>
    <w:rsid w:val="00757891"/>
    <w:rsid w:val="00757EDA"/>
    <w:rsid w:val="0076025E"/>
    <w:rsid w:val="00760789"/>
    <w:rsid w:val="007607B5"/>
    <w:rsid w:val="00760954"/>
    <w:rsid w:val="00761214"/>
    <w:rsid w:val="0076182A"/>
    <w:rsid w:val="00761969"/>
    <w:rsid w:val="00762D19"/>
    <w:rsid w:val="00762D53"/>
    <w:rsid w:val="007633B3"/>
    <w:rsid w:val="00763613"/>
    <w:rsid w:val="0076367D"/>
    <w:rsid w:val="0076386C"/>
    <w:rsid w:val="0076438B"/>
    <w:rsid w:val="0076466D"/>
    <w:rsid w:val="00764785"/>
    <w:rsid w:val="007648DA"/>
    <w:rsid w:val="0076500A"/>
    <w:rsid w:val="0076529B"/>
    <w:rsid w:val="00765D53"/>
    <w:rsid w:val="0076633D"/>
    <w:rsid w:val="00766752"/>
    <w:rsid w:val="00766BCA"/>
    <w:rsid w:val="00766BED"/>
    <w:rsid w:val="007671D6"/>
    <w:rsid w:val="007673EC"/>
    <w:rsid w:val="007677C7"/>
    <w:rsid w:val="00767B43"/>
    <w:rsid w:val="00770225"/>
    <w:rsid w:val="007709E8"/>
    <w:rsid w:val="00770A6F"/>
    <w:rsid w:val="00770FD7"/>
    <w:rsid w:val="00771294"/>
    <w:rsid w:val="0077160C"/>
    <w:rsid w:val="00771864"/>
    <w:rsid w:val="00771892"/>
    <w:rsid w:val="00771BDF"/>
    <w:rsid w:val="00771E23"/>
    <w:rsid w:val="00771EEA"/>
    <w:rsid w:val="00772246"/>
    <w:rsid w:val="00772DA6"/>
    <w:rsid w:val="007736E5"/>
    <w:rsid w:val="007738BC"/>
    <w:rsid w:val="00773E92"/>
    <w:rsid w:val="0077411C"/>
    <w:rsid w:val="007742D3"/>
    <w:rsid w:val="0077454E"/>
    <w:rsid w:val="0077454F"/>
    <w:rsid w:val="00774A39"/>
    <w:rsid w:val="007753CE"/>
    <w:rsid w:val="007754B4"/>
    <w:rsid w:val="007754E9"/>
    <w:rsid w:val="00776074"/>
    <w:rsid w:val="00776E56"/>
    <w:rsid w:val="0077706E"/>
    <w:rsid w:val="007770FC"/>
    <w:rsid w:val="00777A51"/>
    <w:rsid w:val="00777C12"/>
    <w:rsid w:val="0078013C"/>
    <w:rsid w:val="00780B31"/>
    <w:rsid w:val="00780DBB"/>
    <w:rsid w:val="007817E9"/>
    <w:rsid w:val="00781A25"/>
    <w:rsid w:val="00781DB8"/>
    <w:rsid w:val="00781F6B"/>
    <w:rsid w:val="00782018"/>
    <w:rsid w:val="007822CD"/>
    <w:rsid w:val="007822E1"/>
    <w:rsid w:val="007824DC"/>
    <w:rsid w:val="007824E3"/>
    <w:rsid w:val="007824FF"/>
    <w:rsid w:val="00782576"/>
    <w:rsid w:val="007828F6"/>
    <w:rsid w:val="00782F71"/>
    <w:rsid w:val="00783599"/>
    <w:rsid w:val="007837FF"/>
    <w:rsid w:val="007840EA"/>
    <w:rsid w:val="007841DA"/>
    <w:rsid w:val="00784993"/>
    <w:rsid w:val="00784BC7"/>
    <w:rsid w:val="00784D6D"/>
    <w:rsid w:val="00784DD1"/>
    <w:rsid w:val="00784EE2"/>
    <w:rsid w:val="007855C1"/>
    <w:rsid w:val="0078569D"/>
    <w:rsid w:val="00785F69"/>
    <w:rsid w:val="00786384"/>
    <w:rsid w:val="0078670B"/>
    <w:rsid w:val="00787439"/>
    <w:rsid w:val="00787DA1"/>
    <w:rsid w:val="00787E3C"/>
    <w:rsid w:val="00790723"/>
    <w:rsid w:val="007907A2"/>
    <w:rsid w:val="00790922"/>
    <w:rsid w:val="00790E77"/>
    <w:rsid w:val="00791061"/>
    <w:rsid w:val="007918C1"/>
    <w:rsid w:val="00791B43"/>
    <w:rsid w:val="00792620"/>
    <w:rsid w:val="00792806"/>
    <w:rsid w:val="00792CBB"/>
    <w:rsid w:val="00792FDA"/>
    <w:rsid w:val="007933B8"/>
    <w:rsid w:val="00793565"/>
    <w:rsid w:val="0079357D"/>
    <w:rsid w:val="0079361D"/>
    <w:rsid w:val="00793975"/>
    <w:rsid w:val="00793B3D"/>
    <w:rsid w:val="00793C79"/>
    <w:rsid w:val="00793CDD"/>
    <w:rsid w:val="007940D5"/>
    <w:rsid w:val="00794AF7"/>
    <w:rsid w:val="00795402"/>
    <w:rsid w:val="00795462"/>
    <w:rsid w:val="007954B7"/>
    <w:rsid w:val="0079561D"/>
    <w:rsid w:val="007958DF"/>
    <w:rsid w:val="00795C3F"/>
    <w:rsid w:val="00795CC5"/>
    <w:rsid w:val="00796150"/>
    <w:rsid w:val="0079694C"/>
    <w:rsid w:val="00796BBD"/>
    <w:rsid w:val="007972A7"/>
    <w:rsid w:val="00797E08"/>
    <w:rsid w:val="007A0173"/>
    <w:rsid w:val="007A02DA"/>
    <w:rsid w:val="007A0A63"/>
    <w:rsid w:val="007A0C2E"/>
    <w:rsid w:val="007A0DF6"/>
    <w:rsid w:val="007A0E39"/>
    <w:rsid w:val="007A1386"/>
    <w:rsid w:val="007A191E"/>
    <w:rsid w:val="007A1B0B"/>
    <w:rsid w:val="007A1DB5"/>
    <w:rsid w:val="007A20AC"/>
    <w:rsid w:val="007A2912"/>
    <w:rsid w:val="007A2A07"/>
    <w:rsid w:val="007A2E97"/>
    <w:rsid w:val="007A336F"/>
    <w:rsid w:val="007A3A72"/>
    <w:rsid w:val="007A3BDE"/>
    <w:rsid w:val="007A46D4"/>
    <w:rsid w:val="007A4DA7"/>
    <w:rsid w:val="007A527C"/>
    <w:rsid w:val="007A5C2D"/>
    <w:rsid w:val="007A5D22"/>
    <w:rsid w:val="007A5ED5"/>
    <w:rsid w:val="007A6BA9"/>
    <w:rsid w:val="007A6E7C"/>
    <w:rsid w:val="007A70B6"/>
    <w:rsid w:val="007A718B"/>
    <w:rsid w:val="007B05E2"/>
    <w:rsid w:val="007B07E8"/>
    <w:rsid w:val="007B102A"/>
    <w:rsid w:val="007B13D6"/>
    <w:rsid w:val="007B164D"/>
    <w:rsid w:val="007B18B6"/>
    <w:rsid w:val="007B241C"/>
    <w:rsid w:val="007B248D"/>
    <w:rsid w:val="007B2811"/>
    <w:rsid w:val="007B28B9"/>
    <w:rsid w:val="007B2C87"/>
    <w:rsid w:val="007B2E72"/>
    <w:rsid w:val="007B3057"/>
    <w:rsid w:val="007B31C9"/>
    <w:rsid w:val="007B328E"/>
    <w:rsid w:val="007B3293"/>
    <w:rsid w:val="007B3716"/>
    <w:rsid w:val="007B3B2D"/>
    <w:rsid w:val="007B3D27"/>
    <w:rsid w:val="007B4094"/>
    <w:rsid w:val="007B44E6"/>
    <w:rsid w:val="007B4DAE"/>
    <w:rsid w:val="007B4EFF"/>
    <w:rsid w:val="007B560A"/>
    <w:rsid w:val="007B5C04"/>
    <w:rsid w:val="007B627A"/>
    <w:rsid w:val="007B6ED4"/>
    <w:rsid w:val="007B762B"/>
    <w:rsid w:val="007B7F64"/>
    <w:rsid w:val="007C0920"/>
    <w:rsid w:val="007C0F79"/>
    <w:rsid w:val="007C15A4"/>
    <w:rsid w:val="007C160A"/>
    <w:rsid w:val="007C1791"/>
    <w:rsid w:val="007C1ECA"/>
    <w:rsid w:val="007C236E"/>
    <w:rsid w:val="007C262D"/>
    <w:rsid w:val="007C2818"/>
    <w:rsid w:val="007C2C15"/>
    <w:rsid w:val="007C30E3"/>
    <w:rsid w:val="007C3439"/>
    <w:rsid w:val="007C3531"/>
    <w:rsid w:val="007C3A46"/>
    <w:rsid w:val="007C3CAD"/>
    <w:rsid w:val="007C40F3"/>
    <w:rsid w:val="007C459D"/>
    <w:rsid w:val="007C4B5D"/>
    <w:rsid w:val="007C4EB3"/>
    <w:rsid w:val="007C5102"/>
    <w:rsid w:val="007C5510"/>
    <w:rsid w:val="007C5A60"/>
    <w:rsid w:val="007C5D91"/>
    <w:rsid w:val="007C5F01"/>
    <w:rsid w:val="007C6277"/>
    <w:rsid w:val="007C6462"/>
    <w:rsid w:val="007C657B"/>
    <w:rsid w:val="007C69ED"/>
    <w:rsid w:val="007C6F27"/>
    <w:rsid w:val="007C7D7A"/>
    <w:rsid w:val="007C7E9F"/>
    <w:rsid w:val="007D0197"/>
    <w:rsid w:val="007D02E1"/>
    <w:rsid w:val="007D03FA"/>
    <w:rsid w:val="007D1798"/>
    <w:rsid w:val="007D1C1D"/>
    <w:rsid w:val="007D1C56"/>
    <w:rsid w:val="007D1E64"/>
    <w:rsid w:val="007D2141"/>
    <w:rsid w:val="007D2213"/>
    <w:rsid w:val="007D277D"/>
    <w:rsid w:val="007D2B77"/>
    <w:rsid w:val="007D311A"/>
    <w:rsid w:val="007D334A"/>
    <w:rsid w:val="007D3D04"/>
    <w:rsid w:val="007D3F7A"/>
    <w:rsid w:val="007D4147"/>
    <w:rsid w:val="007D4600"/>
    <w:rsid w:val="007D4A3F"/>
    <w:rsid w:val="007D4CEB"/>
    <w:rsid w:val="007D535E"/>
    <w:rsid w:val="007D552B"/>
    <w:rsid w:val="007D5A63"/>
    <w:rsid w:val="007D6E2B"/>
    <w:rsid w:val="007D73A9"/>
    <w:rsid w:val="007D77CD"/>
    <w:rsid w:val="007D78C0"/>
    <w:rsid w:val="007D7C56"/>
    <w:rsid w:val="007D7FFE"/>
    <w:rsid w:val="007E0659"/>
    <w:rsid w:val="007E08BA"/>
    <w:rsid w:val="007E0BDF"/>
    <w:rsid w:val="007E137D"/>
    <w:rsid w:val="007E1B75"/>
    <w:rsid w:val="007E1CC9"/>
    <w:rsid w:val="007E26B8"/>
    <w:rsid w:val="007E30D4"/>
    <w:rsid w:val="007E3164"/>
    <w:rsid w:val="007E326F"/>
    <w:rsid w:val="007E398B"/>
    <w:rsid w:val="007E3ABB"/>
    <w:rsid w:val="007E411B"/>
    <w:rsid w:val="007E41B4"/>
    <w:rsid w:val="007E41C8"/>
    <w:rsid w:val="007E4E2F"/>
    <w:rsid w:val="007E5C5A"/>
    <w:rsid w:val="007E6288"/>
    <w:rsid w:val="007E67C1"/>
    <w:rsid w:val="007E6A96"/>
    <w:rsid w:val="007E6B6D"/>
    <w:rsid w:val="007E6D19"/>
    <w:rsid w:val="007E712D"/>
    <w:rsid w:val="007E7172"/>
    <w:rsid w:val="007E7364"/>
    <w:rsid w:val="007E7714"/>
    <w:rsid w:val="007E7A8F"/>
    <w:rsid w:val="007E7B9D"/>
    <w:rsid w:val="007E7C96"/>
    <w:rsid w:val="007E7F73"/>
    <w:rsid w:val="007F0640"/>
    <w:rsid w:val="007F1179"/>
    <w:rsid w:val="007F2062"/>
    <w:rsid w:val="007F2162"/>
    <w:rsid w:val="007F28D9"/>
    <w:rsid w:val="007F3298"/>
    <w:rsid w:val="007F37A3"/>
    <w:rsid w:val="007F40DB"/>
    <w:rsid w:val="007F51DD"/>
    <w:rsid w:val="007F5AE8"/>
    <w:rsid w:val="007F5EBE"/>
    <w:rsid w:val="007F622C"/>
    <w:rsid w:val="007F62BF"/>
    <w:rsid w:val="007F6807"/>
    <w:rsid w:val="007F702A"/>
    <w:rsid w:val="007F71B6"/>
    <w:rsid w:val="00800242"/>
    <w:rsid w:val="0080053F"/>
    <w:rsid w:val="00800608"/>
    <w:rsid w:val="00800ABC"/>
    <w:rsid w:val="00800B2D"/>
    <w:rsid w:val="00800C71"/>
    <w:rsid w:val="00800CD1"/>
    <w:rsid w:val="0080179E"/>
    <w:rsid w:val="00801EE2"/>
    <w:rsid w:val="00801EFE"/>
    <w:rsid w:val="0080291B"/>
    <w:rsid w:val="00803009"/>
    <w:rsid w:val="00803383"/>
    <w:rsid w:val="00803508"/>
    <w:rsid w:val="00803728"/>
    <w:rsid w:val="00803760"/>
    <w:rsid w:val="008037DF"/>
    <w:rsid w:val="0080434F"/>
    <w:rsid w:val="008044AD"/>
    <w:rsid w:val="0080498A"/>
    <w:rsid w:val="00804D7D"/>
    <w:rsid w:val="00805DD9"/>
    <w:rsid w:val="00806212"/>
    <w:rsid w:val="00806531"/>
    <w:rsid w:val="0080655C"/>
    <w:rsid w:val="008065BA"/>
    <w:rsid w:val="0080720C"/>
    <w:rsid w:val="00807795"/>
    <w:rsid w:val="00807934"/>
    <w:rsid w:val="00807B2D"/>
    <w:rsid w:val="0081021F"/>
    <w:rsid w:val="008102ED"/>
    <w:rsid w:val="008105F0"/>
    <w:rsid w:val="00810BDD"/>
    <w:rsid w:val="008116CB"/>
    <w:rsid w:val="00811E10"/>
    <w:rsid w:val="008120BC"/>
    <w:rsid w:val="00812536"/>
    <w:rsid w:val="0081387F"/>
    <w:rsid w:val="00813DF5"/>
    <w:rsid w:val="0081416C"/>
    <w:rsid w:val="00814772"/>
    <w:rsid w:val="00814AFF"/>
    <w:rsid w:val="00814B27"/>
    <w:rsid w:val="00814C3D"/>
    <w:rsid w:val="00815649"/>
    <w:rsid w:val="008157BC"/>
    <w:rsid w:val="00815C94"/>
    <w:rsid w:val="008160BA"/>
    <w:rsid w:val="008161BE"/>
    <w:rsid w:val="00816EE4"/>
    <w:rsid w:val="00817212"/>
    <w:rsid w:val="00817453"/>
    <w:rsid w:val="00817CCD"/>
    <w:rsid w:val="00820004"/>
    <w:rsid w:val="008200FC"/>
    <w:rsid w:val="008201B9"/>
    <w:rsid w:val="008202FA"/>
    <w:rsid w:val="00820307"/>
    <w:rsid w:val="00820416"/>
    <w:rsid w:val="00820548"/>
    <w:rsid w:val="008211F9"/>
    <w:rsid w:val="008219F8"/>
    <w:rsid w:val="00822641"/>
    <w:rsid w:val="00823349"/>
    <w:rsid w:val="0082349C"/>
    <w:rsid w:val="008236B3"/>
    <w:rsid w:val="00823893"/>
    <w:rsid w:val="00823E32"/>
    <w:rsid w:val="00823EFE"/>
    <w:rsid w:val="008240F6"/>
    <w:rsid w:val="0082429C"/>
    <w:rsid w:val="00824798"/>
    <w:rsid w:val="00825680"/>
    <w:rsid w:val="00825A3B"/>
    <w:rsid w:val="00825A58"/>
    <w:rsid w:val="00825ED0"/>
    <w:rsid w:val="0082635F"/>
    <w:rsid w:val="0082664E"/>
    <w:rsid w:val="00826C81"/>
    <w:rsid w:val="00826ED7"/>
    <w:rsid w:val="008271C5"/>
    <w:rsid w:val="008274F4"/>
    <w:rsid w:val="00827E97"/>
    <w:rsid w:val="0083035E"/>
    <w:rsid w:val="00830522"/>
    <w:rsid w:val="00830622"/>
    <w:rsid w:val="008306AE"/>
    <w:rsid w:val="00831128"/>
    <w:rsid w:val="0083126E"/>
    <w:rsid w:val="00831581"/>
    <w:rsid w:val="00831AF7"/>
    <w:rsid w:val="00831EF2"/>
    <w:rsid w:val="0083200B"/>
    <w:rsid w:val="0083265F"/>
    <w:rsid w:val="0083270A"/>
    <w:rsid w:val="008327DB"/>
    <w:rsid w:val="0083324B"/>
    <w:rsid w:val="008334F6"/>
    <w:rsid w:val="0083362E"/>
    <w:rsid w:val="008344F6"/>
    <w:rsid w:val="008349E2"/>
    <w:rsid w:val="00834B36"/>
    <w:rsid w:val="00834C9B"/>
    <w:rsid w:val="00834DF0"/>
    <w:rsid w:val="00835AB9"/>
    <w:rsid w:val="00835C35"/>
    <w:rsid w:val="00836246"/>
    <w:rsid w:val="008362EA"/>
    <w:rsid w:val="00836807"/>
    <w:rsid w:val="008368DD"/>
    <w:rsid w:val="00836D94"/>
    <w:rsid w:val="008373DB"/>
    <w:rsid w:val="00837846"/>
    <w:rsid w:val="0083789F"/>
    <w:rsid w:val="00837914"/>
    <w:rsid w:val="00840186"/>
    <w:rsid w:val="008411A4"/>
    <w:rsid w:val="00841500"/>
    <w:rsid w:val="008420A3"/>
    <w:rsid w:val="00842181"/>
    <w:rsid w:val="008421F6"/>
    <w:rsid w:val="00842804"/>
    <w:rsid w:val="00842CBA"/>
    <w:rsid w:val="0084358F"/>
    <w:rsid w:val="00843703"/>
    <w:rsid w:val="00844040"/>
    <w:rsid w:val="00844323"/>
    <w:rsid w:val="00844504"/>
    <w:rsid w:val="00844636"/>
    <w:rsid w:val="0084475E"/>
    <w:rsid w:val="008449D6"/>
    <w:rsid w:val="00844CE1"/>
    <w:rsid w:val="0084541F"/>
    <w:rsid w:val="008459D6"/>
    <w:rsid w:val="00845B05"/>
    <w:rsid w:val="00845FDD"/>
    <w:rsid w:val="00846118"/>
    <w:rsid w:val="00846282"/>
    <w:rsid w:val="008466CB"/>
    <w:rsid w:val="00846AF1"/>
    <w:rsid w:val="00846EBB"/>
    <w:rsid w:val="00847510"/>
    <w:rsid w:val="008476B2"/>
    <w:rsid w:val="008477DC"/>
    <w:rsid w:val="00847BBC"/>
    <w:rsid w:val="00847C9B"/>
    <w:rsid w:val="00847F09"/>
    <w:rsid w:val="0085137D"/>
    <w:rsid w:val="0085166B"/>
    <w:rsid w:val="00851BB8"/>
    <w:rsid w:val="00851EBC"/>
    <w:rsid w:val="0085221A"/>
    <w:rsid w:val="00852391"/>
    <w:rsid w:val="00852A2B"/>
    <w:rsid w:val="00853B75"/>
    <w:rsid w:val="00853BFA"/>
    <w:rsid w:val="00853E30"/>
    <w:rsid w:val="00854553"/>
    <w:rsid w:val="00854781"/>
    <w:rsid w:val="0085490C"/>
    <w:rsid w:val="00854C30"/>
    <w:rsid w:val="00854D2D"/>
    <w:rsid w:val="0085506C"/>
    <w:rsid w:val="008550D4"/>
    <w:rsid w:val="008553E9"/>
    <w:rsid w:val="008563F8"/>
    <w:rsid w:val="008564DC"/>
    <w:rsid w:val="008569E8"/>
    <w:rsid w:val="00856B55"/>
    <w:rsid w:val="00856DA0"/>
    <w:rsid w:val="00857223"/>
    <w:rsid w:val="00857564"/>
    <w:rsid w:val="008577C9"/>
    <w:rsid w:val="008578D6"/>
    <w:rsid w:val="00857E83"/>
    <w:rsid w:val="008607BF"/>
    <w:rsid w:val="00860892"/>
    <w:rsid w:val="008609CE"/>
    <w:rsid w:val="00860C70"/>
    <w:rsid w:val="00860FBC"/>
    <w:rsid w:val="00861BCA"/>
    <w:rsid w:val="00861D70"/>
    <w:rsid w:val="0086238A"/>
    <w:rsid w:val="00862A3D"/>
    <w:rsid w:val="00862E2F"/>
    <w:rsid w:val="008635BB"/>
    <w:rsid w:val="0086365D"/>
    <w:rsid w:val="00863921"/>
    <w:rsid w:val="008642CB"/>
    <w:rsid w:val="00864497"/>
    <w:rsid w:val="0086464F"/>
    <w:rsid w:val="0086472D"/>
    <w:rsid w:val="0086477F"/>
    <w:rsid w:val="008648F2"/>
    <w:rsid w:val="00864AAD"/>
    <w:rsid w:val="00864BD5"/>
    <w:rsid w:val="00864D36"/>
    <w:rsid w:val="00864DC0"/>
    <w:rsid w:val="0086550B"/>
    <w:rsid w:val="0086592B"/>
    <w:rsid w:val="0086598D"/>
    <w:rsid w:val="008660BE"/>
    <w:rsid w:val="008662FF"/>
    <w:rsid w:val="008668A0"/>
    <w:rsid w:val="008672CD"/>
    <w:rsid w:val="008711EB"/>
    <w:rsid w:val="00871994"/>
    <w:rsid w:val="00871C5E"/>
    <w:rsid w:val="00871F05"/>
    <w:rsid w:val="00871F56"/>
    <w:rsid w:val="00872473"/>
    <w:rsid w:val="008736C2"/>
    <w:rsid w:val="00874629"/>
    <w:rsid w:val="008748AA"/>
    <w:rsid w:val="00875197"/>
    <w:rsid w:val="008751D2"/>
    <w:rsid w:val="00875DFA"/>
    <w:rsid w:val="0087708E"/>
    <w:rsid w:val="00877C7A"/>
    <w:rsid w:val="00877CD8"/>
    <w:rsid w:val="00877E46"/>
    <w:rsid w:val="00880197"/>
    <w:rsid w:val="00880260"/>
    <w:rsid w:val="00880854"/>
    <w:rsid w:val="00880BFE"/>
    <w:rsid w:val="00880F52"/>
    <w:rsid w:val="00881486"/>
    <w:rsid w:val="00881877"/>
    <w:rsid w:val="0088189C"/>
    <w:rsid w:val="00881CF7"/>
    <w:rsid w:val="00881E64"/>
    <w:rsid w:val="008820DD"/>
    <w:rsid w:val="00882457"/>
    <w:rsid w:val="0088259A"/>
    <w:rsid w:val="00883039"/>
    <w:rsid w:val="0088325B"/>
    <w:rsid w:val="008832D0"/>
    <w:rsid w:val="008836A3"/>
    <w:rsid w:val="00883BA4"/>
    <w:rsid w:val="00883E76"/>
    <w:rsid w:val="008848A3"/>
    <w:rsid w:val="008848CD"/>
    <w:rsid w:val="0088498D"/>
    <w:rsid w:val="00884CA7"/>
    <w:rsid w:val="008854D3"/>
    <w:rsid w:val="008860FE"/>
    <w:rsid w:val="00886469"/>
    <w:rsid w:val="008864A2"/>
    <w:rsid w:val="008868CD"/>
    <w:rsid w:val="00886A39"/>
    <w:rsid w:val="00886B59"/>
    <w:rsid w:val="00886EF0"/>
    <w:rsid w:val="00887B70"/>
    <w:rsid w:val="00887F00"/>
    <w:rsid w:val="00890F6A"/>
    <w:rsid w:val="008913A8"/>
    <w:rsid w:val="00891AB5"/>
    <w:rsid w:val="00891DDC"/>
    <w:rsid w:val="008923B6"/>
    <w:rsid w:val="0089251F"/>
    <w:rsid w:val="008927EF"/>
    <w:rsid w:val="0089292F"/>
    <w:rsid w:val="0089298E"/>
    <w:rsid w:val="008929B1"/>
    <w:rsid w:val="00892F1D"/>
    <w:rsid w:val="00892F7B"/>
    <w:rsid w:val="00893527"/>
    <w:rsid w:val="00893958"/>
    <w:rsid w:val="0089411F"/>
    <w:rsid w:val="00894259"/>
    <w:rsid w:val="00894452"/>
    <w:rsid w:val="0089483F"/>
    <w:rsid w:val="00894FE5"/>
    <w:rsid w:val="0089558E"/>
    <w:rsid w:val="00895B16"/>
    <w:rsid w:val="00895E0C"/>
    <w:rsid w:val="008961D2"/>
    <w:rsid w:val="00896295"/>
    <w:rsid w:val="00896D0F"/>
    <w:rsid w:val="00897300"/>
    <w:rsid w:val="008973C6"/>
    <w:rsid w:val="00897783"/>
    <w:rsid w:val="008A0833"/>
    <w:rsid w:val="008A08E7"/>
    <w:rsid w:val="008A0A16"/>
    <w:rsid w:val="008A0AEC"/>
    <w:rsid w:val="008A1239"/>
    <w:rsid w:val="008A1489"/>
    <w:rsid w:val="008A1ADB"/>
    <w:rsid w:val="008A2296"/>
    <w:rsid w:val="008A2988"/>
    <w:rsid w:val="008A2A92"/>
    <w:rsid w:val="008A2AB6"/>
    <w:rsid w:val="008A2FCC"/>
    <w:rsid w:val="008A3341"/>
    <w:rsid w:val="008A38FF"/>
    <w:rsid w:val="008A3B46"/>
    <w:rsid w:val="008A3D50"/>
    <w:rsid w:val="008A3D5D"/>
    <w:rsid w:val="008A4312"/>
    <w:rsid w:val="008A44CD"/>
    <w:rsid w:val="008A4776"/>
    <w:rsid w:val="008A53F8"/>
    <w:rsid w:val="008A583D"/>
    <w:rsid w:val="008A5C3A"/>
    <w:rsid w:val="008A6774"/>
    <w:rsid w:val="008A6856"/>
    <w:rsid w:val="008A68FD"/>
    <w:rsid w:val="008A69FD"/>
    <w:rsid w:val="008A6EE2"/>
    <w:rsid w:val="008A75ED"/>
    <w:rsid w:val="008A7E76"/>
    <w:rsid w:val="008B0104"/>
    <w:rsid w:val="008B02E9"/>
    <w:rsid w:val="008B033C"/>
    <w:rsid w:val="008B06AA"/>
    <w:rsid w:val="008B08CB"/>
    <w:rsid w:val="008B0A1D"/>
    <w:rsid w:val="008B1342"/>
    <w:rsid w:val="008B14A0"/>
    <w:rsid w:val="008B15FD"/>
    <w:rsid w:val="008B1785"/>
    <w:rsid w:val="008B1B2C"/>
    <w:rsid w:val="008B1E89"/>
    <w:rsid w:val="008B1FF8"/>
    <w:rsid w:val="008B2B90"/>
    <w:rsid w:val="008B2C59"/>
    <w:rsid w:val="008B2E2F"/>
    <w:rsid w:val="008B2FC3"/>
    <w:rsid w:val="008B3557"/>
    <w:rsid w:val="008B4044"/>
    <w:rsid w:val="008B4073"/>
    <w:rsid w:val="008B418D"/>
    <w:rsid w:val="008B47FE"/>
    <w:rsid w:val="008B4A0D"/>
    <w:rsid w:val="008B5476"/>
    <w:rsid w:val="008B5B19"/>
    <w:rsid w:val="008B5B21"/>
    <w:rsid w:val="008B6155"/>
    <w:rsid w:val="008B636B"/>
    <w:rsid w:val="008B681A"/>
    <w:rsid w:val="008B6E1F"/>
    <w:rsid w:val="008B6F9E"/>
    <w:rsid w:val="008B704F"/>
    <w:rsid w:val="008B7943"/>
    <w:rsid w:val="008B7C73"/>
    <w:rsid w:val="008B7ECE"/>
    <w:rsid w:val="008C04D1"/>
    <w:rsid w:val="008C07C7"/>
    <w:rsid w:val="008C121D"/>
    <w:rsid w:val="008C1466"/>
    <w:rsid w:val="008C1979"/>
    <w:rsid w:val="008C1D11"/>
    <w:rsid w:val="008C217A"/>
    <w:rsid w:val="008C245F"/>
    <w:rsid w:val="008C2EBF"/>
    <w:rsid w:val="008C3329"/>
    <w:rsid w:val="008C363D"/>
    <w:rsid w:val="008C39F1"/>
    <w:rsid w:val="008C3A17"/>
    <w:rsid w:val="008C3D2E"/>
    <w:rsid w:val="008C535E"/>
    <w:rsid w:val="008C5B59"/>
    <w:rsid w:val="008C66C7"/>
    <w:rsid w:val="008C68EF"/>
    <w:rsid w:val="008C691C"/>
    <w:rsid w:val="008C7427"/>
    <w:rsid w:val="008C7B77"/>
    <w:rsid w:val="008D0969"/>
    <w:rsid w:val="008D0BE7"/>
    <w:rsid w:val="008D0DA9"/>
    <w:rsid w:val="008D0E46"/>
    <w:rsid w:val="008D133F"/>
    <w:rsid w:val="008D13E1"/>
    <w:rsid w:val="008D1928"/>
    <w:rsid w:val="008D1A79"/>
    <w:rsid w:val="008D215D"/>
    <w:rsid w:val="008D283E"/>
    <w:rsid w:val="008D2DFE"/>
    <w:rsid w:val="008D2F2D"/>
    <w:rsid w:val="008D3466"/>
    <w:rsid w:val="008D3793"/>
    <w:rsid w:val="008D3AA7"/>
    <w:rsid w:val="008D3C33"/>
    <w:rsid w:val="008D3E1A"/>
    <w:rsid w:val="008D3F08"/>
    <w:rsid w:val="008D4416"/>
    <w:rsid w:val="008D50B6"/>
    <w:rsid w:val="008D5D63"/>
    <w:rsid w:val="008D684C"/>
    <w:rsid w:val="008D68A4"/>
    <w:rsid w:val="008D6A6F"/>
    <w:rsid w:val="008D6C22"/>
    <w:rsid w:val="008D6F16"/>
    <w:rsid w:val="008D7A28"/>
    <w:rsid w:val="008D7D64"/>
    <w:rsid w:val="008E0341"/>
    <w:rsid w:val="008E077B"/>
    <w:rsid w:val="008E08A8"/>
    <w:rsid w:val="008E0D48"/>
    <w:rsid w:val="008E0FB7"/>
    <w:rsid w:val="008E116D"/>
    <w:rsid w:val="008E1402"/>
    <w:rsid w:val="008E196A"/>
    <w:rsid w:val="008E20CF"/>
    <w:rsid w:val="008E2398"/>
    <w:rsid w:val="008E245E"/>
    <w:rsid w:val="008E250C"/>
    <w:rsid w:val="008E27CA"/>
    <w:rsid w:val="008E2D21"/>
    <w:rsid w:val="008E38A5"/>
    <w:rsid w:val="008E3D30"/>
    <w:rsid w:val="008E3D7D"/>
    <w:rsid w:val="008E4015"/>
    <w:rsid w:val="008E4BD8"/>
    <w:rsid w:val="008E4FC1"/>
    <w:rsid w:val="008E5163"/>
    <w:rsid w:val="008E567D"/>
    <w:rsid w:val="008E5F9B"/>
    <w:rsid w:val="008E613F"/>
    <w:rsid w:val="008E628A"/>
    <w:rsid w:val="008E64B6"/>
    <w:rsid w:val="008E6507"/>
    <w:rsid w:val="008E69C4"/>
    <w:rsid w:val="008E6A88"/>
    <w:rsid w:val="008E73E6"/>
    <w:rsid w:val="008E777C"/>
    <w:rsid w:val="008E77D2"/>
    <w:rsid w:val="008E7BEB"/>
    <w:rsid w:val="008E7D68"/>
    <w:rsid w:val="008E7E46"/>
    <w:rsid w:val="008F0693"/>
    <w:rsid w:val="008F0751"/>
    <w:rsid w:val="008F0977"/>
    <w:rsid w:val="008F0E21"/>
    <w:rsid w:val="008F1077"/>
    <w:rsid w:val="008F14CF"/>
    <w:rsid w:val="008F1BF3"/>
    <w:rsid w:val="008F26CE"/>
    <w:rsid w:val="008F3D67"/>
    <w:rsid w:val="008F3EC0"/>
    <w:rsid w:val="008F432E"/>
    <w:rsid w:val="008F4361"/>
    <w:rsid w:val="008F4DA2"/>
    <w:rsid w:val="008F5C3F"/>
    <w:rsid w:val="008F6296"/>
    <w:rsid w:val="008F6A90"/>
    <w:rsid w:val="009002FB"/>
    <w:rsid w:val="0090072F"/>
    <w:rsid w:val="00900752"/>
    <w:rsid w:val="00900755"/>
    <w:rsid w:val="009014F3"/>
    <w:rsid w:val="00901BB4"/>
    <w:rsid w:val="009023D1"/>
    <w:rsid w:val="00902650"/>
    <w:rsid w:val="009027D4"/>
    <w:rsid w:val="009028EF"/>
    <w:rsid w:val="0090292E"/>
    <w:rsid w:val="00902A71"/>
    <w:rsid w:val="00902FEC"/>
    <w:rsid w:val="00903320"/>
    <w:rsid w:val="009049F6"/>
    <w:rsid w:val="00904B9C"/>
    <w:rsid w:val="00905127"/>
    <w:rsid w:val="0090528D"/>
    <w:rsid w:val="00905548"/>
    <w:rsid w:val="00905CC0"/>
    <w:rsid w:val="00906472"/>
    <w:rsid w:val="009068BC"/>
    <w:rsid w:val="00906E0C"/>
    <w:rsid w:val="00906F0C"/>
    <w:rsid w:val="00907091"/>
    <w:rsid w:val="00907376"/>
    <w:rsid w:val="00907584"/>
    <w:rsid w:val="009103EF"/>
    <w:rsid w:val="009109D8"/>
    <w:rsid w:val="0091117C"/>
    <w:rsid w:val="0091130A"/>
    <w:rsid w:val="009113A4"/>
    <w:rsid w:val="00912131"/>
    <w:rsid w:val="00912177"/>
    <w:rsid w:val="0091247E"/>
    <w:rsid w:val="00912AF5"/>
    <w:rsid w:val="00912B16"/>
    <w:rsid w:val="00912BBA"/>
    <w:rsid w:val="009131F1"/>
    <w:rsid w:val="00913399"/>
    <w:rsid w:val="009134C5"/>
    <w:rsid w:val="00913AFF"/>
    <w:rsid w:val="009153BE"/>
    <w:rsid w:val="0091571D"/>
    <w:rsid w:val="00915ADF"/>
    <w:rsid w:val="00915B32"/>
    <w:rsid w:val="009160FD"/>
    <w:rsid w:val="00917320"/>
    <w:rsid w:val="009177F7"/>
    <w:rsid w:val="00917847"/>
    <w:rsid w:val="00917D75"/>
    <w:rsid w:val="009206A4"/>
    <w:rsid w:val="00920D2C"/>
    <w:rsid w:val="00920FDA"/>
    <w:rsid w:val="00921D87"/>
    <w:rsid w:val="00921F62"/>
    <w:rsid w:val="009221AC"/>
    <w:rsid w:val="00922DD8"/>
    <w:rsid w:val="00922E60"/>
    <w:rsid w:val="00923033"/>
    <w:rsid w:val="009231DD"/>
    <w:rsid w:val="00923583"/>
    <w:rsid w:val="0092368E"/>
    <w:rsid w:val="00923CC4"/>
    <w:rsid w:val="009243E2"/>
    <w:rsid w:val="00924572"/>
    <w:rsid w:val="0092467A"/>
    <w:rsid w:val="00925221"/>
    <w:rsid w:val="009257FE"/>
    <w:rsid w:val="00926417"/>
    <w:rsid w:val="00926ABA"/>
    <w:rsid w:val="00926E7D"/>
    <w:rsid w:val="00927248"/>
    <w:rsid w:val="0092781B"/>
    <w:rsid w:val="009278C3"/>
    <w:rsid w:val="00927D04"/>
    <w:rsid w:val="00930E4E"/>
    <w:rsid w:val="00931208"/>
    <w:rsid w:val="0093181B"/>
    <w:rsid w:val="009319BB"/>
    <w:rsid w:val="00931AA6"/>
    <w:rsid w:val="00931DF1"/>
    <w:rsid w:val="00931F22"/>
    <w:rsid w:val="009329E5"/>
    <w:rsid w:val="00932A2B"/>
    <w:rsid w:val="00932A7B"/>
    <w:rsid w:val="00932E0F"/>
    <w:rsid w:val="00932FE3"/>
    <w:rsid w:val="00933C49"/>
    <w:rsid w:val="00934208"/>
    <w:rsid w:val="00934BB1"/>
    <w:rsid w:val="00935D48"/>
    <w:rsid w:val="009361C4"/>
    <w:rsid w:val="0093625C"/>
    <w:rsid w:val="0093662B"/>
    <w:rsid w:val="00936730"/>
    <w:rsid w:val="00936919"/>
    <w:rsid w:val="00937294"/>
    <w:rsid w:val="009374A2"/>
    <w:rsid w:val="009374B9"/>
    <w:rsid w:val="00941F51"/>
    <w:rsid w:val="009428C1"/>
    <w:rsid w:val="00942909"/>
    <w:rsid w:val="00942F41"/>
    <w:rsid w:val="009434F0"/>
    <w:rsid w:val="00943536"/>
    <w:rsid w:val="00943758"/>
    <w:rsid w:val="00944251"/>
    <w:rsid w:val="00944DAB"/>
    <w:rsid w:val="0094517D"/>
    <w:rsid w:val="00945A48"/>
    <w:rsid w:val="00945AF0"/>
    <w:rsid w:val="00945CF1"/>
    <w:rsid w:val="00945F32"/>
    <w:rsid w:val="00946FE8"/>
    <w:rsid w:val="009472EB"/>
    <w:rsid w:val="00947AF8"/>
    <w:rsid w:val="0095046E"/>
    <w:rsid w:val="00950504"/>
    <w:rsid w:val="0095068C"/>
    <w:rsid w:val="00950FA2"/>
    <w:rsid w:val="0095100F"/>
    <w:rsid w:val="00951416"/>
    <w:rsid w:val="00951679"/>
    <w:rsid w:val="00951906"/>
    <w:rsid w:val="00951E75"/>
    <w:rsid w:val="00951E7E"/>
    <w:rsid w:val="00952183"/>
    <w:rsid w:val="00952909"/>
    <w:rsid w:val="00953A81"/>
    <w:rsid w:val="00953BD1"/>
    <w:rsid w:val="00953E89"/>
    <w:rsid w:val="009547DC"/>
    <w:rsid w:val="00954E53"/>
    <w:rsid w:val="00955240"/>
    <w:rsid w:val="00955475"/>
    <w:rsid w:val="0095550D"/>
    <w:rsid w:val="00955B8C"/>
    <w:rsid w:val="00955F5A"/>
    <w:rsid w:val="009560F8"/>
    <w:rsid w:val="0095622A"/>
    <w:rsid w:val="009563F6"/>
    <w:rsid w:val="00956481"/>
    <w:rsid w:val="009566E1"/>
    <w:rsid w:val="00956F9C"/>
    <w:rsid w:val="00957057"/>
    <w:rsid w:val="0095719B"/>
    <w:rsid w:val="00957491"/>
    <w:rsid w:val="00957FCE"/>
    <w:rsid w:val="0096000B"/>
    <w:rsid w:val="00960AF3"/>
    <w:rsid w:val="00960F87"/>
    <w:rsid w:val="009614CA"/>
    <w:rsid w:val="009618BF"/>
    <w:rsid w:val="00961D85"/>
    <w:rsid w:val="0096257A"/>
    <w:rsid w:val="0096295F"/>
    <w:rsid w:val="00963291"/>
    <w:rsid w:val="00963895"/>
    <w:rsid w:val="00963E87"/>
    <w:rsid w:val="00964164"/>
    <w:rsid w:val="009642B8"/>
    <w:rsid w:val="009642F1"/>
    <w:rsid w:val="0096447B"/>
    <w:rsid w:val="00964634"/>
    <w:rsid w:val="00964D88"/>
    <w:rsid w:val="00964DC1"/>
    <w:rsid w:val="00964E32"/>
    <w:rsid w:val="00965085"/>
    <w:rsid w:val="009652CE"/>
    <w:rsid w:val="009653A0"/>
    <w:rsid w:val="0096547B"/>
    <w:rsid w:val="009654F8"/>
    <w:rsid w:val="00965ECF"/>
    <w:rsid w:val="00966853"/>
    <w:rsid w:val="00966E59"/>
    <w:rsid w:val="00966F55"/>
    <w:rsid w:val="00967091"/>
    <w:rsid w:val="00967213"/>
    <w:rsid w:val="0096799A"/>
    <w:rsid w:val="00967A96"/>
    <w:rsid w:val="00967E82"/>
    <w:rsid w:val="0097001A"/>
    <w:rsid w:val="00970C18"/>
    <w:rsid w:val="00970D61"/>
    <w:rsid w:val="00970FC9"/>
    <w:rsid w:val="009712B2"/>
    <w:rsid w:val="00971D8E"/>
    <w:rsid w:val="00972365"/>
    <w:rsid w:val="00972C39"/>
    <w:rsid w:val="00973DE5"/>
    <w:rsid w:val="00973E2E"/>
    <w:rsid w:val="00973E83"/>
    <w:rsid w:val="0097475E"/>
    <w:rsid w:val="00974763"/>
    <w:rsid w:val="00974A47"/>
    <w:rsid w:val="00974BBE"/>
    <w:rsid w:val="009752CC"/>
    <w:rsid w:val="0097585C"/>
    <w:rsid w:val="009758C3"/>
    <w:rsid w:val="00975EBF"/>
    <w:rsid w:val="0097623F"/>
    <w:rsid w:val="009776EA"/>
    <w:rsid w:val="00977886"/>
    <w:rsid w:val="00977CEB"/>
    <w:rsid w:val="00980375"/>
    <w:rsid w:val="00980387"/>
    <w:rsid w:val="009804B6"/>
    <w:rsid w:val="009805B5"/>
    <w:rsid w:val="00981257"/>
    <w:rsid w:val="00982115"/>
    <w:rsid w:val="00982192"/>
    <w:rsid w:val="009821CD"/>
    <w:rsid w:val="00982A7F"/>
    <w:rsid w:val="009835AB"/>
    <w:rsid w:val="0098384D"/>
    <w:rsid w:val="009839D2"/>
    <w:rsid w:val="00983E62"/>
    <w:rsid w:val="009842C9"/>
    <w:rsid w:val="009846E1"/>
    <w:rsid w:val="00984D57"/>
    <w:rsid w:val="00985D93"/>
    <w:rsid w:val="009861CD"/>
    <w:rsid w:val="0098660B"/>
    <w:rsid w:val="00986D56"/>
    <w:rsid w:val="00987233"/>
    <w:rsid w:val="00987323"/>
    <w:rsid w:val="009878D5"/>
    <w:rsid w:val="00987C89"/>
    <w:rsid w:val="00987FAA"/>
    <w:rsid w:val="009900A4"/>
    <w:rsid w:val="009901F5"/>
    <w:rsid w:val="0099035D"/>
    <w:rsid w:val="00990528"/>
    <w:rsid w:val="0099055B"/>
    <w:rsid w:val="00990A42"/>
    <w:rsid w:val="00991090"/>
    <w:rsid w:val="00991607"/>
    <w:rsid w:val="00991910"/>
    <w:rsid w:val="00991EBC"/>
    <w:rsid w:val="0099241D"/>
    <w:rsid w:val="009929C3"/>
    <w:rsid w:val="00992AC6"/>
    <w:rsid w:val="00992C1D"/>
    <w:rsid w:val="00992E40"/>
    <w:rsid w:val="009930CE"/>
    <w:rsid w:val="00993279"/>
    <w:rsid w:val="00993331"/>
    <w:rsid w:val="00993D1C"/>
    <w:rsid w:val="0099453F"/>
    <w:rsid w:val="00994C68"/>
    <w:rsid w:val="00994C7E"/>
    <w:rsid w:val="0099509B"/>
    <w:rsid w:val="00995256"/>
    <w:rsid w:val="00995313"/>
    <w:rsid w:val="00995645"/>
    <w:rsid w:val="009957D2"/>
    <w:rsid w:val="009963A9"/>
    <w:rsid w:val="00996CDE"/>
    <w:rsid w:val="00996CF1"/>
    <w:rsid w:val="009A0962"/>
    <w:rsid w:val="009A0B40"/>
    <w:rsid w:val="009A11D7"/>
    <w:rsid w:val="009A13E7"/>
    <w:rsid w:val="009A1936"/>
    <w:rsid w:val="009A1E0F"/>
    <w:rsid w:val="009A218F"/>
    <w:rsid w:val="009A2522"/>
    <w:rsid w:val="009A277B"/>
    <w:rsid w:val="009A284F"/>
    <w:rsid w:val="009A2CF5"/>
    <w:rsid w:val="009A2FD2"/>
    <w:rsid w:val="009A31D5"/>
    <w:rsid w:val="009A3640"/>
    <w:rsid w:val="009A36AD"/>
    <w:rsid w:val="009A3774"/>
    <w:rsid w:val="009A3B4A"/>
    <w:rsid w:val="009A3D76"/>
    <w:rsid w:val="009A4B62"/>
    <w:rsid w:val="009A4D4F"/>
    <w:rsid w:val="009A5454"/>
    <w:rsid w:val="009A56E3"/>
    <w:rsid w:val="009A67A6"/>
    <w:rsid w:val="009A6E1F"/>
    <w:rsid w:val="009A704D"/>
    <w:rsid w:val="009A7EC9"/>
    <w:rsid w:val="009B00B5"/>
    <w:rsid w:val="009B0316"/>
    <w:rsid w:val="009B1128"/>
    <w:rsid w:val="009B11C0"/>
    <w:rsid w:val="009B18C5"/>
    <w:rsid w:val="009B1E2E"/>
    <w:rsid w:val="009B20FD"/>
    <w:rsid w:val="009B2324"/>
    <w:rsid w:val="009B2847"/>
    <w:rsid w:val="009B2AE8"/>
    <w:rsid w:val="009B2B94"/>
    <w:rsid w:val="009B2CB8"/>
    <w:rsid w:val="009B33E0"/>
    <w:rsid w:val="009B35B5"/>
    <w:rsid w:val="009B376C"/>
    <w:rsid w:val="009B3A93"/>
    <w:rsid w:val="009B3BFA"/>
    <w:rsid w:val="009B3DB6"/>
    <w:rsid w:val="009B41BD"/>
    <w:rsid w:val="009B4397"/>
    <w:rsid w:val="009B441F"/>
    <w:rsid w:val="009B4A77"/>
    <w:rsid w:val="009B4C3F"/>
    <w:rsid w:val="009B5104"/>
    <w:rsid w:val="009B5CF0"/>
    <w:rsid w:val="009B5F0B"/>
    <w:rsid w:val="009B6213"/>
    <w:rsid w:val="009B660E"/>
    <w:rsid w:val="009B70FD"/>
    <w:rsid w:val="009B7336"/>
    <w:rsid w:val="009C03C7"/>
    <w:rsid w:val="009C04B6"/>
    <w:rsid w:val="009C098C"/>
    <w:rsid w:val="009C0B25"/>
    <w:rsid w:val="009C0C7F"/>
    <w:rsid w:val="009C1068"/>
    <w:rsid w:val="009C1493"/>
    <w:rsid w:val="009C17B8"/>
    <w:rsid w:val="009C20AE"/>
    <w:rsid w:val="009C28DD"/>
    <w:rsid w:val="009C2A98"/>
    <w:rsid w:val="009C2CFD"/>
    <w:rsid w:val="009C2E45"/>
    <w:rsid w:val="009C31EA"/>
    <w:rsid w:val="009C3750"/>
    <w:rsid w:val="009C3765"/>
    <w:rsid w:val="009C3826"/>
    <w:rsid w:val="009C3FF1"/>
    <w:rsid w:val="009C4489"/>
    <w:rsid w:val="009C44C7"/>
    <w:rsid w:val="009C4ED1"/>
    <w:rsid w:val="009C5246"/>
    <w:rsid w:val="009C5559"/>
    <w:rsid w:val="009C595A"/>
    <w:rsid w:val="009C59AE"/>
    <w:rsid w:val="009C5D50"/>
    <w:rsid w:val="009C5F70"/>
    <w:rsid w:val="009C6139"/>
    <w:rsid w:val="009C6237"/>
    <w:rsid w:val="009C64FC"/>
    <w:rsid w:val="009C6802"/>
    <w:rsid w:val="009C6E07"/>
    <w:rsid w:val="009C6EA1"/>
    <w:rsid w:val="009C7314"/>
    <w:rsid w:val="009D0010"/>
    <w:rsid w:val="009D0A38"/>
    <w:rsid w:val="009D0B5E"/>
    <w:rsid w:val="009D0D76"/>
    <w:rsid w:val="009D108A"/>
    <w:rsid w:val="009D12D1"/>
    <w:rsid w:val="009D18DB"/>
    <w:rsid w:val="009D1AB4"/>
    <w:rsid w:val="009D1C8C"/>
    <w:rsid w:val="009D2252"/>
    <w:rsid w:val="009D22D7"/>
    <w:rsid w:val="009D2377"/>
    <w:rsid w:val="009D2DC7"/>
    <w:rsid w:val="009D3717"/>
    <w:rsid w:val="009D3A3B"/>
    <w:rsid w:val="009D45AF"/>
    <w:rsid w:val="009D5259"/>
    <w:rsid w:val="009D5354"/>
    <w:rsid w:val="009D57B6"/>
    <w:rsid w:val="009D598B"/>
    <w:rsid w:val="009D599A"/>
    <w:rsid w:val="009D69DE"/>
    <w:rsid w:val="009D6D8F"/>
    <w:rsid w:val="009D6E1D"/>
    <w:rsid w:val="009D749D"/>
    <w:rsid w:val="009D76F6"/>
    <w:rsid w:val="009D7BFD"/>
    <w:rsid w:val="009E0094"/>
    <w:rsid w:val="009E0109"/>
    <w:rsid w:val="009E0213"/>
    <w:rsid w:val="009E0652"/>
    <w:rsid w:val="009E0E83"/>
    <w:rsid w:val="009E1AD4"/>
    <w:rsid w:val="009E2005"/>
    <w:rsid w:val="009E26DF"/>
    <w:rsid w:val="009E2832"/>
    <w:rsid w:val="009E2EF6"/>
    <w:rsid w:val="009E2FD5"/>
    <w:rsid w:val="009E4457"/>
    <w:rsid w:val="009E4791"/>
    <w:rsid w:val="009E49D7"/>
    <w:rsid w:val="009E4CAD"/>
    <w:rsid w:val="009E4F9E"/>
    <w:rsid w:val="009E5572"/>
    <w:rsid w:val="009E5846"/>
    <w:rsid w:val="009E5AC0"/>
    <w:rsid w:val="009E5F28"/>
    <w:rsid w:val="009E6265"/>
    <w:rsid w:val="009E6B4A"/>
    <w:rsid w:val="009E794B"/>
    <w:rsid w:val="009F0340"/>
    <w:rsid w:val="009F03EE"/>
    <w:rsid w:val="009F0B32"/>
    <w:rsid w:val="009F0B6A"/>
    <w:rsid w:val="009F0D67"/>
    <w:rsid w:val="009F142C"/>
    <w:rsid w:val="009F1ADC"/>
    <w:rsid w:val="009F1F18"/>
    <w:rsid w:val="009F2065"/>
    <w:rsid w:val="009F22F1"/>
    <w:rsid w:val="009F2693"/>
    <w:rsid w:val="009F28FF"/>
    <w:rsid w:val="009F2E98"/>
    <w:rsid w:val="009F2EEC"/>
    <w:rsid w:val="009F3756"/>
    <w:rsid w:val="009F4AFA"/>
    <w:rsid w:val="009F52B5"/>
    <w:rsid w:val="009F5A8A"/>
    <w:rsid w:val="009F63D4"/>
    <w:rsid w:val="009F6566"/>
    <w:rsid w:val="009F67CC"/>
    <w:rsid w:val="009F67D5"/>
    <w:rsid w:val="009F6884"/>
    <w:rsid w:val="009F6938"/>
    <w:rsid w:val="009F6E13"/>
    <w:rsid w:val="009F6F47"/>
    <w:rsid w:val="009F710B"/>
    <w:rsid w:val="009F7113"/>
    <w:rsid w:val="009F7705"/>
    <w:rsid w:val="009F7820"/>
    <w:rsid w:val="009F7914"/>
    <w:rsid w:val="00A00556"/>
    <w:rsid w:val="00A010B0"/>
    <w:rsid w:val="00A015CB"/>
    <w:rsid w:val="00A01E9B"/>
    <w:rsid w:val="00A021B2"/>
    <w:rsid w:val="00A022BB"/>
    <w:rsid w:val="00A0231D"/>
    <w:rsid w:val="00A02533"/>
    <w:rsid w:val="00A02E1D"/>
    <w:rsid w:val="00A02EBB"/>
    <w:rsid w:val="00A033D0"/>
    <w:rsid w:val="00A03FE9"/>
    <w:rsid w:val="00A0475B"/>
    <w:rsid w:val="00A04985"/>
    <w:rsid w:val="00A04D65"/>
    <w:rsid w:val="00A055B2"/>
    <w:rsid w:val="00A05977"/>
    <w:rsid w:val="00A0599B"/>
    <w:rsid w:val="00A05AEB"/>
    <w:rsid w:val="00A05C04"/>
    <w:rsid w:val="00A0633C"/>
    <w:rsid w:val="00A070B4"/>
    <w:rsid w:val="00A071BC"/>
    <w:rsid w:val="00A07839"/>
    <w:rsid w:val="00A07C08"/>
    <w:rsid w:val="00A07F9F"/>
    <w:rsid w:val="00A07FC4"/>
    <w:rsid w:val="00A10A53"/>
    <w:rsid w:val="00A10A97"/>
    <w:rsid w:val="00A10AB5"/>
    <w:rsid w:val="00A10DEE"/>
    <w:rsid w:val="00A11256"/>
    <w:rsid w:val="00A1179A"/>
    <w:rsid w:val="00A11A09"/>
    <w:rsid w:val="00A11C3D"/>
    <w:rsid w:val="00A11CF5"/>
    <w:rsid w:val="00A11CFF"/>
    <w:rsid w:val="00A11E8F"/>
    <w:rsid w:val="00A12260"/>
    <w:rsid w:val="00A14621"/>
    <w:rsid w:val="00A14BB7"/>
    <w:rsid w:val="00A15464"/>
    <w:rsid w:val="00A15F01"/>
    <w:rsid w:val="00A16B10"/>
    <w:rsid w:val="00A1782B"/>
    <w:rsid w:val="00A20766"/>
    <w:rsid w:val="00A20927"/>
    <w:rsid w:val="00A20EA4"/>
    <w:rsid w:val="00A20EE4"/>
    <w:rsid w:val="00A21840"/>
    <w:rsid w:val="00A21F69"/>
    <w:rsid w:val="00A22164"/>
    <w:rsid w:val="00A22CF6"/>
    <w:rsid w:val="00A2306C"/>
    <w:rsid w:val="00A23F4F"/>
    <w:rsid w:val="00A24359"/>
    <w:rsid w:val="00A245B4"/>
    <w:rsid w:val="00A2488E"/>
    <w:rsid w:val="00A24D93"/>
    <w:rsid w:val="00A25AF8"/>
    <w:rsid w:val="00A25C29"/>
    <w:rsid w:val="00A25F21"/>
    <w:rsid w:val="00A262B3"/>
    <w:rsid w:val="00A2644F"/>
    <w:rsid w:val="00A264A7"/>
    <w:rsid w:val="00A26C12"/>
    <w:rsid w:val="00A27838"/>
    <w:rsid w:val="00A27A54"/>
    <w:rsid w:val="00A30262"/>
    <w:rsid w:val="00A31347"/>
    <w:rsid w:val="00A314D0"/>
    <w:rsid w:val="00A31833"/>
    <w:rsid w:val="00A31905"/>
    <w:rsid w:val="00A319E2"/>
    <w:rsid w:val="00A320DD"/>
    <w:rsid w:val="00A3273E"/>
    <w:rsid w:val="00A327C2"/>
    <w:rsid w:val="00A32811"/>
    <w:rsid w:val="00A32D37"/>
    <w:rsid w:val="00A32F74"/>
    <w:rsid w:val="00A33944"/>
    <w:rsid w:val="00A33F16"/>
    <w:rsid w:val="00A34932"/>
    <w:rsid w:val="00A34BCF"/>
    <w:rsid w:val="00A3515A"/>
    <w:rsid w:val="00A3524D"/>
    <w:rsid w:val="00A3546D"/>
    <w:rsid w:val="00A35A40"/>
    <w:rsid w:val="00A35E15"/>
    <w:rsid w:val="00A36BF1"/>
    <w:rsid w:val="00A36F45"/>
    <w:rsid w:val="00A37043"/>
    <w:rsid w:val="00A372C6"/>
    <w:rsid w:val="00A37533"/>
    <w:rsid w:val="00A3756E"/>
    <w:rsid w:val="00A37B4A"/>
    <w:rsid w:val="00A403BD"/>
    <w:rsid w:val="00A40548"/>
    <w:rsid w:val="00A40B35"/>
    <w:rsid w:val="00A40DA8"/>
    <w:rsid w:val="00A41238"/>
    <w:rsid w:val="00A41AA0"/>
    <w:rsid w:val="00A42805"/>
    <w:rsid w:val="00A429D2"/>
    <w:rsid w:val="00A4315A"/>
    <w:rsid w:val="00A440E0"/>
    <w:rsid w:val="00A4414A"/>
    <w:rsid w:val="00A44190"/>
    <w:rsid w:val="00A44777"/>
    <w:rsid w:val="00A44DD1"/>
    <w:rsid w:val="00A4522B"/>
    <w:rsid w:val="00A453FC"/>
    <w:rsid w:val="00A4570F"/>
    <w:rsid w:val="00A46639"/>
    <w:rsid w:val="00A46946"/>
    <w:rsid w:val="00A46D71"/>
    <w:rsid w:val="00A4781F"/>
    <w:rsid w:val="00A47DCA"/>
    <w:rsid w:val="00A47E34"/>
    <w:rsid w:val="00A50698"/>
    <w:rsid w:val="00A5071C"/>
    <w:rsid w:val="00A50A35"/>
    <w:rsid w:val="00A50D3A"/>
    <w:rsid w:val="00A510CD"/>
    <w:rsid w:val="00A511FC"/>
    <w:rsid w:val="00A51951"/>
    <w:rsid w:val="00A51A45"/>
    <w:rsid w:val="00A51A4A"/>
    <w:rsid w:val="00A51CEF"/>
    <w:rsid w:val="00A522E0"/>
    <w:rsid w:val="00A5249A"/>
    <w:rsid w:val="00A52806"/>
    <w:rsid w:val="00A52840"/>
    <w:rsid w:val="00A52923"/>
    <w:rsid w:val="00A53203"/>
    <w:rsid w:val="00A53687"/>
    <w:rsid w:val="00A53960"/>
    <w:rsid w:val="00A53AB3"/>
    <w:rsid w:val="00A54059"/>
    <w:rsid w:val="00A54327"/>
    <w:rsid w:val="00A54D1C"/>
    <w:rsid w:val="00A552C7"/>
    <w:rsid w:val="00A55A89"/>
    <w:rsid w:val="00A56644"/>
    <w:rsid w:val="00A5687D"/>
    <w:rsid w:val="00A56B0B"/>
    <w:rsid w:val="00A57206"/>
    <w:rsid w:val="00A57532"/>
    <w:rsid w:val="00A575CC"/>
    <w:rsid w:val="00A57680"/>
    <w:rsid w:val="00A57716"/>
    <w:rsid w:val="00A577BC"/>
    <w:rsid w:val="00A57D97"/>
    <w:rsid w:val="00A6035D"/>
    <w:rsid w:val="00A60B48"/>
    <w:rsid w:val="00A60CDE"/>
    <w:rsid w:val="00A61969"/>
    <w:rsid w:val="00A61BB3"/>
    <w:rsid w:val="00A61BF6"/>
    <w:rsid w:val="00A61BFC"/>
    <w:rsid w:val="00A61C1B"/>
    <w:rsid w:val="00A61CBE"/>
    <w:rsid w:val="00A61E0B"/>
    <w:rsid w:val="00A625E8"/>
    <w:rsid w:val="00A626CF"/>
    <w:rsid w:val="00A627F7"/>
    <w:rsid w:val="00A62A29"/>
    <w:rsid w:val="00A62BC9"/>
    <w:rsid w:val="00A62CDA"/>
    <w:rsid w:val="00A63A65"/>
    <w:rsid w:val="00A63B99"/>
    <w:rsid w:val="00A63BAA"/>
    <w:rsid w:val="00A63DB0"/>
    <w:rsid w:val="00A647D6"/>
    <w:rsid w:val="00A64930"/>
    <w:rsid w:val="00A65061"/>
    <w:rsid w:val="00A650F2"/>
    <w:rsid w:val="00A659DA"/>
    <w:rsid w:val="00A65BC2"/>
    <w:rsid w:val="00A65F63"/>
    <w:rsid w:val="00A667E3"/>
    <w:rsid w:val="00A66BE6"/>
    <w:rsid w:val="00A66D30"/>
    <w:rsid w:val="00A6725F"/>
    <w:rsid w:val="00A67761"/>
    <w:rsid w:val="00A67832"/>
    <w:rsid w:val="00A67D48"/>
    <w:rsid w:val="00A67E21"/>
    <w:rsid w:val="00A70669"/>
    <w:rsid w:val="00A70B96"/>
    <w:rsid w:val="00A7189D"/>
    <w:rsid w:val="00A724FE"/>
    <w:rsid w:val="00A72BBB"/>
    <w:rsid w:val="00A72D25"/>
    <w:rsid w:val="00A72EF0"/>
    <w:rsid w:val="00A7332C"/>
    <w:rsid w:val="00A73842"/>
    <w:rsid w:val="00A73E97"/>
    <w:rsid w:val="00A74CC6"/>
    <w:rsid w:val="00A74E76"/>
    <w:rsid w:val="00A75BFF"/>
    <w:rsid w:val="00A768D4"/>
    <w:rsid w:val="00A76F50"/>
    <w:rsid w:val="00A76F8F"/>
    <w:rsid w:val="00A77334"/>
    <w:rsid w:val="00A774CB"/>
    <w:rsid w:val="00A7763A"/>
    <w:rsid w:val="00A77893"/>
    <w:rsid w:val="00A77ECC"/>
    <w:rsid w:val="00A77FDF"/>
    <w:rsid w:val="00A77FF9"/>
    <w:rsid w:val="00A801E3"/>
    <w:rsid w:val="00A802C7"/>
    <w:rsid w:val="00A807D2"/>
    <w:rsid w:val="00A80C12"/>
    <w:rsid w:val="00A80DAB"/>
    <w:rsid w:val="00A80F67"/>
    <w:rsid w:val="00A81E64"/>
    <w:rsid w:val="00A81EBE"/>
    <w:rsid w:val="00A8203A"/>
    <w:rsid w:val="00A8204D"/>
    <w:rsid w:val="00A82370"/>
    <w:rsid w:val="00A825DF"/>
    <w:rsid w:val="00A82A3F"/>
    <w:rsid w:val="00A83142"/>
    <w:rsid w:val="00A83712"/>
    <w:rsid w:val="00A83A54"/>
    <w:rsid w:val="00A83F65"/>
    <w:rsid w:val="00A845F4"/>
    <w:rsid w:val="00A84C23"/>
    <w:rsid w:val="00A84C85"/>
    <w:rsid w:val="00A84E09"/>
    <w:rsid w:val="00A84E92"/>
    <w:rsid w:val="00A850C3"/>
    <w:rsid w:val="00A8549C"/>
    <w:rsid w:val="00A871C5"/>
    <w:rsid w:val="00A87320"/>
    <w:rsid w:val="00A873FB"/>
    <w:rsid w:val="00A87B13"/>
    <w:rsid w:val="00A87E1E"/>
    <w:rsid w:val="00A904D9"/>
    <w:rsid w:val="00A90565"/>
    <w:rsid w:val="00A906C7"/>
    <w:rsid w:val="00A909E0"/>
    <w:rsid w:val="00A910E7"/>
    <w:rsid w:val="00A915CB"/>
    <w:rsid w:val="00A91803"/>
    <w:rsid w:val="00A923A0"/>
    <w:rsid w:val="00A924F5"/>
    <w:rsid w:val="00A92B0A"/>
    <w:rsid w:val="00A92B97"/>
    <w:rsid w:val="00A93452"/>
    <w:rsid w:val="00A93EA4"/>
    <w:rsid w:val="00A94185"/>
    <w:rsid w:val="00A95214"/>
    <w:rsid w:val="00A95562"/>
    <w:rsid w:val="00A95BEF"/>
    <w:rsid w:val="00A966B0"/>
    <w:rsid w:val="00A969C6"/>
    <w:rsid w:val="00A96A21"/>
    <w:rsid w:val="00A96B87"/>
    <w:rsid w:val="00A96BC0"/>
    <w:rsid w:val="00A971DF"/>
    <w:rsid w:val="00A977F2"/>
    <w:rsid w:val="00AA020C"/>
    <w:rsid w:val="00AA049D"/>
    <w:rsid w:val="00AA04D2"/>
    <w:rsid w:val="00AA061D"/>
    <w:rsid w:val="00AA0632"/>
    <w:rsid w:val="00AA0C7F"/>
    <w:rsid w:val="00AA126D"/>
    <w:rsid w:val="00AA22B6"/>
    <w:rsid w:val="00AA248E"/>
    <w:rsid w:val="00AA2AD8"/>
    <w:rsid w:val="00AA2B94"/>
    <w:rsid w:val="00AA351C"/>
    <w:rsid w:val="00AA3A49"/>
    <w:rsid w:val="00AA41A0"/>
    <w:rsid w:val="00AA491F"/>
    <w:rsid w:val="00AA4C64"/>
    <w:rsid w:val="00AA514D"/>
    <w:rsid w:val="00AA52F5"/>
    <w:rsid w:val="00AA588B"/>
    <w:rsid w:val="00AA5B6A"/>
    <w:rsid w:val="00AA6A6F"/>
    <w:rsid w:val="00AA6CF5"/>
    <w:rsid w:val="00AB04F2"/>
    <w:rsid w:val="00AB0EB8"/>
    <w:rsid w:val="00AB14BB"/>
    <w:rsid w:val="00AB1617"/>
    <w:rsid w:val="00AB16C7"/>
    <w:rsid w:val="00AB1B4F"/>
    <w:rsid w:val="00AB1FF3"/>
    <w:rsid w:val="00AB22DB"/>
    <w:rsid w:val="00AB258C"/>
    <w:rsid w:val="00AB30DA"/>
    <w:rsid w:val="00AB344A"/>
    <w:rsid w:val="00AB3478"/>
    <w:rsid w:val="00AB3545"/>
    <w:rsid w:val="00AB356C"/>
    <w:rsid w:val="00AB4044"/>
    <w:rsid w:val="00AB4237"/>
    <w:rsid w:val="00AB437F"/>
    <w:rsid w:val="00AB44B7"/>
    <w:rsid w:val="00AB5084"/>
    <w:rsid w:val="00AB516E"/>
    <w:rsid w:val="00AB5F79"/>
    <w:rsid w:val="00AB6318"/>
    <w:rsid w:val="00AB640F"/>
    <w:rsid w:val="00AB6A2C"/>
    <w:rsid w:val="00AB6B90"/>
    <w:rsid w:val="00AB70A1"/>
    <w:rsid w:val="00AB771B"/>
    <w:rsid w:val="00AB7824"/>
    <w:rsid w:val="00AB7AC0"/>
    <w:rsid w:val="00AB7D91"/>
    <w:rsid w:val="00AB7F6E"/>
    <w:rsid w:val="00AC06AB"/>
    <w:rsid w:val="00AC0C2C"/>
    <w:rsid w:val="00AC0EF1"/>
    <w:rsid w:val="00AC137D"/>
    <w:rsid w:val="00AC22F5"/>
    <w:rsid w:val="00AC2816"/>
    <w:rsid w:val="00AC2D00"/>
    <w:rsid w:val="00AC2DE0"/>
    <w:rsid w:val="00AC2FEB"/>
    <w:rsid w:val="00AC3389"/>
    <w:rsid w:val="00AC3393"/>
    <w:rsid w:val="00AC35C8"/>
    <w:rsid w:val="00AC3A6D"/>
    <w:rsid w:val="00AC3EF9"/>
    <w:rsid w:val="00AC43F5"/>
    <w:rsid w:val="00AC46AE"/>
    <w:rsid w:val="00AC46FC"/>
    <w:rsid w:val="00AC49DA"/>
    <w:rsid w:val="00AC4B5A"/>
    <w:rsid w:val="00AC4C05"/>
    <w:rsid w:val="00AC5175"/>
    <w:rsid w:val="00AC5790"/>
    <w:rsid w:val="00AC5D55"/>
    <w:rsid w:val="00AC6402"/>
    <w:rsid w:val="00AC6791"/>
    <w:rsid w:val="00AC6C8C"/>
    <w:rsid w:val="00AC6E59"/>
    <w:rsid w:val="00AC7FAE"/>
    <w:rsid w:val="00AD065C"/>
    <w:rsid w:val="00AD0868"/>
    <w:rsid w:val="00AD0B63"/>
    <w:rsid w:val="00AD0F43"/>
    <w:rsid w:val="00AD1076"/>
    <w:rsid w:val="00AD1B39"/>
    <w:rsid w:val="00AD2260"/>
    <w:rsid w:val="00AD29DC"/>
    <w:rsid w:val="00AD2A53"/>
    <w:rsid w:val="00AD2CA3"/>
    <w:rsid w:val="00AD37E4"/>
    <w:rsid w:val="00AD3A5D"/>
    <w:rsid w:val="00AD41F8"/>
    <w:rsid w:val="00AD4512"/>
    <w:rsid w:val="00AD46AC"/>
    <w:rsid w:val="00AD4702"/>
    <w:rsid w:val="00AD4DF6"/>
    <w:rsid w:val="00AD5500"/>
    <w:rsid w:val="00AD59B7"/>
    <w:rsid w:val="00AD59FD"/>
    <w:rsid w:val="00AD5D42"/>
    <w:rsid w:val="00AD66A6"/>
    <w:rsid w:val="00AD68CF"/>
    <w:rsid w:val="00AD6C21"/>
    <w:rsid w:val="00AD7008"/>
    <w:rsid w:val="00AD7083"/>
    <w:rsid w:val="00AD7156"/>
    <w:rsid w:val="00AD71AE"/>
    <w:rsid w:val="00AD7201"/>
    <w:rsid w:val="00AD7468"/>
    <w:rsid w:val="00AD773D"/>
    <w:rsid w:val="00AD7CCB"/>
    <w:rsid w:val="00AD7DE5"/>
    <w:rsid w:val="00AE04F0"/>
    <w:rsid w:val="00AE0609"/>
    <w:rsid w:val="00AE0E6D"/>
    <w:rsid w:val="00AE0F17"/>
    <w:rsid w:val="00AE1141"/>
    <w:rsid w:val="00AE16F5"/>
    <w:rsid w:val="00AE1D21"/>
    <w:rsid w:val="00AE1D68"/>
    <w:rsid w:val="00AE21B9"/>
    <w:rsid w:val="00AE271A"/>
    <w:rsid w:val="00AE2C06"/>
    <w:rsid w:val="00AE389D"/>
    <w:rsid w:val="00AE39DD"/>
    <w:rsid w:val="00AE3F8A"/>
    <w:rsid w:val="00AE415B"/>
    <w:rsid w:val="00AE481C"/>
    <w:rsid w:val="00AE4BEB"/>
    <w:rsid w:val="00AE52FA"/>
    <w:rsid w:val="00AE5552"/>
    <w:rsid w:val="00AE58DF"/>
    <w:rsid w:val="00AE5A8C"/>
    <w:rsid w:val="00AE5E94"/>
    <w:rsid w:val="00AE5FF8"/>
    <w:rsid w:val="00AE75D8"/>
    <w:rsid w:val="00AE7893"/>
    <w:rsid w:val="00AF06F4"/>
    <w:rsid w:val="00AF0C97"/>
    <w:rsid w:val="00AF124F"/>
    <w:rsid w:val="00AF1561"/>
    <w:rsid w:val="00AF1C8A"/>
    <w:rsid w:val="00AF1D18"/>
    <w:rsid w:val="00AF21CC"/>
    <w:rsid w:val="00AF259F"/>
    <w:rsid w:val="00AF2DF1"/>
    <w:rsid w:val="00AF32EA"/>
    <w:rsid w:val="00AF33A1"/>
    <w:rsid w:val="00AF347F"/>
    <w:rsid w:val="00AF35A9"/>
    <w:rsid w:val="00AF3DAD"/>
    <w:rsid w:val="00AF3E42"/>
    <w:rsid w:val="00AF3E84"/>
    <w:rsid w:val="00AF4603"/>
    <w:rsid w:val="00AF5E2C"/>
    <w:rsid w:val="00AF5FAC"/>
    <w:rsid w:val="00AF6299"/>
    <w:rsid w:val="00AF6307"/>
    <w:rsid w:val="00AF6CAE"/>
    <w:rsid w:val="00AF7829"/>
    <w:rsid w:val="00AF7C14"/>
    <w:rsid w:val="00AF7CD3"/>
    <w:rsid w:val="00AF7DC9"/>
    <w:rsid w:val="00B008F4"/>
    <w:rsid w:val="00B00A97"/>
    <w:rsid w:val="00B00FE4"/>
    <w:rsid w:val="00B010FC"/>
    <w:rsid w:val="00B011CE"/>
    <w:rsid w:val="00B0215B"/>
    <w:rsid w:val="00B02287"/>
    <w:rsid w:val="00B024FB"/>
    <w:rsid w:val="00B02663"/>
    <w:rsid w:val="00B03BC3"/>
    <w:rsid w:val="00B03D08"/>
    <w:rsid w:val="00B04718"/>
    <w:rsid w:val="00B04CC5"/>
    <w:rsid w:val="00B04E80"/>
    <w:rsid w:val="00B05384"/>
    <w:rsid w:val="00B0556B"/>
    <w:rsid w:val="00B05761"/>
    <w:rsid w:val="00B0581D"/>
    <w:rsid w:val="00B05CC1"/>
    <w:rsid w:val="00B065BA"/>
    <w:rsid w:val="00B065F1"/>
    <w:rsid w:val="00B06624"/>
    <w:rsid w:val="00B06A09"/>
    <w:rsid w:val="00B07E3F"/>
    <w:rsid w:val="00B1018F"/>
    <w:rsid w:val="00B1097D"/>
    <w:rsid w:val="00B10B9B"/>
    <w:rsid w:val="00B11424"/>
    <w:rsid w:val="00B11E5F"/>
    <w:rsid w:val="00B120BF"/>
    <w:rsid w:val="00B12C1F"/>
    <w:rsid w:val="00B1323D"/>
    <w:rsid w:val="00B1357C"/>
    <w:rsid w:val="00B13BFD"/>
    <w:rsid w:val="00B13E7E"/>
    <w:rsid w:val="00B13EC5"/>
    <w:rsid w:val="00B1402A"/>
    <w:rsid w:val="00B1415A"/>
    <w:rsid w:val="00B14390"/>
    <w:rsid w:val="00B144A5"/>
    <w:rsid w:val="00B1462D"/>
    <w:rsid w:val="00B15250"/>
    <w:rsid w:val="00B1528D"/>
    <w:rsid w:val="00B15752"/>
    <w:rsid w:val="00B15796"/>
    <w:rsid w:val="00B15C54"/>
    <w:rsid w:val="00B1606D"/>
    <w:rsid w:val="00B16277"/>
    <w:rsid w:val="00B176C4"/>
    <w:rsid w:val="00B20205"/>
    <w:rsid w:val="00B202ED"/>
    <w:rsid w:val="00B21487"/>
    <w:rsid w:val="00B217BB"/>
    <w:rsid w:val="00B22733"/>
    <w:rsid w:val="00B2277D"/>
    <w:rsid w:val="00B22BB7"/>
    <w:rsid w:val="00B22DDA"/>
    <w:rsid w:val="00B23A57"/>
    <w:rsid w:val="00B23B36"/>
    <w:rsid w:val="00B23BC5"/>
    <w:rsid w:val="00B2444B"/>
    <w:rsid w:val="00B25367"/>
    <w:rsid w:val="00B25983"/>
    <w:rsid w:val="00B2599C"/>
    <w:rsid w:val="00B25E01"/>
    <w:rsid w:val="00B25FD6"/>
    <w:rsid w:val="00B26384"/>
    <w:rsid w:val="00B266D8"/>
    <w:rsid w:val="00B26F9F"/>
    <w:rsid w:val="00B2711E"/>
    <w:rsid w:val="00B27599"/>
    <w:rsid w:val="00B2767A"/>
    <w:rsid w:val="00B27BC9"/>
    <w:rsid w:val="00B30DF2"/>
    <w:rsid w:val="00B31261"/>
    <w:rsid w:val="00B3134B"/>
    <w:rsid w:val="00B31879"/>
    <w:rsid w:val="00B31EB0"/>
    <w:rsid w:val="00B31F86"/>
    <w:rsid w:val="00B324BB"/>
    <w:rsid w:val="00B33040"/>
    <w:rsid w:val="00B33365"/>
    <w:rsid w:val="00B3365E"/>
    <w:rsid w:val="00B336D6"/>
    <w:rsid w:val="00B338D7"/>
    <w:rsid w:val="00B33D14"/>
    <w:rsid w:val="00B34026"/>
    <w:rsid w:val="00B345A3"/>
    <w:rsid w:val="00B35215"/>
    <w:rsid w:val="00B35261"/>
    <w:rsid w:val="00B353B4"/>
    <w:rsid w:val="00B3561B"/>
    <w:rsid w:val="00B3589B"/>
    <w:rsid w:val="00B35A8F"/>
    <w:rsid w:val="00B362B0"/>
    <w:rsid w:val="00B36521"/>
    <w:rsid w:val="00B3664A"/>
    <w:rsid w:val="00B36A5A"/>
    <w:rsid w:val="00B36A78"/>
    <w:rsid w:val="00B36D1C"/>
    <w:rsid w:val="00B36DC6"/>
    <w:rsid w:val="00B36E00"/>
    <w:rsid w:val="00B370D6"/>
    <w:rsid w:val="00B37329"/>
    <w:rsid w:val="00B3732B"/>
    <w:rsid w:val="00B37852"/>
    <w:rsid w:val="00B4011B"/>
    <w:rsid w:val="00B40175"/>
    <w:rsid w:val="00B406D0"/>
    <w:rsid w:val="00B40CF6"/>
    <w:rsid w:val="00B41381"/>
    <w:rsid w:val="00B419B6"/>
    <w:rsid w:val="00B41C6F"/>
    <w:rsid w:val="00B41DC9"/>
    <w:rsid w:val="00B41EF1"/>
    <w:rsid w:val="00B422E5"/>
    <w:rsid w:val="00B429B5"/>
    <w:rsid w:val="00B42F3F"/>
    <w:rsid w:val="00B42FF1"/>
    <w:rsid w:val="00B43A7B"/>
    <w:rsid w:val="00B441A7"/>
    <w:rsid w:val="00B44445"/>
    <w:rsid w:val="00B44B01"/>
    <w:rsid w:val="00B452C0"/>
    <w:rsid w:val="00B45485"/>
    <w:rsid w:val="00B45B7A"/>
    <w:rsid w:val="00B46044"/>
    <w:rsid w:val="00B462DF"/>
    <w:rsid w:val="00B46685"/>
    <w:rsid w:val="00B467EC"/>
    <w:rsid w:val="00B46AA9"/>
    <w:rsid w:val="00B46C5D"/>
    <w:rsid w:val="00B50454"/>
    <w:rsid w:val="00B514F1"/>
    <w:rsid w:val="00B51BF9"/>
    <w:rsid w:val="00B52022"/>
    <w:rsid w:val="00B5263B"/>
    <w:rsid w:val="00B528B4"/>
    <w:rsid w:val="00B53500"/>
    <w:rsid w:val="00B53600"/>
    <w:rsid w:val="00B547EF"/>
    <w:rsid w:val="00B54819"/>
    <w:rsid w:val="00B54826"/>
    <w:rsid w:val="00B5497E"/>
    <w:rsid w:val="00B54ABF"/>
    <w:rsid w:val="00B54B87"/>
    <w:rsid w:val="00B55854"/>
    <w:rsid w:val="00B55940"/>
    <w:rsid w:val="00B56B13"/>
    <w:rsid w:val="00B56D75"/>
    <w:rsid w:val="00B56E0D"/>
    <w:rsid w:val="00B573F3"/>
    <w:rsid w:val="00B5754E"/>
    <w:rsid w:val="00B5762B"/>
    <w:rsid w:val="00B57B8B"/>
    <w:rsid w:val="00B57BBF"/>
    <w:rsid w:val="00B57C67"/>
    <w:rsid w:val="00B61283"/>
    <w:rsid w:val="00B618FC"/>
    <w:rsid w:val="00B61B7E"/>
    <w:rsid w:val="00B6238F"/>
    <w:rsid w:val="00B624B4"/>
    <w:rsid w:val="00B62536"/>
    <w:rsid w:val="00B62AA2"/>
    <w:rsid w:val="00B63137"/>
    <w:rsid w:val="00B637CC"/>
    <w:rsid w:val="00B64029"/>
    <w:rsid w:val="00B647F8"/>
    <w:rsid w:val="00B6563A"/>
    <w:rsid w:val="00B658AF"/>
    <w:rsid w:val="00B658D0"/>
    <w:rsid w:val="00B6610A"/>
    <w:rsid w:val="00B66DB4"/>
    <w:rsid w:val="00B6795A"/>
    <w:rsid w:val="00B67B67"/>
    <w:rsid w:val="00B67F67"/>
    <w:rsid w:val="00B71129"/>
    <w:rsid w:val="00B71395"/>
    <w:rsid w:val="00B713C6"/>
    <w:rsid w:val="00B71897"/>
    <w:rsid w:val="00B723DB"/>
    <w:rsid w:val="00B726B0"/>
    <w:rsid w:val="00B7287E"/>
    <w:rsid w:val="00B72E59"/>
    <w:rsid w:val="00B73ECC"/>
    <w:rsid w:val="00B74947"/>
    <w:rsid w:val="00B74B4E"/>
    <w:rsid w:val="00B754E1"/>
    <w:rsid w:val="00B75976"/>
    <w:rsid w:val="00B75B93"/>
    <w:rsid w:val="00B762E9"/>
    <w:rsid w:val="00B7739D"/>
    <w:rsid w:val="00B77BAD"/>
    <w:rsid w:val="00B8018E"/>
    <w:rsid w:val="00B807D4"/>
    <w:rsid w:val="00B8092B"/>
    <w:rsid w:val="00B809B6"/>
    <w:rsid w:val="00B80A66"/>
    <w:rsid w:val="00B80B11"/>
    <w:rsid w:val="00B81AE1"/>
    <w:rsid w:val="00B81F17"/>
    <w:rsid w:val="00B82238"/>
    <w:rsid w:val="00B82850"/>
    <w:rsid w:val="00B82A77"/>
    <w:rsid w:val="00B82EAE"/>
    <w:rsid w:val="00B83813"/>
    <w:rsid w:val="00B839FF"/>
    <w:rsid w:val="00B83CBB"/>
    <w:rsid w:val="00B84048"/>
    <w:rsid w:val="00B84323"/>
    <w:rsid w:val="00B84448"/>
    <w:rsid w:val="00B8458E"/>
    <w:rsid w:val="00B8478D"/>
    <w:rsid w:val="00B84811"/>
    <w:rsid w:val="00B848DB"/>
    <w:rsid w:val="00B84E08"/>
    <w:rsid w:val="00B8523B"/>
    <w:rsid w:val="00B85C52"/>
    <w:rsid w:val="00B86296"/>
    <w:rsid w:val="00B8654F"/>
    <w:rsid w:val="00B8750E"/>
    <w:rsid w:val="00B87758"/>
    <w:rsid w:val="00B87860"/>
    <w:rsid w:val="00B87CAD"/>
    <w:rsid w:val="00B905E4"/>
    <w:rsid w:val="00B90A87"/>
    <w:rsid w:val="00B91067"/>
    <w:rsid w:val="00B9128E"/>
    <w:rsid w:val="00B9147F"/>
    <w:rsid w:val="00B916DD"/>
    <w:rsid w:val="00B91FBE"/>
    <w:rsid w:val="00B92747"/>
    <w:rsid w:val="00B92803"/>
    <w:rsid w:val="00B928BB"/>
    <w:rsid w:val="00B92C31"/>
    <w:rsid w:val="00B9385B"/>
    <w:rsid w:val="00B9395C"/>
    <w:rsid w:val="00B93A96"/>
    <w:rsid w:val="00B9403C"/>
    <w:rsid w:val="00B945BD"/>
    <w:rsid w:val="00B94BAF"/>
    <w:rsid w:val="00B94EA3"/>
    <w:rsid w:val="00B9580D"/>
    <w:rsid w:val="00B963C1"/>
    <w:rsid w:val="00B96772"/>
    <w:rsid w:val="00B96ADE"/>
    <w:rsid w:val="00B96F05"/>
    <w:rsid w:val="00B9757A"/>
    <w:rsid w:val="00B976B3"/>
    <w:rsid w:val="00B97FF8"/>
    <w:rsid w:val="00BA06B4"/>
    <w:rsid w:val="00BA0792"/>
    <w:rsid w:val="00BA09E7"/>
    <w:rsid w:val="00BA0ECA"/>
    <w:rsid w:val="00BA11C1"/>
    <w:rsid w:val="00BA15A8"/>
    <w:rsid w:val="00BA1735"/>
    <w:rsid w:val="00BA18F1"/>
    <w:rsid w:val="00BA1A50"/>
    <w:rsid w:val="00BA2132"/>
    <w:rsid w:val="00BA2203"/>
    <w:rsid w:val="00BA241A"/>
    <w:rsid w:val="00BA2629"/>
    <w:rsid w:val="00BA2814"/>
    <w:rsid w:val="00BA3A68"/>
    <w:rsid w:val="00BA3D26"/>
    <w:rsid w:val="00BA3E44"/>
    <w:rsid w:val="00BA4250"/>
    <w:rsid w:val="00BA491E"/>
    <w:rsid w:val="00BA567F"/>
    <w:rsid w:val="00BA59E8"/>
    <w:rsid w:val="00BA5A91"/>
    <w:rsid w:val="00BA5CD8"/>
    <w:rsid w:val="00BA5D20"/>
    <w:rsid w:val="00BA62EE"/>
    <w:rsid w:val="00BA644B"/>
    <w:rsid w:val="00BA6890"/>
    <w:rsid w:val="00BA69C7"/>
    <w:rsid w:val="00BA69D3"/>
    <w:rsid w:val="00BA6BA0"/>
    <w:rsid w:val="00BA707C"/>
    <w:rsid w:val="00BA7973"/>
    <w:rsid w:val="00BA7A36"/>
    <w:rsid w:val="00BB00B7"/>
    <w:rsid w:val="00BB122C"/>
    <w:rsid w:val="00BB1411"/>
    <w:rsid w:val="00BB14D2"/>
    <w:rsid w:val="00BB20ED"/>
    <w:rsid w:val="00BB2369"/>
    <w:rsid w:val="00BB2378"/>
    <w:rsid w:val="00BB2504"/>
    <w:rsid w:val="00BB3187"/>
    <w:rsid w:val="00BB460C"/>
    <w:rsid w:val="00BB4A84"/>
    <w:rsid w:val="00BB4E4F"/>
    <w:rsid w:val="00BB55FD"/>
    <w:rsid w:val="00BB56A1"/>
    <w:rsid w:val="00BB5B5E"/>
    <w:rsid w:val="00BB5EB4"/>
    <w:rsid w:val="00BB6284"/>
    <w:rsid w:val="00BB6E60"/>
    <w:rsid w:val="00BB7AFE"/>
    <w:rsid w:val="00BC00D2"/>
    <w:rsid w:val="00BC0559"/>
    <w:rsid w:val="00BC0574"/>
    <w:rsid w:val="00BC0719"/>
    <w:rsid w:val="00BC1332"/>
    <w:rsid w:val="00BC13AA"/>
    <w:rsid w:val="00BC1588"/>
    <w:rsid w:val="00BC1684"/>
    <w:rsid w:val="00BC1715"/>
    <w:rsid w:val="00BC19FF"/>
    <w:rsid w:val="00BC1DEE"/>
    <w:rsid w:val="00BC263B"/>
    <w:rsid w:val="00BC2846"/>
    <w:rsid w:val="00BC2852"/>
    <w:rsid w:val="00BC2E61"/>
    <w:rsid w:val="00BC3B6C"/>
    <w:rsid w:val="00BC4707"/>
    <w:rsid w:val="00BC5C5A"/>
    <w:rsid w:val="00BC5F91"/>
    <w:rsid w:val="00BC66C8"/>
    <w:rsid w:val="00BC7028"/>
    <w:rsid w:val="00BC7169"/>
    <w:rsid w:val="00BC73D1"/>
    <w:rsid w:val="00BC7498"/>
    <w:rsid w:val="00BC7A01"/>
    <w:rsid w:val="00BD05B8"/>
    <w:rsid w:val="00BD0768"/>
    <w:rsid w:val="00BD0879"/>
    <w:rsid w:val="00BD096F"/>
    <w:rsid w:val="00BD0FB5"/>
    <w:rsid w:val="00BD177C"/>
    <w:rsid w:val="00BD1F35"/>
    <w:rsid w:val="00BD3038"/>
    <w:rsid w:val="00BD33C1"/>
    <w:rsid w:val="00BD38A6"/>
    <w:rsid w:val="00BD3A8E"/>
    <w:rsid w:val="00BD3BF4"/>
    <w:rsid w:val="00BD41BB"/>
    <w:rsid w:val="00BD449E"/>
    <w:rsid w:val="00BD4C77"/>
    <w:rsid w:val="00BD5235"/>
    <w:rsid w:val="00BD5775"/>
    <w:rsid w:val="00BD5FDE"/>
    <w:rsid w:val="00BD6018"/>
    <w:rsid w:val="00BD665A"/>
    <w:rsid w:val="00BD7430"/>
    <w:rsid w:val="00BD78DD"/>
    <w:rsid w:val="00BD7AC4"/>
    <w:rsid w:val="00BE01A0"/>
    <w:rsid w:val="00BE093D"/>
    <w:rsid w:val="00BE0A00"/>
    <w:rsid w:val="00BE0CF6"/>
    <w:rsid w:val="00BE0D64"/>
    <w:rsid w:val="00BE0EFF"/>
    <w:rsid w:val="00BE1077"/>
    <w:rsid w:val="00BE144B"/>
    <w:rsid w:val="00BE1A7C"/>
    <w:rsid w:val="00BE1CC5"/>
    <w:rsid w:val="00BE1D5D"/>
    <w:rsid w:val="00BE2332"/>
    <w:rsid w:val="00BE2599"/>
    <w:rsid w:val="00BE2604"/>
    <w:rsid w:val="00BE31EF"/>
    <w:rsid w:val="00BE323C"/>
    <w:rsid w:val="00BE32CD"/>
    <w:rsid w:val="00BE386F"/>
    <w:rsid w:val="00BE39D0"/>
    <w:rsid w:val="00BE3CCE"/>
    <w:rsid w:val="00BE3EB1"/>
    <w:rsid w:val="00BE42F6"/>
    <w:rsid w:val="00BE4467"/>
    <w:rsid w:val="00BE511F"/>
    <w:rsid w:val="00BE5395"/>
    <w:rsid w:val="00BE589F"/>
    <w:rsid w:val="00BE6A51"/>
    <w:rsid w:val="00BE704D"/>
    <w:rsid w:val="00BE7397"/>
    <w:rsid w:val="00BE7667"/>
    <w:rsid w:val="00BE77B8"/>
    <w:rsid w:val="00BE7A6A"/>
    <w:rsid w:val="00BF0106"/>
    <w:rsid w:val="00BF08E0"/>
    <w:rsid w:val="00BF0A32"/>
    <w:rsid w:val="00BF0B6B"/>
    <w:rsid w:val="00BF1948"/>
    <w:rsid w:val="00BF1A40"/>
    <w:rsid w:val="00BF3109"/>
    <w:rsid w:val="00BF344D"/>
    <w:rsid w:val="00BF37B5"/>
    <w:rsid w:val="00BF3873"/>
    <w:rsid w:val="00BF3BAD"/>
    <w:rsid w:val="00BF4393"/>
    <w:rsid w:val="00BF44C2"/>
    <w:rsid w:val="00BF4D51"/>
    <w:rsid w:val="00BF525F"/>
    <w:rsid w:val="00BF53B0"/>
    <w:rsid w:val="00BF5597"/>
    <w:rsid w:val="00BF64BE"/>
    <w:rsid w:val="00BF701C"/>
    <w:rsid w:val="00BF7264"/>
    <w:rsid w:val="00BF7395"/>
    <w:rsid w:val="00BF75CB"/>
    <w:rsid w:val="00BF79A8"/>
    <w:rsid w:val="00BF7B5E"/>
    <w:rsid w:val="00BF7DC7"/>
    <w:rsid w:val="00BF7F98"/>
    <w:rsid w:val="00C0043F"/>
    <w:rsid w:val="00C00BB6"/>
    <w:rsid w:val="00C00E70"/>
    <w:rsid w:val="00C012C2"/>
    <w:rsid w:val="00C01312"/>
    <w:rsid w:val="00C01A72"/>
    <w:rsid w:val="00C01B9A"/>
    <w:rsid w:val="00C021AB"/>
    <w:rsid w:val="00C0229B"/>
    <w:rsid w:val="00C02986"/>
    <w:rsid w:val="00C029E6"/>
    <w:rsid w:val="00C02C50"/>
    <w:rsid w:val="00C03B13"/>
    <w:rsid w:val="00C04125"/>
    <w:rsid w:val="00C0459E"/>
    <w:rsid w:val="00C045C8"/>
    <w:rsid w:val="00C04744"/>
    <w:rsid w:val="00C04ACF"/>
    <w:rsid w:val="00C04F4A"/>
    <w:rsid w:val="00C0511E"/>
    <w:rsid w:val="00C05270"/>
    <w:rsid w:val="00C055BD"/>
    <w:rsid w:val="00C05617"/>
    <w:rsid w:val="00C05648"/>
    <w:rsid w:val="00C0568F"/>
    <w:rsid w:val="00C05D8B"/>
    <w:rsid w:val="00C06577"/>
    <w:rsid w:val="00C06A9D"/>
    <w:rsid w:val="00C06D02"/>
    <w:rsid w:val="00C105F5"/>
    <w:rsid w:val="00C106A3"/>
    <w:rsid w:val="00C106C3"/>
    <w:rsid w:val="00C109A6"/>
    <w:rsid w:val="00C109B2"/>
    <w:rsid w:val="00C10B56"/>
    <w:rsid w:val="00C11047"/>
    <w:rsid w:val="00C11668"/>
    <w:rsid w:val="00C116B4"/>
    <w:rsid w:val="00C116CD"/>
    <w:rsid w:val="00C11D90"/>
    <w:rsid w:val="00C12321"/>
    <w:rsid w:val="00C12381"/>
    <w:rsid w:val="00C12B6A"/>
    <w:rsid w:val="00C13287"/>
    <w:rsid w:val="00C1349E"/>
    <w:rsid w:val="00C140F5"/>
    <w:rsid w:val="00C14239"/>
    <w:rsid w:val="00C14504"/>
    <w:rsid w:val="00C14582"/>
    <w:rsid w:val="00C1468D"/>
    <w:rsid w:val="00C15261"/>
    <w:rsid w:val="00C15605"/>
    <w:rsid w:val="00C1578B"/>
    <w:rsid w:val="00C15B31"/>
    <w:rsid w:val="00C15D7C"/>
    <w:rsid w:val="00C16360"/>
    <w:rsid w:val="00C16374"/>
    <w:rsid w:val="00C16A4F"/>
    <w:rsid w:val="00C17E31"/>
    <w:rsid w:val="00C17F03"/>
    <w:rsid w:val="00C200DC"/>
    <w:rsid w:val="00C20649"/>
    <w:rsid w:val="00C206AE"/>
    <w:rsid w:val="00C207DB"/>
    <w:rsid w:val="00C20C11"/>
    <w:rsid w:val="00C21707"/>
    <w:rsid w:val="00C21CEF"/>
    <w:rsid w:val="00C220F8"/>
    <w:rsid w:val="00C2227C"/>
    <w:rsid w:val="00C2253A"/>
    <w:rsid w:val="00C2260C"/>
    <w:rsid w:val="00C22806"/>
    <w:rsid w:val="00C23204"/>
    <w:rsid w:val="00C23283"/>
    <w:rsid w:val="00C2368A"/>
    <w:rsid w:val="00C237EA"/>
    <w:rsid w:val="00C24563"/>
    <w:rsid w:val="00C24676"/>
    <w:rsid w:val="00C24778"/>
    <w:rsid w:val="00C248B1"/>
    <w:rsid w:val="00C25126"/>
    <w:rsid w:val="00C25FF1"/>
    <w:rsid w:val="00C2651F"/>
    <w:rsid w:val="00C26BC9"/>
    <w:rsid w:val="00C26F4F"/>
    <w:rsid w:val="00C270A4"/>
    <w:rsid w:val="00C2711B"/>
    <w:rsid w:val="00C27648"/>
    <w:rsid w:val="00C27B52"/>
    <w:rsid w:val="00C27DEF"/>
    <w:rsid w:val="00C27E81"/>
    <w:rsid w:val="00C30149"/>
    <w:rsid w:val="00C30337"/>
    <w:rsid w:val="00C3043F"/>
    <w:rsid w:val="00C30559"/>
    <w:rsid w:val="00C30AFE"/>
    <w:rsid w:val="00C3188D"/>
    <w:rsid w:val="00C31920"/>
    <w:rsid w:val="00C3228F"/>
    <w:rsid w:val="00C322CB"/>
    <w:rsid w:val="00C32A70"/>
    <w:rsid w:val="00C335E3"/>
    <w:rsid w:val="00C337AE"/>
    <w:rsid w:val="00C341ED"/>
    <w:rsid w:val="00C345FE"/>
    <w:rsid w:val="00C3472C"/>
    <w:rsid w:val="00C34BC4"/>
    <w:rsid w:val="00C34E78"/>
    <w:rsid w:val="00C34FB5"/>
    <w:rsid w:val="00C35320"/>
    <w:rsid w:val="00C356B8"/>
    <w:rsid w:val="00C361E7"/>
    <w:rsid w:val="00C36536"/>
    <w:rsid w:val="00C3670C"/>
    <w:rsid w:val="00C36773"/>
    <w:rsid w:val="00C36C9A"/>
    <w:rsid w:val="00C36DB1"/>
    <w:rsid w:val="00C37E3A"/>
    <w:rsid w:val="00C37FB6"/>
    <w:rsid w:val="00C4042A"/>
    <w:rsid w:val="00C404B7"/>
    <w:rsid w:val="00C40AB2"/>
    <w:rsid w:val="00C40B9E"/>
    <w:rsid w:val="00C40C8E"/>
    <w:rsid w:val="00C41151"/>
    <w:rsid w:val="00C414CB"/>
    <w:rsid w:val="00C41763"/>
    <w:rsid w:val="00C41C54"/>
    <w:rsid w:val="00C426BF"/>
    <w:rsid w:val="00C436EB"/>
    <w:rsid w:val="00C43B0E"/>
    <w:rsid w:val="00C43E23"/>
    <w:rsid w:val="00C43FB0"/>
    <w:rsid w:val="00C449F6"/>
    <w:rsid w:val="00C44ED9"/>
    <w:rsid w:val="00C44EE8"/>
    <w:rsid w:val="00C44F1F"/>
    <w:rsid w:val="00C45A6F"/>
    <w:rsid w:val="00C45D8E"/>
    <w:rsid w:val="00C45E0E"/>
    <w:rsid w:val="00C45FB7"/>
    <w:rsid w:val="00C461A7"/>
    <w:rsid w:val="00C4631E"/>
    <w:rsid w:val="00C46704"/>
    <w:rsid w:val="00C46A30"/>
    <w:rsid w:val="00C46D30"/>
    <w:rsid w:val="00C478F9"/>
    <w:rsid w:val="00C47BC1"/>
    <w:rsid w:val="00C500D9"/>
    <w:rsid w:val="00C5019E"/>
    <w:rsid w:val="00C502C0"/>
    <w:rsid w:val="00C503D2"/>
    <w:rsid w:val="00C505FC"/>
    <w:rsid w:val="00C5075F"/>
    <w:rsid w:val="00C51270"/>
    <w:rsid w:val="00C5134E"/>
    <w:rsid w:val="00C524BC"/>
    <w:rsid w:val="00C52925"/>
    <w:rsid w:val="00C52B6B"/>
    <w:rsid w:val="00C52C1E"/>
    <w:rsid w:val="00C52E00"/>
    <w:rsid w:val="00C52E6E"/>
    <w:rsid w:val="00C533A3"/>
    <w:rsid w:val="00C53560"/>
    <w:rsid w:val="00C53728"/>
    <w:rsid w:val="00C53A24"/>
    <w:rsid w:val="00C53A8F"/>
    <w:rsid w:val="00C53B64"/>
    <w:rsid w:val="00C53C03"/>
    <w:rsid w:val="00C53C91"/>
    <w:rsid w:val="00C53DDA"/>
    <w:rsid w:val="00C53EA0"/>
    <w:rsid w:val="00C54EA0"/>
    <w:rsid w:val="00C55343"/>
    <w:rsid w:val="00C5581D"/>
    <w:rsid w:val="00C558EC"/>
    <w:rsid w:val="00C55BD2"/>
    <w:rsid w:val="00C55C7D"/>
    <w:rsid w:val="00C55C92"/>
    <w:rsid w:val="00C55F4A"/>
    <w:rsid w:val="00C55FDD"/>
    <w:rsid w:val="00C56186"/>
    <w:rsid w:val="00C56714"/>
    <w:rsid w:val="00C56B6D"/>
    <w:rsid w:val="00C572FC"/>
    <w:rsid w:val="00C576B3"/>
    <w:rsid w:val="00C57AA6"/>
    <w:rsid w:val="00C57B27"/>
    <w:rsid w:val="00C57BC6"/>
    <w:rsid w:val="00C603BA"/>
    <w:rsid w:val="00C60E6A"/>
    <w:rsid w:val="00C623B5"/>
    <w:rsid w:val="00C6254F"/>
    <w:rsid w:val="00C62730"/>
    <w:rsid w:val="00C62778"/>
    <w:rsid w:val="00C627BC"/>
    <w:rsid w:val="00C62882"/>
    <w:rsid w:val="00C629F9"/>
    <w:rsid w:val="00C62AC0"/>
    <w:rsid w:val="00C63D98"/>
    <w:rsid w:val="00C64338"/>
    <w:rsid w:val="00C64514"/>
    <w:rsid w:val="00C649D5"/>
    <w:rsid w:val="00C64B63"/>
    <w:rsid w:val="00C6531B"/>
    <w:rsid w:val="00C662C9"/>
    <w:rsid w:val="00C66602"/>
    <w:rsid w:val="00C6669D"/>
    <w:rsid w:val="00C666E5"/>
    <w:rsid w:val="00C6698E"/>
    <w:rsid w:val="00C669CA"/>
    <w:rsid w:val="00C66F34"/>
    <w:rsid w:val="00C670FA"/>
    <w:rsid w:val="00C6758E"/>
    <w:rsid w:val="00C678BB"/>
    <w:rsid w:val="00C67BF6"/>
    <w:rsid w:val="00C70D2B"/>
    <w:rsid w:val="00C712DA"/>
    <w:rsid w:val="00C71683"/>
    <w:rsid w:val="00C71D5F"/>
    <w:rsid w:val="00C721C5"/>
    <w:rsid w:val="00C72490"/>
    <w:rsid w:val="00C72754"/>
    <w:rsid w:val="00C729E6"/>
    <w:rsid w:val="00C7378C"/>
    <w:rsid w:val="00C7379F"/>
    <w:rsid w:val="00C73ED2"/>
    <w:rsid w:val="00C7400E"/>
    <w:rsid w:val="00C7426E"/>
    <w:rsid w:val="00C74335"/>
    <w:rsid w:val="00C74B92"/>
    <w:rsid w:val="00C74BDE"/>
    <w:rsid w:val="00C74EA8"/>
    <w:rsid w:val="00C74F12"/>
    <w:rsid w:val="00C75A61"/>
    <w:rsid w:val="00C75CA2"/>
    <w:rsid w:val="00C75DA4"/>
    <w:rsid w:val="00C7680C"/>
    <w:rsid w:val="00C76B1D"/>
    <w:rsid w:val="00C77426"/>
    <w:rsid w:val="00C774AF"/>
    <w:rsid w:val="00C7759E"/>
    <w:rsid w:val="00C8070F"/>
    <w:rsid w:val="00C813BB"/>
    <w:rsid w:val="00C816EA"/>
    <w:rsid w:val="00C8280B"/>
    <w:rsid w:val="00C82838"/>
    <w:rsid w:val="00C838A9"/>
    <w:rsid w:val="00C84290"/>
    <w:rsid w:val="00C84DD7"/>
    <w:rsid w:val="00C853DB"/>
    <w:rsid w:val="00C856F2"/>
    <w:rsid w:val="00C85ACD"/>
    <w:rsid w:val="00C85C18"/>
    <w:rsid w:val="00C865A6"/>
    <w:rsid w:val="00C86BAE"/>
    <w:rsid w:val="00C87275"/>
    <w:rsid w:val="00C8748D"/>
    <w:rsid w:val="00C87499"/>
    <w:rsid w:val="00C87612"/>
    <w:rsid w:val="00C87B0F"/>
    <w:rsid w:val="00C87BB1"/>
    <w:rsid w:val="00C87FA4"/>
    <w:rsid w:val="00C905E2"/>
    <w:rsid w:val="00C90F7A"/>
    <w:rsid w:val="00C9170F"/>
    <w:rsid w:val="00C91712"/>
    <w:rsid w:val="00C9191E"/>
    <w:rsid w:val="00C91A7C"/>
    <w:rsid w:val="00C920ED"/>
    <w:rsid w:val="00C93819"/>
    <w:rsid w:val="00C93A13"/>
    <w:rsid w:val="00C93C99"/>
    <w:rsid w:val="00C9463C"/>
    <w:rsid w:val="00C95832"/>
    <w:rsid w:val="00C958D5"/>
    <w:rsid w:val="00C95942"/>
    <w:rsid w:val="00C95AB5"/>
    <w:rsid w:val="00C95D91"/>
    <w:rsid w:val="00C966AB"/>
    <w:rsid w:val="00C96BA8"/>
    <w:rsid w:val="00C96E81"/>
    <w:rsid w:val="00C9715A"/>
    <w:rsid w:val="00C9746F"/>
    <w:rsid w:val="00C97C8C"/>
    <w:rsid w:val="00CA01CF"/>
    <w:rsid w:val="00CA0EB1"/>
    <w:rsid w:val="00CA1341"/>
    <w:rsid w:val="00CA210B"/>
    <w:rsid w:val="00CA241B"/>
    <w:rsid w:val="00CA3134"/>
    <w:rsid w:val="00CA34B7"/>
    <w:rsid w:val="00CA364C"/>
    <w:rsid w:val="00CA381D"/>
    <w:rsid w:val="00CA3B20"/>
    <w:rsid w:val="00CA3BC0"/>
    <w:rsid w:val="00CA4161"/>
    <w:rsid w:val="00CA5583"/>
    <w:rsid w:val="00CA612E"/>
    <w:rsid w:val="00CA67BD"/>
    <w:rsid w:val="00CA6DD4"/>
    <w:rsid w:val="00CA6E84"/>
    <w:rsid w:val="00CA6F83"/>
    <w:rsid w:val="00CA713C"/>
    <w:rsid w:val="00CA73EB"/>
    <w:rsid w:val="00CA76FB"/>
    <w:rsid w:val="00CA79F7"/>
    <w:rsid w:val="00CB0AD7"/>
    <w:rsid w:val="00CB0DB8"/>
    <w:rsid w:val="00CB0FC4"/>
    <w:rsid w:val="00CB1310"/>
    <w:rsid w:val="00CB1331"/>
    <w:rsid w:val="00CB2239"/>
    <w:rsid w:val="00CB2A25"/>
    <w:rsid w:val="00CB2CE2"/>
    <w:rsid w:val="00CB2D70"/>
    <w:rsid w:val="00CB2F50"/>
    <w:rsid w:val="00CB300D"/>
    <w:rsid w:val="00CB359B"/>
    <w:rsid w:val="00CB3994"/>
    <w:rsid w:val="00CB3AB8"/>
    <w:rsid w:val="00CB40A2"/>
    <w:rsid w:val="00CB4EFF"/>
    <w:rsid w:val="00CB534C"/>
    <w:rsid w:val="00CB56E8"/>
    <w:rsid w:val="00CB581A"/>
    <w:rsid w:val="00CB5B0A"/>
    <w:rsid w:val="00CB5D1D"/>
    <w:rsid w:val="00CB5FCE"/>
    <w:rsid w:val="00CB6553"/>
    <w:rsid w:val="00CB665B"/>
    <w:rsid w:val="00CB66A4"/>
    <w:rsid w:val="00CB67AF"/>
    <w:rsid w:val="00CB6A00"/>
    <w:rsid w:val="00CB72B3"/>
    <w:rsid w:val="00CB7464"/>
    <w:rsid w:val="00CB75CD"/>
    <w:rsid w:val="00CB7656"/>
    <w:rsid w:val="00CB7A02"/>
    <w:rsid w:val="00CB7B3F"/>
    <w:rsid w:val="00CB7E7E"/>
    <w:rsid w:val="00CC006C"/>
    <w:rsid w:val="00CC0207"/>
    <w:rsid w:val="00CC1082"/>
    <w:rsid w:val="00CC13AF"/>
    <w:rsid w:val="00CC2293"/>
    <w:rsid w:val="00CC265D"/>
    <w:rsid w:val="00CC2D71"/>
    <w:rsid w:val="00CC35F6"/>
    <w:rsid w:val="00CC3CD8"/>
    <w:rsid w:val="00CC41A1"/>
    <w:rsid w:val="00CC4622"/>
    <w:rsid w:val="00CC4B27"/>
    <w:rsid w:val="00CC5983"/>
    <w:rsid w:val="00CC61A5"/>
    <w:rsid w:val="00CC6443"/>
    <w:rsid w:val="00CC7596"/>
    <w:rsid w:val="00CC7C63"/>
    <w:rsid w:val="00CC7CCE"/>
    <w:rsid w:val="00CC7DF9"/>
    <w:rsid w:val="00CC7F18"/>
    <w:rsid w:val="00CD0E92"/>
    <w:rsid w:val="00CD1121"/>
    <w:rsid w:val="00CD1926"/>
    <w:rsid w:val="00CD1BAE"/>
    <w:rsid w:val="00CD23CF"/>
    <w:rsid w:val="00CD258E"/>
    <w:rsid w:val="00CD2AB0"/>
    <w:rsid w:val="00CD2F98"/>
    <w:rsid w:val="00CD311A"/>
    <w:rsid w:val="00CD3259"/>
    <w:rsid w:val="00CD3296"/>
    <w:rsid w:val="00CD3CC3"/>
    <w:rsid w:val="00CD3CEC"/>
    <w:rsid w:val="00CD3E16"/>
    <w:rsid w:val="00CD4040"/>
    <w:rsid w:val="00CD41FC"/>
    <w:rsid w:val="00CD4A4F"/>
    <w:rsid w:val="00CD4D3C"/>
    <w:rsid w:val="00CD4F81"/>
    <w:rsid w:val="00CD5693"/>
    <w:rsid w:val="00CD5B99"/>
    <w:rsid w:val="00CD5CA9"/>
    <w:rsid w:val="00CD5D3C"/>
    <w:rsid w:val="00CD6D7F"/>
    <w:rsid w:val="00CD6DDD"/>
    <w:rsid w:val="00CD6F20"/>
    <w:rsid w:val="00CD70EB"/>
    <w:rsid w:val="00CD74EF"/>
    <w:rsid w:val="00CD7900"/>
    <w:rsid w:val="00CD7905"/>
    <w:rsid w:val="00CD7BC1"/>
    <w:rsid w:val="00CE0B81"/>
    <w:rsid w:val="00CE0FA9"/>
    <w:rsid w:val="00CE1366"/>
    <w:rsid w:val="00CE142D"/>
    <w:rsid w:val="00CE159D"/>
    <w:rsid w:val="00CE1C1F"/>
    <w:rsid w:val="00CE24C8"/>
    <w:rsid w:val="00CE2BFD"/>
    <w:rsid w:val="00CE2C5B"/>
    <w:rsid w:val="00CE3392"/>
    <w:rsid w:val="00CE37D3"/>
    <w:rsid w:val="00CE4206"/>
    <w:rsid w:val="00CE5105"/>
    <w:rsid w:val="00CE5325"/>
    <w:rsid w:val="00CE5EFE"/>
    <w:rsid w:val="00CE655B"/>
    <w:rsid w:val="00CE66B4"/>
    <w:rsid w:val="00CE69DF"/>
    <w:rsid w:val="00CE6BDE"/>
    <w:rsid w:val="00CE6FC4"/>
    <w:rsid w:val="00CE7256"/>
    <w:rsid w:val="00CE726D"/>
    <w:rsid w:val="00CE72D9"/>
    <w:rsid w:val="00CE7390"/>
    <w:rsid w:val="00CE765C"/>
    <w:rsid w:val="00CE77E0"/>
    <w:rsid w:val="00CF004D"/>
    <w:rsid w:val="00CF028A"/>
    <w:rsid w:val="00CF099E"/>
    <w:rsid w:val="00CF0F45"/>
    <w:rsid w:val="00CF1767"/>
    <w:rsid w:val="00CF1861"/>
    <w:rsid w:val="00CF2488"/>
    <w:rsid w:val="00CF258D"/>
    <w:rsid w:val="00CF25FB"/>
    <w:rsid w:val="00CF2A8F"/>
    <w:rsid w:val="00CF31CA"/>
    <w:rsid w:val="00CF325B"/>
    <w:rsid w:val="00CF3998"/>
    <w:rsid w:val="00CF4108"/>
    <w:rsid w:val="00CF433C"/>
    <w:rsid w:val="00CF4D17"/>
    <w:rsid w:val="00CF5C1B"/>
    <w:rsid w:val="00CF6092"/>
    <w:rsid w:val="00CF75C6"/>
    <w:rsid w:val="00CF779D"/>
    <w:rsid w:val="00CF7F04"/>
    <w:rsid w:val="00D0003F"/>
    <w:rsid w:val="00D00232"/>
    <w:rsid w:val="00D004EA"/>
    <w:rsid w:val="00D00694"/>
    <w:rsid w:val="00D0078F"/>
    <w:rsid w:val="00D00E32"/>
    <w:rsid w:val="00D016DC"/>
    <w:rsid w:val="00D01A78"/>
    <w:rsid w:val="00D01BD4"/>
    <w:rsid w:val="00D02141"/>
    <w:rsid w:val="00D024FA"/>
    <w:rsid w:val="00D027C0"/>
    <w:rsid w:val="00D02AC7"/>
    <w:rsid w:val="00D034A3"/>
    <w:rsid w:val="00D03561"/>
    <w:rsid w:val="00D03857"/>
    <w:rsid w:val="00D03878"/>
    <w:rsid w:val="00D03E36"/>
    <w:rsid w:val="00D03EF2"/>
    <w:rsid w:val="00D04037"/>
    <w:rsid w:val="00D04432"/>
    <w:rsid w:val="00D057DF"/>
    <w:rsid w:val="00D05D0B"/>
    <w:rsid w:val="00D0622D"/>
    <w:rsid w:val="00D06A2A"/>
    <w:rsid w:val="00D07481"/>
    <w:rsid w:val="00D100DC"/>
    <w:rsid w:val="00D101DB"/>
    <w:rsid w:val="00D10262"/>
    <w:rsid w:val="00D10287"/>
    <w:rsid w:val="00D10361"/>
    <w:rsid w:val="00D10BAD"/>
    <w:rsid w:val="00D11198"/>
    <w:rsid w:val="00D117B7"/>
    <w:rsid w:val="00D117C0"/>
    <w:rsid w:val="00D11D97"/>
    <w:rsid w:val="00D1239F"/>
    <w:rsid w:val="00D12CFD"/>
    <w:rsid w:val="00D12F16"/>
    <w:rsid w:val="00D1388A"/>
    <w:rsid w:val="00D13CFF"/>
    <w:rsid w:val="00D140C1"/>
    <w:rsid w:val="00D14F92"/>
    <w:rsid w:val="00D15008"/>
    <w:rsid w:val="00D1535B"/>
    <w:rsid w:val="00D154E8"/>
    <w:rsid w:val="00D15AAD"/>
    <w:rsid w:val="00D15B2E"/>
    <w:rsid w:val="00D1603B"/>
    <w:rsid w:val="00D161D4"/>
    <w:rsid w:val="00D16E8A"/>
    <w:rsid w:val="00D17550"/>
    <w:rsid w:val="00D20186"/>
    <w:rsid w:val="00D20348"/>
    <w:rsid w:val="00D20A10"/>
    <w:rsid w:val="00D21200"/>
    <w:rsid w:val="00D212B7"/>
    <w:rsid w:val="00D21474"/>
    <w:rsid w:val="00D21F33"/>
    <w:rsid w:val="00D22176"/>
    <w:rsid w:val="00D22322"/>
    <w:rsid w:val="00D22BD2"/>
    <w:rsid w:val="00D23398"/>
    <w:rsid w:val="00D2356D"/>
    <w:rsid w:val="00D23AD9"/>
    <w:rsid w:val="00D243E4"/>
    <w:rsid w:val="00D245AE"/>
    <w:rsid w:val="00D24C4A"/>
    <w:rsid w:val="00D24C8B"/>
    <w:rsid w:val="00D2502A"/>
    <w:rsid w:val="00D25161"/>
    <w:rsid w:val="00D251FB"/>
    <w:rsid w:val="00D25271"/>
    <w:rsid w:val="00D25AB1"/>
    <w:rsid w:val="00D25C10"/>
    <w:rsid w:val="00D262C2"/>
    <w:rsid w:val="00D263E7"/>
    <w:rsid w:val="00D2647B"/>
    <w:rsid w:val="00D26746"/>
    <w:rsid w:val="00D2779D"/>
    <w:rsid w:val="00D30300"/>
    <w:rsid w:val="00D30705"/>
    <w:rsid w:val="00D3075D"/>
    <w:rsid w:val="00D308AE"/>
    <w:rsid w:val="00D308E0"/>
    <w:rsid w:val="00D30AD4"/>
    <w:rsid w:val="00D30C7F"/>
    <w:rsid w:val="00D30C9C"/>
    <w:rsid w:val="00D31D43"/>
    <w:rsid w:val="00D327AF"/>
    <w:rsid w:val="00D32BB9"/>
    <w:rsid w:val="00D33007"/>
    <w:rsid w:val="00D33072"/>
    <w:rsid w:val="00D33ED6"/>
    <w:rsid w:val="00D33F78"/>
    <w:rsid w:val="00D342E0"/>
    <w:rsid w:val="00D3478B"/>
    <w:rsid w:val="00D34D07"/>
    <w:rsid w:val="00D354B0"/>
    <w:rsid w:val="00D35CD5"/>
    <w:rsid w:val="00D36B6D"/>
    <w:rsid w:val="00D36D2E"/>
    <w:rsid w:val="00D36E79"/>
    <w:rsid w:val="00D36FDA"/>
    <w:rsid w:val="00D37CFA"/>
    <w:rsid w:val="00D4036D"/>
    <w:rsid w:val="00D40550"/>
    <w:rsid w:val="00D406F4"/>
    <w:rsid w:val="00D4107C"/>
    <w:rsid w:val="00D413F9"/>
    <w:rsid w:val="00D41413"/>
    <w:rsid w:val="00D4144E"/>
    <w:rsid w:val="00D41503"/>
    <w:rsid w:val="00D416CF"/>
    <w:rsid w:val="00D4170A"/>
    <w:rsid w:val="00D41DDE"/>
    <w:rsid w:val="00D420A0"/>
    <w:rsid w:val="00D42526"/>
    <w:rsid w:val="00D42D22"/>
    <w:rsid w:val="00D42D4F"/>
    <w:rsid w:val="00D43687"/>
    <w:rsid w:val="00D43B37"/>
    <w:rsid w:val="00D43F30"/>
    <w:rsid w:val="00D442A7"/>
    <w:rsid w:val="00D443D1"/>
    <w:rsid w:val="00D44638"/>
    <w:rsid w:val="00D4487C"/>
    <w:rsid w:val="00D44FA9"/>
    <w:rsid w:val="00D45627"/>
    <w:rsid w:val="00D478D8"/>
    <w:rsid w:val="00D47E29"/>
    <w:rsid w:val="00D509CE"/>
    <w:rsid w:val="00D50AF4"/>
    <w:rsid w:val="00D50E3A"/>
    <w:rsid w:val="00D51607"/>
    <w:rsid w:val="00D517F8"/>
    <w:rsid w:val="00D51A77"/>
    <w:rsid w:val="00D51F41"/>
    <w:rsid w:val="00D52C65"/>
    <w:rsid w:val="00D52D27"/>
    <w:rsid w:val="00D530DC"/>
    <w:rsid w:val="00D53480"/>
    <w:rsid w:val="00D535E9"/>
    <w:rsid w:val="00D53F4A"/>
    <w:rsid w:val="00D5423A"/>
    <w:rsid w:val="00D54A83"/>
    <w:rsid w:val="00D5510C"/>
    <w:rsid w:val="00D55425"/>
    <w:rsid w:val="00D55946"/>
    <w:rsid w:val="00D5596C"/>
    <w:rsid w:val="00D55C25"/>
    <w:rsid w:val="00D55E25"/>
    <w:rsid w:val="00D56927"/>
    <w:rsid w:val="00D569B6"/>
    <w:rsid w:val="00D56E60"/>
    <w:rsid w:val="00D56F5A"/>
    <w:rsid w:val="00D57318"/>
    <w:rsid w:val="00D576ED"/>
    <w:rsid w:val="00D577F8"/>
    <w:rsid w:val="00D57D44"/>
    <w:rsid w:val="00D60A30"/>
    <w:rsid w:val="00D60E15"/>
    <w:rsid w:val="00D60FC3"/>
    <w:rsid w:val="00D61160"/>
    <w:rsid w:val="00D621A9"/>
    <w:rsid w:val="00D626B9"/>
    <w:rsid w:val="00D62704"/>
    <w:rsid w:val="00D62A16"/>
    <w:rsid w:val="00D62E9E"/>
    <w:rsid w:val="00D63EE4"/>
    <w:rsid w:val="00D63F37"/>
    <w:rsid w:val="00D64B96"/>
    <w:rsid w:val="00D64E7A"/>
    <w:rsid w:val="00D6585E"/>
    <w:rsid w:val="00D66061"/>
    <w:rsid w:val="00D66185"/>
    <w:rsid w:val="00D6643C"/>
    <w:rsid w:val="00D66820"/>
    <w:rsid w:val="00D66ABA"/>
    <w:rsid w:val="00D66CAE"/>
    <w:rsid w:val="00D671E0"/>
    <w:rsid w:val="00D67877"/>
    <w:rsid w:val="00D70D79"/>
    <w:rsid w:val="00D7113B"/>
    <w:rsid w:val="00D71439"/>
    <w:rsid w:val="00D715DF"/>
    <w:rsid w:val="00D71863"/>
    <w:rsid w:val="00D71D9E"/>
    <w:rsid w:val="00D720C4"/>
    <w:rsid w:val="00D723D3"/>
    <w:rsid w:val="00D7241F"/>
    <w:rsid w:val="00D72D57"/>
    <w:rsid w:val="00D72EC6"/>
    <w:rsid w:val="00D73385"/>
    <w:rsid w:val="00D739DF"/>
    <w:rsid w:val="00D74199"/>
    <w:rsid w:val="00D741D7"/>
    <w:rsid w:val="00D748FD"/>
    <w:rsid w:val="00D74D24"/>
    <w:rsid w:val="00D74F91"/>
    <w:rsid w:val="00D75E01"/>
    <w:rsid w:val="00D762A5"/>
    <w:rsid w:val="00D77297"/>
    <w:rsid w:val="00D77605"/>
    <w:rsid w:val="00D77B33"/>
    <w:rsid w:val="00D77C72"/>
    <w:rsid w:val="00D80F1B"/>
    <w:rsid w:val="00D81051"/>
    <w:rsid w:val="00D812C9"/>
    <w:rsid w:val="00D813AB"/>
    <w:rsid w:val="00D813CE"/>
    <w:rsid w:val="00D8177A"/>
    <w:rsid w:val="00D824D0"/>
    <w:rsid w:val="00D82CBA"/>
    <w:rsid w:val="00D82FF2"/>
    <w:rsid w:val="00D83165"/>
    <w:rsid w:val="00D836F8"/>
    <w:rsid w:val="00D83D04"/>
    <w:rsid w:val="00D83E7E"/>
    <w:rsid w:val="00D8401B"/>
    <w:rsid w:val="00D84825"/>
    <w:rsid w:val="00D85242"/>
    <w:rsid w:val="00D8531E"/>
    <w:rsid w:val="00D853BD"/>
    <w:rsid w:val="00D85580"/>
    <w:rsid w:val="00D85582"/>
    <w:rsid w:val="00D856CC"/>
    <w:rsid w:val="00D85BD5"/>
    <w:rsid w:val="00D86030"/>
    <w:rsid w:val="00D861DC"/>
    <w:rsid w:val="00D864C3"/>
    <w:rsid w:val="00D86933"/>
    <w:rsid w:val="00D869B5"/>
    <w:rsid w:val="00D86D9E"/>
    <w:rsid w:val="00D875FF"/>
    <w:rsid w:val="00D87B3B"/>
    <w:rsid w:val="00D87F05"/>
    <w:rsid w:val="00D90CD5"/>
    <w:rsid w:val="00D91198"/>
    <w:rsid w:val="00D9136B"/>
    <w:rsid w:val="00D9141A"/>
    <w:rsid w:val="00D92185"/>
    <w:rsid w:val="00D92300"/>
    <w:rsid w:val="00D92C2C"/>
    <w:rsid w:val="00D92CEE"/>
    <w:rsid w:val="00D92D97"/>
    <w:rsid w:val="00D93CA3"/>
    <w:rsid w:val="00D93EAB"/>
    <w:rsid w:val="00D93EB5"/>
    <w:rsid w:val="00D93FCB"/>
    <w:rsid w:val="00D94F2D"/>
    <w:rsid w:val="00D9525B"/>
    <w:rsid w:val="00D952ED"/>
    <w:rsid w:val="00D95524"/>
    <w:rsid w:val="00D9624E"/>
    <w:rsid w:val="00D96781"/>
    <w:rsid w:val="00D96D33"/>
    <w:rsid w:val="00D977EA"/>
    <w:rsid w:val="00D9789E"/>
    <w:rsid w:val="00D979D0"/>
    <w:rsid w:val="00D97A93"/>
    <w:rsid w:val="00D97AA6"/>
    <w:rsid w:val="00D97DA8"/>
    <w:rsid w:val="00DA0BE0"/>
    <w:rsid w:val="00DA10B7"/>
    <w:rsid w:val="00DA1490"/>
    <w:rsid w:val="00DA160C"/>
    <w:rsid w:val="00DA1BAD"/>
    <w:rsid w:val="00DA27A9"/>
    <w:rsid w:val="00DA2A4D"/>
    <w:rsid w:val="00DA3444"/>
    <w:rsid w:val="00DA3F40"/>
    <w:rsid w:val="00DA4140"/>
    <w:rsid w:val="00DA4D71"/>
    <w:rsid w:val="00DA5036"/>
    <w:rsid w:val="00DA5558"/>
    <w:rsid w:val="00DA5D57"/>
    <w:rsid w:val="00DA65B5"/>
    <w:rsid w:val="00DA6B76"/>
    <w:rsid w:val="00DA6CCE"/>
    <w:rsid w:val="00DA6DFA"/>
    <w:rsid w:val="00DA71FB"/>
    <w:rsid w:val="00DB0B69"/>
    <w:rsid w:val="00DB0D9F"/>
    <w:rsid w:val="00DB0FE2"/>
    <w:rsid w:val="00DB1741"/>
    <w:rsid w:val="00DB18D7"/>
    <w:rsid w:val="00DB1AA3"/>
    <w:rsid w:val="00DB1F4E"/>
    <w:rsid w:val="00DB203A"/>
    <w:rsid w:val="00DB20BC"/>
    <w:rsid w:val="00DB22FD"/>
    <w:rsid w:val="00DB29EF"/>
    <w:rsid w:val="00DB2B85"/>
    <w:rsid w:val="00DB2E52"/>
    <w:rsid w:val="00DB2F09"/>
    <w:rsid w:val="00DB3039"/>
    <w:rsid w:val="00DB41DE"/>
    <w:rsid w:val="00DB427C"/>
    <w:rsid w:val="00DB4CD1"/>
    <w:rsid w:val="00DB4DA4"/>
    <w:rsid w:val="00DB4F1B"/>
    <w:rsid w:val="00DB605F"/>
    <w:rsid w:val="00DB662C"/>
    <w:rsid w:val="00DB680C"/>
    <w:rsid w:val="00DB6968"/>
    <w:rsid w:val="00DB6994"/>
    <w:rsid w:val="00DB6AC7"/>
    <w:rsid w:val="00DB72EA"/>
    <w:rsid w:val="00DB76D5"/>
    <w:rsid w:val="00DB778F"/>
    <w:rsid w:val="00DB7955"/>
    <w:rsid w:val="00DC084E"/>
    <w:rsid w:val="00DC0887"/>
    <w:rsid w:val="00DC09CF"/>
    <w:rsid w:val="00DC0DF0"/>
    <w:rsid w:val="00DC26E9"/>
    <w:rsid w:val="00DC27B2"/>
    <w:rsid w:val="00DC2CF3"/>
    <w:rsid w:val="00DC3719"/>
    <w:rsid w:val="00DC39A7"/>
    <w:rsid w:val="00DC4075"/>
    <w:rsid w:val="00DC56FF"/>
    <w:rsid w:val="00DC5A68"/>
    <w:rsid w:val="00DC605A"/>
    <w:rsid w:val="00DC60BD"/>
    <w:rsid w:val="00DC6B8E"/>
    <w:rsid w:val="00DC7464"/>
    <w:rsid w:val="00DC769A"/>
    <w:rsid w:val="00DC79F2"/>
    <w:rsid w:val="00DD0501"/>
    <w:rsid w:val="00DD09FA"/>
    <w:rsid w:val="00DD1637"/>
    <w:rsid w:val="00DD186D"/>
    <w:rsid w:val="00DD2911"/>
    <w:rsid w:val="00DD2D90"/>
    <w:rsid w:val="00DD347E"/>
    <w:rsid w:val="00DD3753"/>
    <w:rsid w:val="00DD3991"/>
    <w:rsid w:val="00DD3ADF"/>
    <w:rsid w:val="00DD4979"/>
    <w:rsid w:val="00DD4A0B"/>
    <w:rsid w:val="00DD4C09"/>
    <w:rsid w:val="00DD510D"/>
    <w:rsid w:val="00DD5114"/>
    <w:rsid w:val="00DD53DE"/>
    <w:rsid w:val="00DD5858"/>
    <w:rsid w:val="00DD5C1F"/>
    <w:rsid w:val="00DD6D07"/>
    <w:rsid w:val="00DD6DBC"/>
    <w:rsid w:val="00DD71F7"/>
    <w:rsid w:val="00DD7272"/>
    <w:rsid w:val="00DD7C56"/>
    <w:rsid w:val="00DD7F31"/>
    <w:rsid w:val="00DE011E"/>
    <w:rsid w:val="00DE039D"/>
    <w:rsid w:val="00DE1218"/>
    <w:rsid w:val="00DE1303"/>
    <w:rsid w:val="00DE1399"/>
    <w:rsid w:val="00DE13E7"/>
    <w:rsid w:val="00DE14EB"/>
    <w:rsid w:val="00DE1640"/>
    <w:rsid w:val="00DE1CDD"/>
    <w:rsid w:val="00DE1DCF"/>
    <w:rsid w:val="00DE203B"/>
    <w:rsid w:val="00DE2592"/>
    <w:rsid w:val="00DE2FE4"/>
    <w:rsid w:val="00DE326E"/>
    <w:rsid w:val="00DE33D4"/>
    <w:rsid w:val="00DE35B6"/>
    <w:rsid w:val="00DE3881"/>
    <w:rsid w:val="00DE3D3E"/>
    <w:rsid w:val="00DE3FD6"/>
    <w:rsid w:val="00DE536D"/>
    <w:rsid w:val="00DE53A8"/>
    <w:rsid w:val="00DE56BE"/>
    <w:rsid w:val="00DE5A63"/>
    <w:rsid w:val="00DE6225"/>
    <w:rsid w:val="00DE63C1"/>
    <w:rsid w:val="00DE6B05"/>
    <w:rsid w:val="00DE707F"/>
    <w:rsid w:val="00DE73A7"/>
    <w:rsid w:val="00DE783F"/>
    <w:rsid w:val="00DE7B3C"/>
    <w:rsid w:val="00DE7CAA"/>
    <w:rsid w:val="00DE7E97"/>
    <w:rsid w:val="00DF0744"/>
    <w:rsid w:val="00DF07E6"/>
    <w:rsid w:val="00DF0837"/>
    <w:rsid w:val="00DF08C6"/>
    <w:rsid w:val="00DF0D0E"/>
    <w:rsid w:val="00DF0E3B"/>
    <w:rsid w:val="00DF102F"/>
    <w:rsid w:val="00DF105E"/>
    <w:rsid w:val="00DF2007"/>
    <w:rsid w:val="00DF20B5"/>
    <w:rsid w:val="00DF21B7"/>
    <w:rsid w:val="00DF2636"/>
    <w:rsid w:val="00DF3756"/>
    <w:rsid w:val="00DF3BCD"/>
    <w:rsid w:val="00DF3CFF"/>
    <w:rsid w:val="00DF3E6F"/>
    <w:rsid w:val="00DF4564"/>
    <w:rsid w:val="00DF4AAC"/>
    <w:rsid w:val="00DF626B"/>
    <w:rsid w:val="00DF6280"/>
    <w:rsid w:val="00DF7012"/>
    <w:rsid w:val="00DF764F"/>
    <w:rsid w:val="00DF7CD2"/>
    <w:rsid w:val="00E0003B"/>
    <w:rsid w:val="00E001D1"/>
    <w:rsid w:val="00E00737"/>
    <w:rsid w:val="00E01BF3"/>
    <w:rsid w:val="00E01EB9"/>
    <w:rsid w:val="00E01F3A"/>
    <w:rsid w:val="00E02333"/>
    <w:rsid w:val="00E02C5D"/>
    <w:rsid w:val="00E036B0"/>
    <w:rsid w:val="00E03720"/>
    <w:rsid w:val="00E03BBE"/>
    <w:rsid w:val="00E04842"/>
    <w:rsid w:val="00E0498B"/>
    <w:rsid w:val="00E05179"/>
    <w:rsid w:val="00E05FD8"/>
    <w:rsid w:val="00E06328"/>
    <w:rsid w:val="00E06AB6"/>
    <w:rsid w:val="00E0757B"/>
    <w:rsid w:val="00E075DD"/>
    <w:rsid w:val="00E079FF"/>
    <w:rsid w:val="00E07D08"/>
    <w:rsid w:val="00E108D1"/>
    <w:rsid w:val="00E1096E"/>
    <w:rsid w:val="00E10ACB"/>
    <w:rsid w:val="00E10DAF"/>
    <w:rsid w:val="00E10EDF"/>
    <w:rsid w:val="00E110D2"/>
    <w:rsid w:val="00E11145"/>
    <w:rsid w:val="00E111F8"/>
    <w:rsid w:val="00E11362"/>
    <w:rsid w:val="00E1150F"/>
    <w:rsid w:val="00E11C45"/>
    <w:rsid w:val="00E12203"/>
    <w:rsid w:val="00E1221B"/>
    <w:rsid w:val="00E127C4"/>
    <w:rsid w:val="00E1304B"/>
    <w:rsid w:val="00E132CD"/>
    <w:rsid w:val="00E13487"/>
    <w:rsid w:val="00E134BA"/>
    <w:rsid w:val="00E135BC"/>
    <w:rsid w:val="00E13AED"/>
    <w:rsid w:val="00E13C85"/>
    <w:rsid w:val="00E13F3B"/>
    <w:rsid w:val="00E1407B"/>
    <w:rsid w:val="00E141D1"/>
    <w:rsid w:val="00E1423F"/>
    <w:rsid w:val="00E152D5"/>
    <w:rsid w:val="00E156B7"/>
    <w:rsid w:val="00E15E86"/>
    <w:rsid w:val="00E161D0"/>
    <w:rsid w:val="00E16470"/>
    <w:rsid w:val="00E1662B"/>
    <w:rsid w:val="00E16B05"/>
    <w:rsid w:val="00E16E2C"/>
    <w:rsid w:val="00E16FA5"/>
    <w:rsid w:val="00E17478"/>
    <w:rsid w:val="00E17907"/>
    <w:rsid w:val="00E17D87"/>
    <w:rsid w:val="00E17D9B"/>
    <w:rsid w:val="00E2020A"/>
    <w:rsid w:val="00E2068D"/>
    <w:rsid w:val="00E206E8"/>
    <w:rsid w:val="00E20972"/>
    <w:rsid w:val="00E20B88"/>
    <w:rsid w:val="00E2144C"/>
    <w:rsid w:val="00E214BD"/>
    <w:rsid w:val="00E2179A"/>
    <w:rsid w:val="00E21A49"/>
    <w:rsid w:val="00E21B2F"/>
    <w:rsid w:val="00E21B54"/>
    <w:rsid w:val="00E21D7D"/>
    <w:rsid w:val="00E21E0D"/>
    <w:rsid w:val="00E224C7"/>
    <w:rsid w:val="00E2264B"/>
    <w:rsid w:val="00E228FD"/>
    <w:rsid w:val="00E22B47"/>
    <w:rsid w:val="00E22B4C"/>
    <w:rsid w:val="00E22D03"/>
    <w:rsid w:val="00E2392C"/>
    <w:rsid w:val="00E2396C"/>
    <w:rsid w:val="00E23984"/>
    <w:rsid w:val="00E23BEF"/>
    <w:rsid w:val="00E23FBC"/>
    <w:rsid w:val="00E2409B"/>
    <w:rsid w:val="00E24217"/>
    <w:rsid w:val="00E24AA8"/>
    <w:rsid w:val="00E254E5"/>
    <w:rsid w:val="00E26600"/>
    <w:rsid w:val="00E26D0A"/>
    <w:rsid w:val="00E27139"/>
    <w:rsid w:val="00E27937"/>
    <w:rsid w:val="00E27D40"/>
    <w:rsid w:val="00E27F54"/>
    <w:rsid w:val="00E3045E"/>
    <w:rsid w:val="00E306CF"/>
    <w:rsid w:val="00E30988"/>
    <w:rsid w:val="00E313F9"/>
    <w:rsid w:val="00E3142A"/>
    <w:rsid w:val="00E316C1"/>
    <w:rsid w:val="00E3175C"/>
    <w:rsid w:val="00E31903"/>
    <w:rsid w:val="00E31E1E"/>
    <w:rsid w:val="00E31F18"/>
    <w:rsid w:val="00E320C6"/>
    <w:rsid w:val="00E325B8"/>
    <w:rsid w:val="00E32CA8"/>
    <w:rsid w:val="00E33276"/>
    <w:rsid w:val="00E3340D"/>
    <w:rsid w:val="00E335BA"/>
    <w:rsid w:val="00E33828"/>
    <w:rsid w:val="00E33861"/>
    <w:rsid w:val="00E33AAE"/>
    <w:rsid w:val="00E33AFB"/>
    <w:rsid w:val="00E33C66"/>
    <w:rsid w:val="00E33C73"/>
    <w:rsid w:val="00E33EBD"/>
    <w:rsid w:val="00E341B9"/>
    <w:rsid w:val="00E341FF"/>
    <w:rsid w:val="00E342BF"/>
    <w:rsid w:val="00E344C7"/>
    <w:rsid w:val="00E345A0"/>
    <w:rsid w:val="00E345D0"/>
    <w:rsid w:val="00E3553E"/>
    <w:rsid w:val="00E35DE1"/>
    <w:rsid w:val="00E366CB"/>
    <w:rsid w:val="00E36A04"/>
    <w:rsid w:val="00E36CF9"/>
    <w:rsid w:val="00E36E55"/>
    <w:rsid w:val="00E36E6F"/>
    <w:rsid w:val="00E36F5C"/>
    <w:rsid w:val="00E36FA9"/>
    <w:rsid w:val="00E374F9"/>
    <w:rsid w:val="00E40841"/>
    <w:rsid w:val="00E40ABF"/>
    <w:rsid w:val="00E40B0F"/>
    <w:rsid w:val="00E40E21"/>
    <w:rsid w:val="00E41921"/>
    <w:rsid w:val="00E427AC"/>
    <w:rsid w:val="00E42D09"/>
    <w:rsid w:val="00E42DB6"/>
    <w:rsid w:val="00E43CB2"/>
    <w:rsid w:val="00E43D7B"/>
    <w:rsid w:val="00E4412D"/>
    <w:rsid w:val="00E4468B"/>
    <w:rsid w:val="00E44728"/>
    <w:rsid w:val="00E44794"/>
    <w:rsid w:val="00E44A95"/>
    <w:rsid w:val="00E44BCE"/>
    <w:rsid w:val="00E44EFA"/>
    <w:rsid w:val="00E456EF"/>
    <w:rsid w:val="00E45D13"/>
    <w:rsid w:val="00E45DFE"/>
    <w:rsid w:val="00E45EF3"/>
    <w:rsid w:val="00E460B5"/>
    <w:rsid w:val="00E4694C"/>
    <w:rsid w:val="00E46D67"/>
    <w:rsid w:val="00E46F06"/>
    <w:rsid w:val="00E47CB2"/>
    <w:rsid w:val="00E47EAA"/>
    <w:rsid w:val="00E50297"/>
    <w:rsid w:val="00E5109F"/>
    <w:rsid w:val="00E51356"/>
    <w:rsid w:val="00E517E6"/>
    <w:rsid w:val="00E51BA3"/>
    <w:rsid w:val="00E51CE8"/>
    <w:rsid w:val="00E520FA"/>
    <w:rsid w:val="00E52C30"/>
    <w:rsid w:val="00E53201"/>
    <w:rsid w:val="00E53C30"/>
    <w:rsid w:val="00E53E00"/>
    <w:rsid w:val="00E53F27"/>
    <w:rsid w:val="00E5459F"/>
    <w:rsid w:val="00E54C13"/>
    <w:rsid w:val="00E54DB8"/>
    <w:rsid w:val="00E54EA3"/>
    <w:rsid w:val="00E5532B"/>
    <w:rsid w:val="00E5589D"/>
    <w:rsid w:val="00E55980"/>
    <w:rsid w:val="00E55B5A"/>
    <w:rsid w:val="00E560BF"/>
    <w:rsid w:val="00E56244"/>
    <w:rsid w:val="00E5746B"/>
    <w:rsid w:val="00E578AD"/>
    <w:rsid w:val="00E60103"/>
    <w:rsid w:val="00E60200"/>
    <w:rsid w:val="00E60281"/>
    <w:rsid w:val="00E60B4B"/>
    <w:rsid w:val="00E60E3F"/>
    <w:rsid w:val="00E60FC8"/>
    <w:rsid w:val="00E610D5"/>
    <w:rsid w:val="00E62C44"/>
    <w:rsid w:val="00E62DA7"/>
    <w:rsid w:val="00E631F3"/>
    <w:rsid w:val="00E632F6"/>
    <w:rsid w:val="00E6348D"/>
    <w:rsid w:val="00E63801"/>
    <w:rsid w:val="00E639B9"/>
    <w:rsid w:val="00E63A71"/>
    <w:rsid w:val="00E642F8"/>
    <w:rsid w:val="00E64B1E"/>
    <w:rsid w:val="00E65555"/>
    <w:rsid w:val="00E65BD4"/>
    <w:rsid w:val="00E65D4C"/>
    <w:rsid w:val="00E65F59"/>
    <w:rsid w:val="00E66719"/>
    <w:rsid w:val="00E66F2A"/>
    <w:rsid w:val="00E700D1"/>
    <w:rsid w:val="00E70646"/>
    <w:rsid w:val="00E70BED"/>
    <w:rsid w:val="00E70D8A"/>
    <w:rsid w:val="00E71065"/>
    <w:rsid w:val="00E71BB9"/>
    <w:rsid w:val="00E71C10"/>
    <w:rsid w:val="00E724A3"/>
    <w:rsid w:val="00E724F4"/>
    <w:rsid w:val="00E72ACE"/>
    <w:rsid w:val="00E72CA6"/>
    <w:rsid w:val="00E72D9F"/>
    <w:rsid w:val="00E7300F"/>
    <w:rsid w:val="00E73162"/>
    <w:rsid w:val="00E733E5"/>
    <w:rsid w:val="00E73416"/>
    <w:rsid w:val="00E7347D"/>
    <w:rsid w:val="00E73753"/>
    <w:rsid w:val="00E74277"/>
    <w:rsid w:val="00E75546"/>
    <w:rsid w:val="00E75A6D"/>
    <w:rsid w:val="00E75B7A"/>
    <w:rsid w:val="00E75FB5"/>
    <w:rsid w:val="00E76203"/>
    <w:rsid w:val="00E7622D"/>
    <w:rsid w:val="00E76CA8"/>
    <w:rsid w:val="00E771A6"/>
    <w:rsid w:val="00E77B1C"/>
    <w:rsid w:val="00E8084D"/>
    <w:rsid w:val="00E80856"/>
    <w:rsid w:val="00E80A6D"/>
    <w:rsid w:val="00E80C7D"/>
    <w:rsid w:val="00E8138A"/>
    <w:rsid w:val="00E81462"/>
    <w:rsid w:val="00E81853"/>
    <w:rsid w:val="00E81DCE"/>
    <w:rsid w:val="00E826B7"/>
    <w:rsid w:val="00E826DF"/>
    <w:rsid w:val="00E83145"/>
    <w:rsid w:val="00E831D5"/>
    <w:rsid w:val="00E836FB"/>
    <w:rsid w:val="00E8382B"/>
    <w:rsid w:val="00E839C4"/>
    <w:rsid w:val="00E84389"/>
    <w:rsid w:val="00E84778"/>
    <w:rsid w:val="00E85998"/>
    <w:rsid w:val="00E85FFD"/>
    <w:rsid w:val="00E86019"/>
    <w:rsid w:val="00E866D6"/>
    <w:rsid w:val="00E8696D"/>
    <w:rsid w:val="00E87001"/>
    <w:rsid w:val="00E870B7"/>
    <w:rsid w:val="00E87410"/>
    <w:rsid w:val="00E874C2"/>
    <w:rsid w:val="00E87813"/>
    <w:rsid w:val="00E87C4C"/>
    <w:rsid w:val="00E87EA5"/>
    <w:rsid w:val="00E90472"/>
    <w:rsid w:val="00E90D0C"/>
    <w:rsid w:val="00E90DA8"/>
    <w:rsid w:val="00E91085"/>
    <w:rsid w:val="00E91161"/>
    <w:rsid w:val="00E915C8"/>
    <w:rsid w:val="00E9242C"/>
    <w:rsid w:val="00E92A05"/>
    <w:rsid w:val="00E92D45"/>
    <w:rsid w:val="00E92D99"/>
    <w:rsid w:val="00E93303"/>
    <w:rsid w:val="00E93427"/>
    <w:rsid w:val="00E935B9"/>
    <w:rsid w:val="00E935CF"/>
    <w:rsid w:val="00E941D2"/>
    <w:rsid w:val="00E94328"/>
    <w:rsid w:val="00E94BE5"/>
    <w:rsid w:val="00E94C4C"/>
    <w:rsid w:val="00E94D22"/>
    <w:rsid w:val="00E94D5B"/>
    <w:rsid w:val="00E94EA8"/>
    <w:rsid w:val="00E95709"/>
    <w:rsid w:val="00E9583D"/>
    <w:rsid w:val="00E95C37"/>
    <w:rsid w:val="00E9665D"/>
    <w:rsid w:val="00E96817"/>
    <w:rsid w:val="00E97BD0"/>
    <w:rsid w:val="00E97D95"/>
    <w:rsid w:val="00EA05DE"/>
    <w:rsid w:val="00EA12D6"/>
    <w:rsid w:val="00EA19CF"/>
    <w:rsid w:val="00EA2E41"/>
    <w:rsid w:val="00EA38A2"/>
    <w:rsid w:val="00EA3C97"/>
    <w:rsid w:val="00EA3CA0"/>
    <w:rsid w:val="00EA3FB7"/>
    <w:rsid w:val="00EA4364"/>
    <w:rsid w:val="00EA43A5"/>
    <w:rsid w:val="00EA4626"/>
    <w:rsid w:val="00EA4A4A"/>
    <w:rsid w:val="00EA5A94"/>
    <w:rsid w:val="00EA5E7B"/>
    <w:rsid w:val="00EA63E5"/>
    <w:rsid w:val="00EA66C0"/>
    <w:rsid w:val="00EA6BCC"/>
    <w:rsid w:val="00EA6F02"/>
    <w:rsid w:val="00EA7392"/>
    <w:rsid w:val="00EA7824"/>
    <w:rsid w:val="00EB0924"/>
    <w:rsid w:val="00EB0C91"/>
    <w:rsid w:val="00EB0CF1"/>
    <w:rsid w:val="00EB0E20"/>
    <w:rsid w:val="00EB12C4"/>
    <w:rsid w:val="00EB15DB"/>
    <w:rsid w:val="00EB1A03"/>
    <w:rsid w:val="00EB21A6"/>
    <w:rsid w:val="00EB23C5"/>
    <w:rsid w:val="00EB23EB"/>
    <w:rsid w:val="00EB2661"/>
    <w:rsid w:val="00EB26AB"/>
    <w:rsid w:val="00EB2FE4"/>
    <w:rsid w:val="00EB30A7"/>
    <w:rsid w:val="00EB387E"/>
    <w:rsid w:val="00EB3D8E"/>
    <w:rsid w:val="00EB409B"/>
    <w:rsid w:val="00EB4552"/>
    <w:rsid w:val="00EB46F8"/>
    <w:rsid w:val="00EB49D7"/>
    <w:rsid w:val="00EB4D69"/>
    <w:rsid w:val="00EB4F56"/>
    <w:rsid w:val="00EB551A"/>
    <w:rsid w:val="00EB56FF"/>
    <w:rsid w:val="00EB5787"/>
    <w:rsid w:val="00EB5BC2"/>
    <w:rsid w:val="00EB6561"/>
    <w:rsid w:val="00EB6584"/>
    <w:rsid w:val="00EB6CC1"/>
    <w:rsid w:val="00EB6F47"/>
    <w:rsid w:val="00EB712A"/>
    <w:rsid w:val="00EB79FD"/>
    <w:rsid w:val="00EB7CE6"/>
    <w:rsid w:val="00EC0B8B"/>
    <w:rsid w:val="00EC0CD5"/>
    <w:rsid w:val="00EC107A"/>
    <w:rsid w:val="00EC1DDE"/>
    <w:rsid w:val="00EC1E79"/>
    <w:rsid w:val="00EC2360"/>
    <w:rsid w:val="00EC295F"/>
    <w:rsid w:val="00EC330B"/>
    <w:rsid w:val="00EC37A9"/>
    <w:rsid w:val="00EC3CA9"/>
    <w:rsid w:val="00EC4AB0"/>
    <w:rsid w:val="00EC4ECC"/>
    <w:rsid w:val="00EC521A"/>
    <w:rsid w:val="00EC5619"/>
    <w:rsid w:val="00EC59A3"/>
    <w:rsid w:val="00EC6762"/>
    <w:rsid w:val="00EC6C85"/>
    <w:rsid w:val="00EC6EB3"/>
    <w:rsid w:val="00EC702A"/>
    <w:rsid w:val="00EC7306"/>
    <w:rsid w:val="00EC785F"/>
    <w:rsid w:val="00EC7CD8"/>
    <w:rsid w:val="00ED0B96"/>
    <w:rsid w:val="00ED0BC0"/>
    <w:rsid w:val="00ED167D"/>
    <w:rsid w:val="00ED1A74"/>
    <w:rsid w:val="00ED1BD6"/>
    <w:rsid w:val="00ED1FEF"/>
    <w:rsid w:val="00ED2357"/>
    <w:rsid w:val="00ED2445"/>
    <w:rsid w:val="00ED2A22"/>
    <w:rsid w:val="00ED2FA1"/>
    <w:rsid w:val="00ED39B8"/>
    <w:rsid w:val="00ED3A86"/>
    <w:rsid w:val="00ED3B01"/>
    <w:rsid w:val="00ED4044"/>
    <w:rsid w:val="00ED411A"/>
    <w:rsid w:val="00ED451A"/>
    <w:rsid w:val="00ED46C9"/>
    <w:rsid w:val="00ED4C8A"/>
    <w:rsid w:val="00ED50A5"/>
    <w:rsid w:val="00ED5498"/>
    <w:rsid w:val="00ED5873"/>
    <w:rsid w:val="00ED595A"/>
    <w:rsid w:val="00ED5CED"/>
    <w:rsid w:val="00ED5D5F"/>
    <w:rsid w:val="00ED5F5F"/>
    <w:rsid w:val="00ED6237"/>
    <w:rsid w:val="00ED637F"/>
    <w:rsid w:val="00ED7681"/>
    <w:rsid w:val="00EE020E"/>
    <w:rsid w:val="00EE02CC"/>
    <w:rsid w:val="00EE03A8"/>
    <w:rsid w:val="00EE05F9"/>
    <w:rsid w:val="00EE10F1"/>
    <w:rsid w:val="00EE1B54"/>
    <w:rsid w:val="00EE1BCE"/>
    <w:rsid w:val="00EE1D42"/>
    <w:rsid w:val="00EE1FFA"/>
    <w:rsid w:val="00EE2E9E"/>
    <w:rsid w:val="00EE30C7"/>
    <w:rsid w:val="00EE34A9"/>
    <w:rsid w:val="00EE3946"/>
    <w:rsid w:val="00EE3B42"/>
    <w:rsid w:val="00EE3C05"/>
    <w:rsid w:val="00EE3CC2"/>
    <w:rsid w:val="00EE412A"/>
    <w:rsid w:val="00EE51DD"/>
    <w:rsid w:val="00EE553A"/>
    <w:rsid w:val="00EE5C6A"/>
    <w:rsid w:val="00EE5DFD"/>
    <w:rsid w:val="00EE6168"/>
    <w:rsid w:val="00EE66A3"/>
    <w:rsid w:val="00EE67C6"/>
    <w:rsid w:val="00EE7155"/>
    <w:rsid w:val="00EE7CD5"/>
    <w:rsid w:val="00EF0172"/>
    <w:rsid w:val="00EF074A"/>
    <w:rsid w:val="00EF095F"/>
    <w:rsid w:val="00EF0CAF"/>
    <w:rsid w:val="00EF0EE0"/>
    <w:rsid w:val="00EF17F9"/>
    <w:rsid w:val="00EF1B30"/>
    <w:rsid w:val="00EF1F98"/>
    <w:rsid w:val="00EF22AE"/>
    <w:rsid w:val="00EF3806"/>
    <w:rsid w:val="00EF44BC"/>
    <w:rsid w:val="00EF47BA"/>
    <w:rsid w:val="00EF4A2B"/>
    <w:rsid w:val="00EF556D"/>
    <w:rsid w:val="00EF5669"/>
    <w:rsid w:val="00EF58F2"/>
    <w:rsid w:val="00EF5AB2"/>
    <w:rsid w:val="00EF5DF1"/>
    <w:rsid w:val="00EF61D0"/>
    <w:rsid w:val="00EF62EE"/>
    <w:rsid w:val="00EF6323"/>
    <w:rsid w:val="00EF6402"/>
    <w:rsid w:val="00EF64A2"/>
    <w:rsid w:val="00EF6738"/>
    <w:rsid w:val="00EF71C7"/>
    <w:rsid w:val="00EF77B8"/>
    <w:rsid w:val="00F00FC9"/>
    <w:rsid w:val="00F01160"/>
    <w:rsid w:val="00F016BD"/>
    <w:rsid w:val="00F01ACD"/>
    <w:rsid w:val="00F02542"/>
    <w:rsid w:val="00F026CC"/>
    <w:rsid w:val="00F028DA"/>
    <w:rsid w:val="00F03AF9"/>
    <w:rsid w:val="00F03B13"/>
    <w:rsid w:val="00F0434A"/>
    <w:rsid w:val="00F0490D"/>
    <w:rsid w:val="00F0490E"/>
    <w:rsid w:val="00F04B34"/>
    <w:rsid w:val="00F05195"/>
    <w:rsid w:val="00F051CF"/>
    <w:rsid w:val="00F0624C"/>
    <w:rsid w:val="00F06985"/>
    <w:rsid w:val="00F06E1B"/>
    <w:rsid w:val="00F07120"/>
    <w:rsid w:val="00F07312"/>
    <w:rsid w:val="00F07416"/>
    <w:rsid w:val="00F10067"/>
    <w:rsid w:val="00F10083"/>
    <w:rsid w:val="00F10A29"/>
    <w:rsid w:val="00F110DE"/>
    <w:rsid w:val="00F11121"/>
    <w:rsid w:val="00F118A4"/>
    <w:rsid w:val="00F11B1F"/>
    <w:rsid w:val="00F11EA7"/>
    <w:rsid w:val="00F12061"/>
    <w:rsid w:val="00F1219E"/>
    <w:rsid w:val="00F122A6"/>
    <w:rsid w:val="00F12362"/>
    <w:rsid w:val="00F1282C"/>
    <w:rsid w:val="00F12DEE"/>
    <w:rsid w:val="00F12E0A"/>
    <w:rsid w:val="00F134F4"/>
    <w:rsid w:val="00F137C3"/>
    <w:rsid w:val="00F13C89"/>
    <w:rsid w:val="00F14662"/>
    <w:rsid w:val="00F147E9"/>
    <w:rsid w:val="00F148F4"/>
    <w:rsid w:val="00F14917"/>
    <w:rsid w:val="00F14D33"/>
    <w:rsid w:val="00F14FD2"/>
    <w:rsid w:val="00F15178"/>
    <w:rsid w:val="00F15539"/>
    <w:rsid w:val="00F15B8C"/>
    <w:rsid w:val="00F16920"/>
    <w:rsid w:val="00F16C94"/>
    <w:rsid w:val="00F171CA"/>
    <w:rsid w:val="00F17652"/>
    <w:rsid w:val="00F17931"/>
    <w:rsid w:val="00F17951"/>
    <w:rsid w:val="00F17D5B"/>
    <w:rsid w:val="00F20897"/>
    <w:rsid w:val="00F209A1"/>
    <w:rsid w:val="00F219B7"/>
    <w:rsid w:val="00F22477"/>
    <w:rsid w:val="00F22E08"/>
    <w:rsid w:val="00F231E3"/>
    <w:rsid w:val="00F2484B"/>
    <w:rsid w:val="00F25A3E"/>
    <w:rsid w:val="00F25BCE"/>
    <w:rsid w:val="00F26E1F"/>
    <w:rsid w:val="00F26F73"/>
    <w:rsid w:val="00F27230"/>
    <w:rsid w:val="00F2725D"/>
    <w:rsid w:val="00F27270"/>
    <w:rsid w:val="00F27752"/>
    <w:rsid w:val="00F27F75"/>
    <w:rsid w:val="00F3001B"/>
    <w:rsid w:val="00F304A6"/>
    <w:rsid w:val="00F305EB"/>
    <w:rsid w:val="00F30DBB"/>
    <w:rsid w:val="00F313D2"/>
    <w:rsid w:val="00F3149C"/>
    <w:rsid w:val="00F314DC"/>
    <w:rsid w:val="00F31BA9"/>
    <w:rsid w:val="00F32D9A"/>
    <w:rsid w:val="00F33855"/>
    <w:rsid w:val="00F33EE5"/>
    <w:rsid w:val="00F33F12"/>
    <w:rsid w:val="00F34A61"/>
    <w:rsid w:val="00F34A6A"/>
    <w:rsid w:val="00F34BE9"/>
    <w:rsid w:val="00F34C93"/>
    <w:rsid w:val="00F3506E"/>
    <w:rsid w:val="00F35707"/>
    <w:rsid w:val="00F36028"/>
    <w:rsid w:val="00F36479"/>
    <w:rsid w:val="00F364C9"/>
    <w:rsid w:val="00F3674B"/>
    <w:rsid w:val="00F3699B"/>
    <w:rsid w:val="00F36CD3"/>
    <w:rsid w:val="00F37492"/>
    <w:rsid w:val="00F37836"/>
    <w:rsid w:val="00F378AF"/>
    <w:rsid w:val="00F37C5B"/>
    <w:rsid w:val="00F37D34"/>
    <w:rsid w:val="00F37D70"/>
    <w:rsid w:val="00F40220"/>
    <w:rsid w:val="00F4031D"/>
    <w:rsid w:val="00F403B4"/>
    <w:rsid w:val="00F40CED"/>
    <w:rsid w:val="00F4102B"/>
    <w:rsid w:val="00F41E4C"/>
    <w:rsid w:val="00F4264B"/>
    <w:rsid w:val="00F426E8"/>
    <w:rsid w:val="00F44491"/>
    <w:rsid w:val="00F44A3E"/>
    <w:rsid w:val="00F44A8B"/>
    <w:rsid w:val="00F44E17"/>
    <w:rsid w:val="00F44F5E"/>
    <w:rsid w:val="00F45097"/>
    <w:rsid w:val="00F45284"/>
    <w:rsid w:val="00F464EB"/>
    <w:rsid w:val="00F469E3"/>
    <w:rsid w:val="00F46A68"/>
    <w:rsid w:val="00F472FC"/>
    <w:rsid w:val="00F47598"/>
    <w:rsid w:val="00F47735"/>
    <w:rsid w:val="00F47A90"/>
    <w:rsid w:val="00F47B70"/>
    <w:rsid w:val="00F47B99"/>
    <w:rsid w:val="00F503BE"/>
    <w:rsid w:val="00F50D0C"/>
    <w:rsid w:val="00F50DC2"/>
    <w:rsid w:val="00F52610"/>
    <w:rsid w:val="00F5270A"/>
    <w:rsid w:val="00F52776"/>
    <w:rsid w:val="00F52B7C"/>
    <w:rsid w:val="00F537FF"/>
    <w:rsid w:val="00F53F3E"/>
    <w:rsid w:val="00F54593"/>
    <w:rsid w:val="00F54819"/>
    <w:rsid w:val="00F54CCE"/>
    <w:rsid w:val="00F55374"/>
    <w:rsid w:val="00F5564E"/>
    <w:rsid w:val="00F557C4"/>
    <w:rsid w:val="00F56046"/>
    <w:rsid w:val="00F5620E"/>
    <w:rsid w:val="00F56844"/>
    <w:rsid w:val="00F57442"/>
    <w:rsid w:val="00F57A93"/>
    <w:rsid w:val="00F57CCC"/>
    <w:rsid w:val="00F57DF1"/>
    <w:rsid w:val="00F57F42"/>
    <w:rsid w:val="00F612B1"/>
    <w:rsid w:val="00F61411"/>
    <w:rsid w:val="00F61414"/>
    <w:rsid w:val="00F61A4F"/>
    <w:rsid w:val="00F626D4"/>
    <w:rsid w:val="00F62705"/>
    <w:rsid w:val="00F6281B"/>
    <w:rsid w:val="00F62DEE"/>
    <w:rsid w:val="00F636C1"/>
    <w:rsid w:val="00F63831"/>
    <w:rsid w:val="00F638F9"/>
    <w:rsid w:val="00F63FCA"/>
    <w:rsid w:val="00F6470F"/>
    <w:rsid w:val="00F64B53"/>
    <w:rsid w:val="00F650F8"/>
    <w:rsid w:val="00F65745"/>
    <w:rsid w:val="00F65B3B"/>
    <w:rsid w:val="00F65C98"/>
    <w:rsid w:val="00F660F1"/>
    <w:rsid w:val="00F67177"/>
    <w:rsid w:val="00F67528"/>
    <w:rsid w:val="00F676A7"/>
    <w:rsid w:val="00F677D7"/>
    <w:rsid w:val="00F67803"/>
    <w:rsid w:val="00F67846"/>
    <w:rsid w:val="00F67E49"/>
    <w:rsid w:val="00F67F27"/>
    <w:rsid w:val="00F67F8C"/>
    <w:rsid w:val="00F70377"/>
    <w:rsid w:val="00F70B14"/>
    <w:rsid w:val="00F70C4C"/>
    <w:rsid w:val="00F71DE6"/>
    <w:rsid w:val="00F72204"/>
    <w:rsid w:val="00F72AEE"/>
    <w:rsid w:val="00F736DB"/>
    <w:rsid w:val="00F739ED"/>
    <w:rsid w:val="00F7404D"/>
    <w:rsid w:val="00F746C1"/>
    <w:rsid w:val="00F747AD"/>
    <w:rsid w:val="00F74B78"/>
    <w:rsid w:val="00F74BA6"/>
    <w:rsid w:val="00F74E6E"/>
    <w:rsid w:val="00F75057"/>
    <w:rsid w:val="00F753A5"/>
    <w:rsid w:val="00F7544C"/>
    <w:rsid w:val="00F759F3"/>
    <w:rsid w:val="00F75B7E"/>
    <w:rsid w:val="00F75FCF"/>
    <w:rsid w:val="00F7605F"/>
    <w:rsid w:val="00F760A7"/>
    <w:rsid w:val="00F76933"/>
    <w:rsid w:val="00F7695F"/>
    <w:rsid w:val="00F771B3"/>
    <w:rsid w:val="00F77997"/>
    <w:rsid w:val="00F77B0D"/>
    <w:rsid w:val="00F800BF"/>
    <w:rsid w:val="00F8021D"/>
    <w:rsid w:val="00F808E3"/>
    <w:rsid w:val="00F80BF5"/>
    <w:rsid w:val="00F80CA4"/>
    <w:rsid w:val="00F80D16"/>
    <w:rsid w:val="00F817EE"/>
    <w:rsid w:val="00F81D78"/>
    <w:rsid w:val="00F81D88"/>
    <w:rsid w:val="00F823CF"/>
    <w:rsid w:val="00F82977"/>
    <w:rsid w:val="00F82F87"/>
    <w:rsid w:val="00F8347E"/>
    <w:rsid w:val="00F8364B"/>
    <w:rsid w:val="00F83952"/>
    <w:rsid w:val="00F8411B"/>
    <w:rsid w:val="00F84853"/>
    <w:rsid w:val="00F851CD"/>
    <w:rsid w:val="00F85579"/>
    <w:rsid w:val="00F860CD"/>
    <w:rsid w:val="00F8615E"/>
    <w:rsid w:val="00F861A9"/>
    <w:rsid w:val="00F86539"/>
    <w:rsid w:val="00F874CE"/>
    <w:rsid w:val="00F87F12"/>
    <w:rsid w:val="00F90042"/>
    <w:rsid w:val="00F9017A"/>
    <w:rsid w:val="00F9026D"/>
    <w:rsid w:val="00F90334"/>
    <w:rsid w:val="00F9087C"/>
    <w:rsid w:val="00F91525"/>
    <w:rsid w:val="00F91738"/>
    <w:rsid w:val="00F91E0C"/>
    <w:rsid w:val="00F91EE8"/>
    <w:rsid w:val="00F92553"/>
    <w:rsid w:val="00F92B8A"/>
    <w:rsid w:val="00F92E4E"/>
    <w:rsid w:val="00F936BC"/>
    <w:rsid w:val="00F93A6B"/>
    <w:rsid w:val="00F94B40"/>
    <w:rsid w:val="00F94EE7"/>
    <w:rsid w:val="00F95463"/>
    <w:rsid w:val="00F9579C"/>
    <w:rsid w:val="00F9612D"/>
    <w:rsid w:val="00F968EE"/>
    <w:rsid w:val="00F96B77"/>
    <w:rsid w:val="00F96C87"/>
    <w:rsid w:val="00F97004"/>
    <w:rsid w:val="00F976C4"/>
    <w:rsid w:val="00F97C89"/>
    <w:rsid w:val="00F97D12"/>
    <w:rsid w:val="00F97D74"/>
    <w:rsid w:val="00F97F1C"/>
    <w:rsid w:val="00FA09E4"/>
    <w:rsid w:val="00FA101B"/>
    <w:rsid w:val="00FA15B1"/>
    <w:rsid w:val="00FA1847"/>
    <w:rsid w:val="00FA1928"/>
    <w:rsid w:val="00FA1C4C"/>
    <w:rsid w:val="00FA1ED9"/>
    <w:rsid w:val="00FA2455"/>
    <w:rsid w:val="00FA25FD"/>
    <w:rsid w:val="00FA2D9F"/>
    <w:rsid w:val="00FA31D9"/>
    <w:rsid w:val="00FA3C34"/>
    <w:rsid w:val="00FA4129"/>
    <w:rsid w:val="00FA4939"/>
    <w:rsid w:val="00FA4AFE"/>
    <w:rsid w:val="00FA5062"/>
    <w:rsid w:val="00FA5421"/>
    <w:rsid w:val="00FA5C86"/>
    <w:rsid w:val="00FA5CBB"/>
    <w:rsid w:val="00FA5EEF"/>
    <w:rsid w:val="00FA64E6"/>
    <w:rsid w:val="00FA727F"/>
    <w:rsid w:val="00FA74AF"/>
    <w:rsid w:val="00FA7B53"/>
    <w:rsid w:val="00FA7CD7"/>
    <w:rsid w:val="00FA7DCC"/>
    <w:rsid w:val="00FB083B"/>
    <w:rsid w:val="00FB08FE"/>
    <w:rsid w:val="00FB0A75"/>
    <w:rsid w:val="00FB0B67"/>
    <w:rsid w:val="00FB126E"/>
    <w:rsid w:val="00FB190A"/>
    <w:rsid w:val="00FB19FF"/>
    <w:rsid w:val="00FB2082"/>
    <w:rsid w:val="00FB2095"/>
    <w:rsid w:val="00FB2174"/>
    <w:rsid w:val="00FB23A3"/>
    <w:rsid w:val="00FB2481"/>
    <w:rsid w:val="00FB2613"/>
    <w:rsid w:val="00FB26E8"/>
    <w:rsid w:val="00FB2915"/>
    <w:rsid w:val="00FB3281"/>
    <w:rsid w:val="00FB34B2"/>
    <w:rsid w:val="00FB37A7"/>
    <w:rsid w:val="00FB38CA"/>
    <w:rsid w:val="00FB3A76"/>
    <w:rsid w:val="00FB3C25"/>
    <w:rsid w:val="00FB3CB2"/>
    <w:rsid w:val="00FB40A6"/>
    <w:rsid w:val="00FB4332"/>
    <w:rsid w:val="00FB470A"/>
    <w:rsid w:val="00FB4B70"/>
    <w:rsid w:val="00FB4C03"/>
    <w:rsid w:val="00FB5138"/>
    <w:rsid w:val="00FB593F"/>
    <w:rsid w:val="00FB5A4A"/>
    <w:rsid w:val="00FB5A64"/>
    <w:rsid w:val="00FB5D29"/>
    <w:rsid w:val="00FB6633"/>
    <w:rsid w:val="00FB66BC"/>
    <w:rsid w:val="00FB7159"/>
    <w:rsid w:val="00FB790C"/>
    <w:rsid w:val="00FB7C3F"/>
    <w:rsid w:val="00FC01C3"/>
    <w:rsid w:val="00FC0870"/>
    <w:rsid w:val="00FC09E7"/>
    <w:rsid w:val="00FC0F81"/>
    <w:rsid w:val="00FC0F90"/>
    <w:rsid w:val="00FC13CD"/>
    <w:rsid w:val="00FC19D1"/>
    <w:rsid w:val="00FC2787"/>
    <w:rsid w:val="00FC3004"/>
    <w:rsid w:val="00FC31DF"/>
    <w:rsid w:val="00FC3DA9"/>
    <w:rsid w:val="00FC3E6A"/>
    <w:rsid w:val="00FC4B45"/>
    <w:rsid w:val="00FC5016"/>
    <w:rsid w:val="00FC512F"/>
    <w:rsid w:val="00FC51CE"/>
    <w:rsid w:val="00FC55AD"/>
    <w:rsid w:val="00FC570D"/>
    <w:rsid w:val="00FC6438"/>
    <w:rsid w:val="00FC67D6"/>
    <w:rsid w:val="00FC68D5"/>
    <w:rsid w:val="00FC7379"/>
    <w:rsid w:val="00FC7950"/>
    <w:rsid w:val="00FC7B19"/>
    <w:rsid w:val="00FD080D"/>
    <w:rsid w:val="00FD12CC"/>
    <w:rsid w:val="00FD18A1"/>
    <w:rsid w:val="00FD1AB4"/>
    <w:rsid w:val="00FD1CBA"/>
    <w:rsid w:val="00FD20B8"/>
    <w:rsid w:val="00FD2181"/>
    <w:rsid w:val="00FD2393"/>
    <w:rsid w:val="00FD23A1"/>
    <w:rsid w:val="00FD2CED"/>
    <w:rsid w:val="00FD3058"/>
    <w:rsid w:val="00FD34D0"/>
    <w:rsid w:val="00FD3D8A"/>
    <w:rsid w:val="00FD3DBA"/>
    <w:rsid w:val="00FD3F54"/>
    <w:rsid w:val="00FD42AD"/>
    <w:rsid w:val="00FD43C5"/>
    <w:rsid w:val="00FD4450"/>
    <w:rsid w:val="00FD46BD"/>
    <w:rsid w:val="00FD4771"/>
    <w:rsid w:val="00FD5890"/>
    <w:rsid w:val="00FD5A97"/>
    <w:rsid w:val="00FD6156"/>
    <w:rsid w:val="00FD6161"/>
    <w:rsid w:val="00FD620C"/>
    <w:rsid w:val="00FD6351"/>
    <w:rsid w:val="00FD639B"/>
    <w:rsid w:val="00FD64BD"/>
    <w:rsid w:val="00FD6964"/>
    <w:rsid w:val="00FD6A2E"/>
    <w:rsid w:val="00FD78AB"/>
    <w:rsid w:val="00FE11C8"/>
    <w:rsid w:val="00FE19C2"/>
    <w:rsid w:val="00FE2310"/>
    <w:rsid w:val="00FE2355"/>
    <w:rsid w:val="00FE2BA4"/>
    <w:rsid w:val="00FE2CCE"/>
    <w:rsid w:val="00FE3381"/>
    <w:rsid w:val="00FE3412"/>
    <w:rsid w:val="00FE3AE2"/>
    <w:rsid w:val="00FE3CB4"/>
    <w:rsid w:val="00FE44B4"/>
    <w:rsid w:val="00FE4623"/>
    <w:rsid w:val="00FE466E"/>
    <w:rsid w:val="00FE46CC"/>
    <w:rsid w:val="00FE4747"/>
    <w:rsid w:val="00FE4B5F"/>
    <w:rsid w:val="00FE4D87"/>
    <w:rsid w:val="00FE50AD"/>
    <w:rsid w:val="00FE5875"/>
    <w:rsid w:val="00FE590C"/>
    <w:rsid w:val="00FE5945"/>
    <w:rsid w:val="00FE5D34"/>
    <w:rsid w:val="00FE631E"/>
    <w:rsid w:val="00FE6543"/>
    <w:rsid w:val="00FE65BC"/>
    <w:rsid w:val="00FE6F65"/>
    <w:rsid w:val="00FE7059"/>
    <w:rsid w:val="00FE7E59"/>
    <w:rsid w:val="00FF06A7"/>
    <w:rsid w:val="00FF0864"/>
    <w:rsid w:val="00FF0C73"/>
    <w:rsid w:val="00FF0D68"/>
    <w:rsid w:val="00FF1371"/>
    <w:rsid w:val="00FF1DD5"/>
    <w:rsid w:val="00FF2366"/>
    <w:rsid w:val="00FF2631"/>
    <w:rsid w:val="00FF2BE1"/>
    <w:rsid w:val="00FF319B"/>
    <w:rsid w:val="00FF39ED"/>
    <w:rsid w:val="00FF4EDB"/>
    <w:rsid w:val="00FF5093"/>
    <w:rsid w:val="00FF5AB6"/>
    <w:rsid w:val="00FF5ED6"/>
    <w:rsid w:val="00FF6537"/>
    <w:rsid w:val="00FF661F"/>
    <w:rsid w:val="00FF6B8A"/>
    <w:rsid w:val="00FF7249"/>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CC2DE-6F5A-4F35-B6EE-C9C9C20C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58EB"/>
    <w:rPr>
      <w:lang w:val="en-GB"/>
    </w:rPr>
  </w:style>
  <w:style w:type="paragraph" w:styleId="Nagwek1">
    <w:name w:val="heading 1"/>
    <w:basedOn w:val="Normalny"/>
    <w:next w:val="Normalny"/>
    <w:link w:val="Nagwek1Znak"/>
    <w:uiPriority w:val="9"/>
    <w:qFormat/>
    <w:rsid w:val="00CE6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6FC4"/>
    <w:rPr>
      <w:rFonts w:asciiTheme="majorHAnsi" w:eastAsiaTheme="majorEastAsia" w:hAnsiTheme="majorHAnsi" w:cstheme="majorBidi"/>
      <w:b/>
      <w:bCs/>
      <w:color w:val="365F91" w:themeColor="accent1" w:themeShade="BF"/>
      <w:sz w:val="28"/>
      <w:szCs w:val="28"/>
      <w:lang w:val="en-GB"/>
    </w:rPr>
  </w:style>
  <w:style w:type="paragraph" w:styleId="Podtytu">
    <w:name w:val="Subtitle"/>
    <w:basedOn w:val="Normalny"/>
    <w:next w:val="Normalny"/>
    <w:link w:val="PodtytuZnak"/>
    <w:uiPriority w:val="11"/>
    <w:qFormat/>
    <w:rsid w:val="00CE6F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E6FC4"/>
    <w:rPr>
      <w:rFonts w:asciiTheme="majorHAnsi" w:eastAsiaTheme="majorEastAsia" w:hAnsiTheme="majorHAnsi" w:cstheme="majorBidi"/>
      <w:i/>
      <w:iCs/>
      <w:color w:val="4F81BD" w:themeColor="accent1"/>
      <w:spacing w:val="15"/>
      <w:sz w:val="24"/>
      <w:szCs w:val="24"/>
      <w:lang w:val="en-GB"/>
    </w:rPr>
  </w:style>
  <w:style w:type="paragraph" w:styleId="Nagwek">
    <w:name w:val="header"/>
    <w:basedOn w:val="Normalny"/>
    <w:link w:val="NagwekZnak"/>
    <w:uiPriority w:val="99"/>
    <w:unhideWhenUsed/>
    <w:rsid w:val="005558EB"/>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558EB"/>
    <w:rPr>
      <w:lang w:val="en-GB"/>
    </w:rPr>
  </w:style>
  <w:style w:type="paragraph" w:styleId="Tekstprzypisudolnego">
    <w:name w:val="footnote text"/>
    <w:basedOn w:val="Normalny"/>
    <w:link w:val="TekstprzypisudolnegoZnak"/>
    <w:uiPriority w:val="99"/>
    <w:unhideWhenUsed/>
    <w:rsid w:val="000B793B"/>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B793B"/>
    <w:rPr>
      <w:sz w:val="20"/>
      <w:szCs w:val="20"/>
      <w:lang w:val="en-GB"/>
    </w:rPr>
  </w:style>
  <w:style w:type="character" w:styleId="Odwoanieprzypisudolnego">
    <w:name w:val="footnote reference"/>
    <w:basedOn w:val="Domylnaczcionkaakapitu"/>
    <w:uiPriority w:val="99"/>
    <w:semiHidden/>
    <w:unhideWhenUsed/>
    <w:rsid w:val="000B7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9084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Agatka</dc:creator>
  <cp:keywords/>
  <dc:description/>
  <cp:lastModifiedBy>Joanna</cp:lastModifiedBy>
  <cp:revision>2</cp:revision>
  <dcterms:created xsi:type="dcterms:W3CDTF">2022-02-11T11:06:00Z</dcterms:created>
  <dcterms:modified xsi:type="dcterms:W3CDTF">2022-02-11T11:06:00Z</dcterms:modified>
</cp:coreProperties>
</file>