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542" w:rsidRDefault="001F5542" w:rsidP="001F5542">
      <w:pPr>
        <w:contextualSpacing/>
        <w:rPr>
          <w:rFonts w:ascii="Times New Roman" w:hAnsi="Times New Roman" w:cs="Times New Roman"/>
          <w:sz w:val="24"/>
          <w:lang w:val="pl-PL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lang w:val="pl-PL"/>
        </w:rPr>
        <w:t>Agata Krzysica</w:t>
      </w:r>
    </w:p>
    <w:p w:rsidR="004045BD" w:rsidRDefault="004045BD" w:rsidP="001F5542">
      <w:pPr>
        <w:contextualSpacing/>
        <w:rPr>
          <w:rFonts w:ascii="Times New Roman" w:hAnsi="Times New Roman" w:cs="Times New Roman"/>
          <w:sz w:val="24"/>
          <w:lang w:val="pl-PL"/>
        </w:rPr>
      </w:pPr>
      <w:r>
        <w:rPr>
          <w:rFonts w:ascii="Times New Roman" w:hAnsi="Times New Roman" w:cs="Times New Roman"/>
          <w:sz w:val="24"/>
          <w:lang w:val="pl-PL"/>
        </w:rPr>
        <w:t>„Ja, inny i świat: epistemologia i etyka w twórczości Joseph Conrada”</w:t>
      </w:r>
    </w:p>
    <w:p w:rsidR="001F5542" w:rsidRDefault="001F5542" w:rsidP="001F5542">
      <w:pPr>
        <w:contextualSpacing/>
        <w:rPr>
          <w:rFonts w:ascii="Times New Roman" w:hAnsi="Times New Roman" w:cs="Times New Roman"/>
          <w:sz w:val="24"/>
          <w:lang w:val="pl-PL"/>
        </w:rPr>
      </w:pPr>
      <w:r>
        <w:rPr>
          <w:rFonts w:ascii="Times New Roman" w:hAnsi="Times New Roman" w:cs="Times New Roman"/>
          <w:sz w:val="24"/>
          <w:lang w:val="pl-PL"/>
        </w:rPr>
        <w:t xml:space="preserve">Streszczenie rozprawy </w:t>
      </w:r>
      <w:r w:rsidR="004045BD">
        <w:rPr>
          <w:rFonts w:ascii="Times New Roman" w:hAnsi="Times New Roman" w:cs="Times New Roman"/>
          <w:sz w:val="24"/>
          <w:lang w:val="pl-PL"/>
        </w:rPr>
        <w:t>doktorskiej</w:t>
      </w:r>
    </w:p>
    <w:p w:rsidR="004045BD" w:rsidRDefault="004045BD" w:rsidP="001F5542">
      <w:pPr>
        <w:contextualSpacing/>
        <w:rPr>
          <w:rFonts w:ascii="Times New Roman" w:hAnsi="Times New Roman" w:cs="Times New Roman"/>
          <w:sz w:val="24"/>
          <w:lang w:val="pl-PL"/>
        </w:rPr>
      </w:pPr>
    </w:p>
    <w:p w:rsidR="00DB680C" w:rsidRPr="001F5542" w:rsidRDefault="00B83A1E" w:rsidP="001F5542">
      <w:pPr>
        <w:ind w:firstLine="708"/>
        <w:contextualSpacing/>
        <w:rPr>
          <w:rFonts w:ascii="Times New Roman" w:hAnsi="Times New Roman" w:cs="Times New Roman"/>
          <w:sz w:val="24"/>
          <w:lang w:val="pl-PL"/>
        </w:rPr>
      </w:pPr>
      <w:r w:rsidRPr="001F5542">
        <w:rPr>
          <w:rFonts w:ascii="Times New Roman" w:hAnsi="Times New Roman" w:cs="Times New Roman"/>
          <w:sz w:val="24"/>
          <w:lang w:val="pl-PL"/>
        </w:rPr>
        <w:t xml:space="preserve">Celem niniejszej rozprawy jest </w:t>
      </w:r>
      <w:r w:rsidR="00D007DC">
        <w:rPr>
          <w:rFonts w:ascii="Times New Roman" w:hAnsi="Times New Roman" w:cs="Times New Roman"/>
          <w:sz w:val="24"/>
          <w:lang w:val="pl-PL"/>
        </w:rPr>
        <w:t>analiza</w:t>
      </w:r>
      <w:r w:rsidRPr="001F5542">
        <w:rPr>
          <w:rFonts w:ascii="Times New Roman" w:hAnsi="Times New Roman" w:cs="Times New Roman"/>
          <w:sz w:val="24"/>
          <w:lang w:val="pl-PL"/>
        </w:rPr>
        <w:t xml:space="preserve"> sześciu tekstów autorstwa Josepha Conrada</w:t>
      </w:r>
      <w:r w:rsidR="005B6039">
        <w:rPr>
          <w:rFonts w:ascii="Times New Roman" w:hAnsi="Times New Roman" w:cs="Times New Roman"/>
          <w:sz w:val="24"/>
          <w:lang w:val="pl-PL"/>
        </w:rPr>
        <w:t xml:space="preserve"> (1857-1924)</w:t>
      </w:r>
      <w:r w:rsidRPr="001F5542">
        <w:rPr>
          <w:rFonts w:ascii="Times New Roman" w:hAnsi="Times New Roman" w:cs="Times New Roman"/>
          <w:sz w:val="24"/>
          <w:lang w:val="pl-PL"/>
        </w:rPr>
        <w:t xml:space="preserve">, a mianowicie: </w:t>
      </w:r>
      <w:r w:rsidRPr="004045BD">
        <w:rPr>
          <w:rFonts w:ascii="Times New Roman" w:hAnsi="Times New Roman" w:cs="Times New Roman"/>
          <w:i/>
          <w:sz w:val="24"/>
          <w:lang w:val="pl-PL"/>
        </w:rPr>
        <w:t>Murzyna z załogi „Narcyza”</w:t>
      </w:r>
      <w:r w:rsidRPr="001F5542">
        <w:rPr>
          <w:rFonts w:ascii="Times New Roman" w:hAnsi="Times New Roman" w:cs="Times New Roman"/>
          <w:sz w:val="24"/>
          <w:lang w:val="pl-PL"/>
        </w:rPr>
        <w:t xml:space="preserve"> (1897), </w:t>
      </w:r>
      <w:r w:rsidRPr="004045BD">
        <w:rPr>
          <w:rFonts w:ascii="Times New Roman" w:hAnsi="Times New Roman" w:cs="Times New Roman"/>
          <w:i/>
          <w:sz w:val="24"/>
          <w:lang w:val="pl-PL"/>
        </w:rPr>
        <w:t>Jądra ciemności</w:t>
      </w:r>
      <w:r w:rsidRPr="001F5542">
        <w:rPr>
          <w:rFonts w:ascii="Times New Roman" w:hAnsi="Times New Roman" w:cs="Times New Roman"/>
          <w:sz w:val="24"/>
          <w:lang w:val="pl-PL"/>
        </w:rPr>
        <w:t xml:space="preserve"> (1899), </w:t>
      </w:r>
      <w:r w:rsidRPr="004045BD">
        <w:rPr>
          <w:rFonts w:ascii="Times New Roman" w:hAnsi="Times New Roman" w:cs="Times New Roman"/>
          <w:i/>
          <w:sz w:val="24"/>
          <w:lang w:val="pl-PL"/>
        </w:rPr>
        <w:t>Lorda Jima</w:t>
      </w:r>
      <w:r w:rsidRPr="001F5542">
        <w:rPr>
          <w:rFonts w:ascii="Times New Roman" w:hAnsi="Times New Roman" w:cs="Times New Roman"/>
          <w:sz w:val="24"/>
          <w:lang w:val="pl-PL"/>
        </w:rPr>
        <w:t xml:space="preserve"> (1900), „Amy Foster” (1901), „Tajemnego wspólnika” (1910) i </w:t>
      </w:r>
      <w:r w:rsidRPr="004045BD">
        <w:rPr>
          <w:rFonts w:ascii="Times New Roman" w:hAnsi="Times New Roman" w:cs="Times New Roman"/>
          <w:i/>
          <w:sz w:val="24"/>
          <w:lang w:val="pl-PL"/>
        </w:rPr>
        <w:t>W oczach Zachodu</w:t>
      </w:r>
      <w:r w:rsidRPr="001F5542">
        <w:rPr>
          <w:rFonts w:ascii="Times New Roman" w:hAnsi="Times New Roman" w:cs="Times New Roman"/>
          <w:sz w:val="24"/>
          <w:lang w:val="pl-PL"/>
        </w:rPr>
        <w:t xml:space="preserve"> (1911), </w:t>
      </w:r>
      <w:r w:rsidR="00372F21" w:rsidRPr="001F5542">
        <w:rPr>
          <w:rFonts w:ascii="Times New Roman" w:hAnsi="Times New Roman" w:cs="Times New Roman"/>
          <w:sz w:val="24"/>
          <w:lang w:val="pl-PL"/>
        </w:rPr>
        <w:t>ze szczególnym uwzględnieniem zagadnień dotyczących konfrontacji bohaterów z trzema rodzajami inności, tj. z sobą samym w obliczu ograniczonej samowiedzy i naturalnej skłonności do samooszukiwania się; z drugą osobą, która zawsze pozostaje niepoznawalna; i ze światem</w:t>
      </w:r>
      <w:r w:rsidR="00DF26EF" w:rsidRPr="001F5542">
        <w:rPr>
          <w:rFonts w:ascii="Times New Roman" w:hAnsi="Times New Roman" w:cs="Times New Roman"/>
          <w:sz w:val="24"/>
          <w:lang w:val="pl-PL"/>
        </w:rPr>
        <w:t xml:space="preserve"> zewnętrznym, który stawia takie</w:t>
      </w:r>
      <w:r w:rsidR="00372F21" w:rsidRPr="001F5542">
        <w:rPr>
          <w:rFonts w:ascii="Times New Roman" w:hAnsi="Times New Roman" w:cs="Times New Roman"/>
          <w:sz w:val="24"/>
          <w:lang w:val="pl-PL"/>
        </w:rPr>
        <w:t xml:space="preserve"> wyzwania</w:t>
      </w:r>
      <w:r w:rsidR="004045BD">
        <w:rPr>
          <w:rFonts w:ascii="Times New Roman" w:hAnsi="Times New Roman" w:cs="Times New Roman"/>
          <w:sz w:val="24"/>
          <w:lang w:val="pl-PL"/>
        </w:rPr>
        <w:t>,</w:t>
      </w:r>
      <w:r w:rsidR="00372F21" w:rsidRPr="001F5542">
        <w:rPr>
          <w:rFonts w:ascii="Times New Roman" w:hAnsi="Times New Roman" w:cs="Times New Roman"/>
          <w:sz w:val="24"/>
          <w:lang w:val="pl-PL"/>
        </w:rPr>
        <w:t xml:space="preserve"> jak zagrożenia płynące </w:t>
      </w:r>
      <w:r w:rsidR="00DF26EF" w:rsidRPr="001F5542">
        <w:rPr>
          <w:rFonts w:ascii="Times New Roman" w:hAnsi="Times New Roman" w:cs="Times New Roman"/>
          <w:sz w:val="24"/>
          <w:lang w:val="pl-PL"/>
        </w:rPr>
        <w:t>ze świata natury, śmiertelność, okrutny los, nieubłagane siły historii czy ogólne poczucie wrogości wszechświata wobec człowieka. Narracja pierwszoosobowa we wszystkich</w:t>
      </w:r>
      <w:r w:rsidR="004045BD">
        <w:rPr>
          <w:rFonts w:ascii="Times New Roman" w:hAnsi="Times New Roman" w:cs="Times New Roman"/>
          <w:sz w:val="24"/>
          <w:lang w:val="pl-PL"/>
        </w:rPr>
        <w:t xml:space="preserve"> z powyższych dzieł zwraca</w:t>
      </w:r>
      <w:r w:rsidR="00DF26EF" w:rsidRPr="001F5542">
        <w:rPr>
          <w:rFonts w:ascii="Times New Roman" w:hAnsi="Times New Roman" w:cs="Times New Roman"/>
          <w:sz w:val="24"/>
          <w:lang w:val="pl-PL"/>
        </w:rPr>
        <w:t xml:space="preserve"> uwagę </w:t>
      </w:r>
      <w:r w:rsidR="004045BD">
        <w:rPr>
          <w:rFonts w:ascii="Times New Roman" w:hAnsi="Times New Roman" w:cs="Times New Roman"/>
          <w:sz w:val="24"/>
          <w:lang w:val="pl-PL"/>
        </w:rPr>
        <w:t xml:space="preserve">czytelnika </w:t>
      </w:r>
      <w:r w:rsidR="00DF26EF" w:rsidRPr="001F5542">
        <w:rPr>
          <w:rFonts w:ascii="Times New Roman" w:hAnsi="Times New Roman" w:cs="Times New Roman"/>
          <w:sz w:val="24"/>
          <w:lang w:val="pl-PL"/>
        </w:rPr>
        <w:t>na problem subiektywności postrzegania tożsamości, relacji międzyludzkich oraz problematycznych okoliczności.</w:t>
      </w:r>
    </w:p>
    <w:p w:rsidR="00DF26EF" w:rsidRPr="001F5542" w:rsidRDefault="009C1BCC" w:rsidP="001F5542">
      <w:pPr>
        <w:ind w:firstLine="708"/>
        <w:contextualSpacing/>
        <w:rPr>
          <w:rFonts w:ascii="Times New Roman" w:hAnsi="Times New Roman" w:cs="Times New Roman"/>
          <w:sz w:val="24"/>
          <w:lang w:val="pl-PL"/>
        </w:rPr>
      </w:pPr>
      <w:r w:rsidRPr="001F5542">
        <w:rPr>
          <w:rFonts w:ascii="Times New Roman" w:hAnsi="Times New Roman" w:cs="Times New Roman"/>
          <w:sz w:val="24"/>
          <w:lang w:val="pl-PL"/>
        </w:rPr>
        <w:t>Rozdział pierwszy opisuje tło podjętej analizy tekstów. Pierwszym aspektem jest chwiejne poczucie tożsamości samego Conrada, jego poczucie alienacji i wykorzenienia</w:t>
      </w:r>
      <w:r w:rsidR="00AF47E7" w:rsidRPr="001F5542">
        <w:rPr>
          <w:rFonts w:ascii="Times New Roman" w:hAnsi="Times New Roman" w:cs="Times New Roman"/>
          <w:sz w:val="24"/>
          <w:lang w:val="pl-PL"/>
        </w:rPr>
        <w:t>,  pragnienie os</w:t>
      </w:r>
      <w:r w:rsidR="004045BD">
        <w:rPr>
          <w:rFonts w:ascii="Times New Roman" w:hAnsi="Times New Roman" w:cs="Times New Roman"/>
          <w:sz w:val="24"/>
          <w:lang w:val="pl-PL"/>
        </w:rPr>
        <w:t>iągnięcia spójnej świadomości i</w:t>
      </w:r>
      <w:r w:rsidR="00AF47E7" w:rsidRPr="001F5542">
        <w:rPr>
          <w:rFonts w:ascii="Times New Roman" w:hAnsi="Times New Roman" w:cs="Times New Roman"/>
          <w:sz w:val="24"/>
          <w:lang w:val="pl-PL"/>
        </w:rPr>
        <w:t xml:space="preserve"> sceptycyzm</w:t>
      </w:r>
      <w:r w:rsidR="004045BD">
        <w:rPr>
          <w:rFonts w:ascii="Times New Roman" w:hAnsi="Times New Roman" w:cs="Times New Roman"/>
          <w:sz w:val="24"/>
          <w:lang w:val="pl-PL"/>
        </w:rPr>
        <w:t xml:space="preserve"> </w:t>
      </w:r>
      <w:r w:rsidR="004045BD" w:rsidRPr="001F5542">
        <w:rPr>
          <w:rFonts w:ascii="Times New Roman" w:hAnsi="Times New Roman" w:cs="Times New Roman"/>
          <w:sz w:val="24"/>
          <w:lang w:val="pl-PL"/>
        </w:rPr>
        <w:t>epistemologiczny</w:t>
      </w:r>
      <w:r w:rsidR="00AF47E7" w:rsidRPr="001F5542">
        <w:rPr>
          <w:rFonts w:ascii="Times New Roman" w:hAnsi="Times New Roman" w:cs="Times New Roman"/>
          <w:sz w:val="24"/>
          <w:lang w:val="pl-PL"/>
        </w:rPr>
        <w:t>. Jednakże, pomimo te</w:t>
      </w:r>
      <w:r w:rsidR="004045BD">
        <w:rPr>
          <w:rFonts w:ascii="Times New Roman" w:hAnsi="Times New Roman" w:cs="Times New Roman"/>
          <w:sz w:val="24"/>
          <w:lang w:val="pl-PL"/>
        </w:rPr>
        <w:t xml:space="preserve">go, że zarówno sposób narracji </w:t>
      </w:r>
      <w:r w:rsidR="00AF47E7" w:rsidRPr="001F5542">
        <w:rPr>
          <w:rFonts w:ascii="Times New Roman" w:hAnsi="Times New Roman" w:cs="Times New Roman"/>
          <w:sz w:val="24"/>
          <w:lang w:val="pl-PL"/>
        </w:rPr>
        <w:t>Conradowskich tekstów jak i ich tematyka odzwierci</w:t>
      </w:r>
      <w:r w:rsidR="004045BD">
        <w:rPr>
          <w:rFonts w:ascii="Times New Roman" w:hAnsi="Times New Roman" w:cs="Times New Roman"/>
          <w:sz w:val="24"/>
          <w:lang w:val="pl-PL"/>
        </w:rPr>
        <w:t>edlają jego wątpliwości względem</w:t>
      </w:r>
      <w:r w:rsidR="00AF47E7" w:rsidRPr="001F5542">
        <w:rPr>
          <w:rFonts w:ascii="Times New Roman" w:hAnsi="Times New Roman" w:cs="Times New Roman"/>
          <w:sz w:val="24"/>
          <w:lang w:val="pl-PL"/>
        </w:rPr>
        <w:t xml:space="preserve"> możliwości osiągnięcia (samo-)wiedzy oraz </w:t>
      </w:r>
      <w:r w:rsidR="00503793" w:rsidRPr="001F5542">
        <w:rPr>
          <w:rFonts w:ascii="Times New Roman" w:hAnsi="Times New Roman" w:cs="Times New Roman"/>
          <w:sz w:val="24"/>
          <w:lang w:val="pl-PL"/>
        </w:rPr>
        <w:t>porozumienia</w:t>
      </w:r>
      <w:r w:rsidR="00AF47E7" w:rsidRPr="001F5542">
        <w:rPr>
          <w:rFonts w:ascii="Times New Roman" w:hAnsi="Times New Roman" w:cs="Times New Roman"/>
          <w:sz w:val="24"/>
          <w:lang w:val="pl-PL"/>
        </w:rPr>
        <w:t xml:space="preserve"> z innymi,</w:t>
      </w:r>
      <w:r w:rsidR="005B6039">
        <w:rPr>
          <w:rFonts w:ascii="Times New Roman" w:hAnsi="Times New Roman" w:cs="Times New Roman"/>
          <w:sz w:val="24"/>
          <w:lang w:val="pl-PL"/>
        </w:rPr>
        <w:t xml:space="preserve"> sam fakt opowiadania historii </w:t>
      </w:r>
      <w:r w:rsidR="00AF47E7" w:rsidRPr="001F5542">
        <w:rPr>
          <w:rFonts w:ascii="Times New Roman" w:hAnsi="Times New Roman" w:cs="Times New Roman"/>
          <w:sz w:val="24"/>
          <w:lang w:val="pl-PL"/>
        </w:rPr>
        <w:t xml:space="preserve">buduje mosty pomiędzy ludźmi, pozwala z empatią przedstawić los człowieka, </w:t>
      </w:r>
      <w:r w:rsidR="00503793" w:rsidRPr="001F5542">
        <w:rPr>
          <w:rFonts w:ascii="Times New Roman" w:hAnsi="Times New Roman" w:cs="Times New Roman"/>
          <w:sz w:val="24"/>
          <w:lang w:val="pl-PL"/>
        </w:rPr>
        <w:t>odnaleźć odbicie siebie samego w opisie uniwersalnych prawd o człowieku, oraz świadczy o możliwości komunikacji.</w:t>
      </w:r>
      <w:r w:rsidR="002F3808" w:rsidRPr="001F5542">
        <w:rPr>
          <w:rFonts w:ascii="Times New Roman" w:hAnsi="Times New Roman" w:cs="Times New Roman"/>
          <w:sz w:val="24"/>
          <w:lang w:val="pl-PL"/>
        </w:rPr>
        <w:t xml:space="preserve"> Drugim zagadnieniem poruszonym w tym rozdziale jest pojęcie inności w rozumieniu Emmanuela Levinasa (1906-1995). Wydaje się, że Conradowskie teksty opisane w tej rozprawie pozwalają na ich analizę poprzez pryzmat myśli Levinasa. </w:t>
      </w:r>
      <w:r w:rsidR="003979A8" w:rsidRPr="001F5542">
        <w:rPr>
          <w:rFonts w:ascii="Times New Roman" w:hAnsi="Times New Roman" w:cs="Times New Roman"/>
          <w:sz w:val="24"/>
          <w:lang w:val="pl-PL"/>
        </w:rPr>
        <w:t>Filozof podkreśla fundamentalną niepoznawalność innego, za którego jesteśmy zawsze odpowiedzialni, i z którym wchodzimy w relację</w:t>
      </w:r>
      <w:r w:rsidR="005B6039">
        <w:rPr>
          <w:rFonts w:ascii="Times New Roman" w:hAnsi="Times New Roman" w:cs="Times New Roman"/>
          <w:sz w:val="24"/>
          <w:lang w:val="pl-PL"/>
        </w:rPr>
        <w:t xml:space="preserve"> definiującą</w:t>
      </w:r>
      <w:r w:rsidR="00C7005E" w:rsidRPr="001F5542">
        <w:rPr>
          <w:rFonts w:ascii="Times New Roman" w:hAnsi="Times New Roman" w:cs="Times New Roman"/>
          <w:sz w:val="24"/>
          <w:lang w:val="pl-PL"/>
        </w:rPr>
        <w:t xml:space="preserve"> naszą tożsamość i pomaga</w:t>
      </w:r>
      <w:r w:rsidR="005B6039">
        <w:rPr>
          <w:rFonts w:ascii="Times New Roman" w:hAnsi="Times New Roman" w:cs="Times New Roman"/>
          <w:sz w:val="24"/>
          <w:lang w:val="pl-PL"/>
        </w:rPr>
        <w:t>jącą</w:t>
      </w:r>
      <w:r w:rsidR="00C7005E" w:rsidRPr="001F5542">
        <w:rPr>
          <w:rFonts w:ascii="Times New Roman" w:hAnsi="Times New Roman" w:cs="Times New Roman"/>
          <w:sz w:val="24"/>
          <w:lang w:val="pl-PL"/>
        </w:rPr>
        <w:t xml:space="preserve"> wykroczyć poza ramy własnego „ja”. Levinas wymienia również śmierć i świat zewnętrzny jako formy inności, z którymi musimy się zmierzyć.</w:t>
      </w:r>
    </w:p>
    <w:p w:rsidR="00C7005E" w:rsidRPr="001F5542" w:rsidRDefault="00C7005E" w:rsidP="001F5542">
      <w:pPr>
        <w:ind w:firstLine="708"/>
        <w:contextualSpacing/>
        <w:rPr>
          <w:rFonts w:ascii="Times New Roman" w:hAnsi="Times New Roman" w:cs="Times New Roman"/>
          <w:sz w:val="24"/>
          <w:lang w:val="pl-PL"/>
        </w:rPr>
      </w:pPr>
      <w:r w:rsidRPr="001F5542">
        <w:rPr>
          <w:rFonts w:ascii="Times New Roman" w:hAnsi="Times New Roman" w:cs="Times New Roman"/>
          <w:sz w:val="24"/>
          <w:lang w:val="pl-PL"/>
        </w:rPr>
        <w:t>Rozdział dr</w:t>
      </w:r>
      <w:r w:rsidR="000D5696" w:rsidRPr="001F5542">
        <w:rPr>
          <w:rFonts w:ascii="Times New Roman" w:hAnsi="Times New Roman" w:cs="Times New Roman"/>
          <w:sz w:val="24"/>
          <w:lang w:val="pl-PL"/>
        </w:rPr>
        <w:t>ugi p</w:t>
      </w:r>
      <w:r w:rsidR="00E050E5" w:rsidRPr="001F5542">
        <w:rPr>
          <w:rFonts w:ascii="Times New Roman" w:hAnsi="Times New Roman" w:cs="Times New Roman"/>
          <w:sz w:val="24"/>
          <w:lang w:val="pl-PL"/>
        </w:rPr>
        <w:t>oświęcony jest tym sytuacjom</w:t>
      </w:r>
      <w:r w:rsidR="000D5696" w:rsidRPr="001F5542">
        <w:rPr>
          <w:rFonts w:ascii="Times New Roman" w:hAnsi="Times New Roman" w:cs="Times New Roman"/>
          <w:sz w:val="24"/>
          <w:lang w:val="pl-PL"/>
        </w:rPr>
        <w:t xml:space="preserve"> w analizowanych tekstach, kiedy własne ja bohatera jest przedstawione jako forma inności. </w:t>
      </w:r>
      <w:r w:rsidR="00E050E5" w:rsidRPr="001F5542">
        <w:rPr>
          <w:rFonts w:ascii="Times New Roman" w:hAnsi="Times New Roman" w:cs="Times New Roman"/>
          <w:sz w:val="24"/>
          <w:lang w:val="pl-PL"/>
        </w:rPr>
        <w:t xml:space="preserve">W </w:t>
      </w:r>
      <w:r w:rsidR="00E050E5" w:rsidRPr="001F5542">
        <w:rPr>
          <w:rFonts w:ascii="Times New Roman" w:hAnsi="Times New Roman" w:cs="Times New Roman"/>
          <w:i/>
          <w:sz w:val="24"/>
          <w:lang w:val="pl-PL"/>
        </w:rPr>
        <w:t>Jądrze ciemności</w:t>
      </w:r>
      <w:r w:rsidR="00E050E5" w:rsidRPr="001F5542">
        <w:rPr>
          <w:rFonts w:ascii="Times New Roman" w:hAnsi="Times New Roman" w:cs="Times New Roman"/>
          <w:sz w:val="24"/>
          <w:lang w:val="pl-PL"/>
        </w:rPr>
        <w:t xml:space="preserve"> samowolna alienacja i patologiczna egocentryczność Kurtza prowadzą do </w:t>
      </w:r>
      <w:r w:rsidR="005B6039">
        <w:rPr>
          <w:rFonts w:ascii="Times New Roman" w:hAnsi="Times New Roman" w:cs="Times New Roman"/>
          <w:sz w:val="24"/>
          <w:lang w:val="pl-PL"/>
        </w:rPr>
        <w:t xml:space="preserve">jego </w:t>
      </w:r>
      <w:r w:rsidR="00E050E5" w:rsidRPr="001F5542">
        <w:rPr>
          <w:rFonts w:ascii="Times New Roman" w:hAnsi="Times New Roman" w:cs="Times New Roman"/>
          <w:sz w:val="24"/>
          <w:lang w:val="pl-PL"/>
        </w:rPr>
        <w:t>automitologizacji, wewnętrznej pustki i pogardy dla życia innych, ale także do samozakłamania. Jego pr</w:t>
      </w:r>
      <w:r w:rsidR="005B6039">
        <w:rPr>
          <w:rFonts w:ascii="Times New Roman" w:hAnsi="Times New Roman" w:cs="Times New Roman"/>
          <w:sz w:val="24"/>
          <w:lang w:val="pl-PL"/>
        </w:rPr>
        <w:t xml:space="preserve">zypadek pokazuje, że dotarcie </w:t>
      </w:r>
      <w:r w:rsidR="005B6039">
        <w:rPr>
          <w:rFonts w:ascii="Times New Roman" w:hAnsi="Times New Roman" w:cs="Times New Roman"/>
          <w:sz w:val="24"/>
          <w:lang w:val="pl-PL"/>
        </w:rPr>
        <w:lastRenderedPageBreak/>
        <w:t>do</w:t>
      </w:r>
      <w:r w:rsidR="00E050E5" w:rsidRPr="001F5542">
        <w:rPr>
          <w:rFonts w:ascii="Times New Roman" w:hAnsi="Times New Roman" w:cs="Times New Roman"/>
          <w:sz w:val="24"/>
          <w:lang w:val="pl-PL"/>
        </w:rPr>
        <w:t xml:space="preserve"> wiedzy o sobie samym może się wiązać z odkryciem strasznej prawdy. </w:t>
      </w:r>
      <w:r w:rsidR="005D0795" w:rsidRPr="001F5542">
        <w:rPr>
          <w:rFonts w:ascii="Times New Roman" w:hAnsi="Times New Roman" w:cs="Times New Roman"/>
          <w:sz w:val="24"/>
          <w:lang w:val="pl-PL"/>
        </w:rPr>
        <w:t xml:space="preserve">Z drugiej strony, praca wymagająca kooperacji i solidarności przedstawiona jest w powieści jako możliwość ucieczki z więzienia subiektywnej jaźni i możliwe źródło samowiedzy, jako że wymaga </w:t>
      </w:r>
      <w:r w:rsidR="005B6039">
        <w:rPr>
          <w:rFonts w:ascii="Times New Roman" w:hAnsi="Times New Roman" w:cs="Times New Roman"/>
          <w:sz w:val="24"/>
          <w:lang w:val="pl-PL"/>
        </w:rPr>
        <w:t xml:space="preserve">ona </w:t>
      </w:r>
      <w:r w:rsidR="005D0795" w:rsidRPr="001F5542">
        <w:rPr>
          <w:rFonts w:ascii="Times New Roman" w:hAnsi="Times New Roman" w:cs="Times New Roman"/>
          <w:sz w:val="24"/>
          <w:lang w:val="pl-PL"/>
        </w:rPr>
        <w:t xml:space="preserve">zaangażowania w rzeczywistość poza własnym „ja”. W </w:t>
      </w:r>
      <w:r w:rsidR="005D0795" w:rsidRPr="005B6039">
        <w:rPr>
          <w:rFonts w:ascii="Times New Roman" w:hAnsi="Times New Roman" w:cs="Times New Roman"/>
          <w:i/>
          <w:sz w:val="24"/>
          <w:lang w:val="pl-PL"/>
        </w:rPr>
        <w:t>Lordzie Jimie</w:t>
      </w:r>
      <w:r w:rsidR="00E17153" w:rsidRPr="001F5542">
        <w:rPr>
          <w:rFonts w:ascii="Times New Roman" w:hAnsi="Times New Roman" w:cs="Times New Roman"/>
          <w:sz w:val="24"/>
          <w:lang w:val="pl-PL"/>
        </w:rPr>
        <w:t xml:space="preserve">, bujna wyobraźnia, marzycielstwo, skupienie na sobie, oderwanie od innych i brak przyswojonego systemu wartości </w:t>
      </w:r>
      <w:r w:rsidR="006A370F" w:rsidRPr="001F5542">
        <w:rPr>
          <w:rFonts w:ascii="Times New Roman" w:hAnsi="Times New Roman" w:cs="Times New Roman"/>
          <w:sz w:val="24"/>
          <w:lang w:val="pl-PL"/>
        </w:rPr>
        <w:t>sprawiają, że tytułowy bohater staje się</w:t>
      </w:r>
      <w:r w:rsidR="00E17153" w:rsidRPr="001F5542">
        <w:rPr>
          <w:rFonts w:ascii="Times New Roman" w:hAnsi="Times New Roman" w:cs="Times New Roman"/>
          <w:sz w:val="24"/>
          <w:lang w:val="pl-PL"/>
        </w:rPr>
        <w:t xml:space="preserve"> </w:t>
      </w:r>
      <w:r w:rsidR="006A370F" w:rsidRPr="001F5542">
        <w:rPr>
          <w:rFonts w:ascii="Times New Roman" w:hAnsi="Times New Roman" w:cs="Times New Roman"/>
          <w:sz w:val="24"/>
          <w:lang w:val="pl-PL"/>
        </w:rPr>
        <w:t>innym</w:t>
      </w:r>
      <w:r w:rsidR="005D0795" w:rsidRPr="001F5542">
        <w:rPr>
          <w:rFonts w:ascii="Times New Roman" w:hAnsi="Times New Roman" w:cs="Times New Roman"/>
          <w:sz w:val="24"/>
          <w:lang w:val="pl-PL"/>
        </w:rPr>
        <w:t xml:space="preserve"> </w:t>
      </w:r>
      <w:r w:rsidR="006A370F" w:rsidRPr="001F5542">
        <w:rPr>
          <w:rFonts w:ascii="Times New Roman" w:hAnsi="Times New Roman" w:cs="Times New Roman"/>
          <w:sz w:val="24"/>
          <w:lang w:val="pl-PL"/>
        </w:rPr>
        <w:t xml:space="preserve">dla siebie samego. Albo ucieka się on do wyidealizowanej wizji siebie jako bohatera powieści przygodowych, albo odmawia zaakceptowania swojej odpowiedzialności za innych i za własną porażkę, albo konstruuje dla siebie nową tożsamość, która kłóci się z prawdą o jego przeszłości. Wszystkie to pogłębia jego alienację i kładzie się cieniem na relacjach z innymi. </w:t>
      </w:r>
      <w:r w:rsidR="00C771DF" w:rsidRPr="001F5542">
        <w:rPr>
          <w:rFonts w:ascii="Times New Roman" w:hAnsi="Times New Roman" w:cs="Times New Roman"/>
          <w:sz w:val="24"/>
          <w:lang w:val="pl-PL"/>
        </w:rPr>
        <w:t xml:space="preserve">W „Tajemnym wspólniku” młody niedoświadczony i przewrażliwiony na własnym punkcie kapitan czuje się kimś obcym dla samego siebie. Chce zbudować swój autorytet i </w:t>
      </w:r>
      <w:r w:rsidR="002724B6" w:rsidRPr="001F5542">
        <w:rPr>
          <w:rFonts w:ascii="Times New Roman" w:hAnsi="Times New Roman" w:cs="Times New Roman"/>
          <w:sz w:val="24"/>
          <w:lang w:val="pl-PL"/>
        </w:rPr>
        <w:t>dowieść własnej wartości w sytuacji testu.</w:t>
      </w:r>
      <w:r w:rsidR="00330613" w:rsidRPr="001F5542">
        <w:rPr>
          <w:rFonts w:ascii="Times New Roman" w:hAnsi="Times New Roman" w:cs="Times New Roman"/>
          <w:sz w:val="24"/>
          <w:lang w:val="pl-PL"/>
        </w:rPr>
        <w:t xml:space="preserve"> W powieści </w:t>
      </w:r>
      <w:r w:rsidR="00330613" w:rsidRPr="005B6039">
        <w:rPr>
          <w:rFonts w:ascii="Times New Roman" w:hAnsi="Times New Roman" w:cs="Times New Roman"/>
          <w:i/>
          <w:sz w:val="24"/>
          <w:lang w:val="pl-PL"/>
        </w:rPr>
        <w:t>W oczach Zachodu</w:t>
      </w:r>
      <w:r w:rsidR="00330613" w:rsidRPr="001F5542">
        <w:rPr>
          <w:rFonts w:ascii="Times New Roman" w:hAnsi="Times New Roman" w:cs="Times New Roman"/>
          <w:sz w:val="24"/>
          <w:lang w:val="pl-PL"/>
        </w:rPr>
        <w:t xml:space="preserve">, Conrad ukazał, jak mylne przekonanie Razumova o zdolności do zdefiniowania siebie i swojego losu oraz jego świadome unikanie </w:t>
      </w:r>
      <w:r w:rsidR="001E31BA" w:rsidRPr="001F5542">
        <w:rPr>
          <w:rFonts w:ascii="Times New Roman" w:hAnsi="Times New Roman" w:cs="Times New Roman"/>
          <w:sz w:val="24"/>
          <w:lang w:val="pl-PL"/>
        </w:rPr>
        <w:t>zobowiązań wobec innych</w:t>
      </w:r>
      <w:r w:rsidR="00330613" w:rsidRPr="001F5542">
        <w:rPr>
          <w:rFonts w:ascii="Times New Roman" w:hAnsi="Times New Roman" w:cs="Times New Roman"/>
          <w:sz w:val="24"/>
          <w:lang w:val="pl-PL"/>
        </w:rPr>
        <w:t xml:space="preserve"> paradoksalnie prowadzi do uwięzienia go w fałszywej tożsamości. Staje się on zabawką w rękach innych i w końcu jest zmuszony uznać zależności między ludźmi, potrzebę zaangażowania się </w:t>
      </w:r>
      <w:r w:rsidR="001E31BA" w:rsidRPr="001F5542">
        <w:rPr>
          <w:rFonts w:ascii="Times New Roman" w:hAnsi="Times New Roman" w:cs="Times New Roman"/>
          <w:sz w:val="24"/>
          <w:lang w:val="pl-PL"/>
        </w:rPr>
        <w:t>w relacje oraz to, że ludzka podmiotowość może zaistnieć tylko dzięki innym.</w:t>
      </w:r>
    </w:p>
    <w:p w:rsidR="001E31BA" w:rsidRDefault="001E31BA" w:rsidP="001F5542">
      <w:pPr>
        <w:ind w:firstLine="708"/>
        <w:contextualSpacing/>
        <w:rPr>
          <w:rFonts w:ascii="Times New Roman" w:hAnsi="Times New Roman" w:cs="Times New Roman"/>
          <w:sz w:val="24"/>
          <w:lang w:val="pl-PL"/>
        </w:rPr>
      </w:pPr>
      <w:r w:rsidRPr="001F5542">
        <w:rPr>
          <w:rFonts w:ascii="Times New Roman" w:hAnsi="Times New Roman" w:cs="Times New Roman"/>
          <w:sz w:val="24"/>
          <w:lang w:val="pl-PL"/>
        </w:rPr>
        <w:t xml:space="preserve">Rozdział trzeci dotyczy </w:t>
      </w:r>
      <w:r w:rsidR="005B6039">
        <w:rPr>
          <w:rFonts w:ascii="Times New Roman" w:hAnsi="Times New Roman" w:cs="Times New Roman"/>
          <w:sz w:val="24"/>
          <w:lang w:val="pl-PL"/>
        </w:rPr>
        <w:t>stosunków</w:t>
      </w:r>
      <w:r w:rsidRPr="001F5542">
        <w:rPr>
          <w:rFonts w:ascii="Times New Roman" w:hAnsi="Times New Roman" w:cs="Times New Roman"/>
          <w:sz w:val="24"/>
          <w:lang w:val="pl-PL"/>
        </w:rPr>
        <w:t xml:space="preserve"> międzyludzkich opisanych w omawianych tekstach i ukazuje jak, zgodnie z etyką sformułowaną później</w:t>
      </w:r>
      <w:r w:rsidR="005B6039">
        <w:rPr>
          <w:rFonts w:ascii="Times New Roman" w:hAnsi="Times New Roman" w:cs="Times New Roman"/>
          <w:sz w:val="24"/>
          <w:lang w:val="pl-PL"/>
        </w:rPr>
        <w:t xml:space="preserve"> przez Levinasa</w:t>
      </w:r>
      <w:r w:rsidRPr="001F5542">
        <w:rPr>
          <w:rFonts w:ascii="Times New Roman" w:hAnsi="Times New Roman" w:cs="Times New Roman"/>
          <w:sz w:val="24"/>
          <w:lang w:val="pl-PL"/>
        </w:rPr>
        <w:t xml:space="preserve">, Conrad podkreśla konieczność wzięcia odpowiedzialności za niepoznawalnego innego niezależnie od okoliczności, i opisuje porażkę lub upadek tych bohaterów, którzy uchylają się od tego obowiązku. </w:t>
      </w:r>
      <w:r w:rsidR="008A21C1" w:rsidRPr="001F5542">
        <w:rPr>
          <w:rFonts w:ascii="Times New Roman" w:hAnsi="Times New Roman" w:cs="Times New Roman"/>
          <w:sz w:val="24"/>
          <w:lang w:val="pl-PL"/>
        </w:rPr>
        <w:t xml:space="preserve">W </w:t>
      </w:r>
      <w:r w:rsidR="008A21C1" w:rsidRPr="005B6039">
        <w:rPr>
          <w:rFonts w:ascii="Times New Roman" w:hAnsi="Times New Roman" w:cs="Times New Roman"/>
          <w:i/>
          <w:sz w:val="24"/>
          <w:lang w:val="pl-PL"/>
        </w:rPr>
        <w:t>Murzynie z załogi „Narcyza”</w:t>
      </w:r>
      <w:r w:rsidR="008A21C1" w:rsidRPr="001F5542">
        <w:rPr>
          <w:rFonts w:ascii="Times New Roman" w:hAnsi="Times New Roman" w:cs="Times New Roman"/>
          <w:sz w:val="24"/>
          <w:lang w:val="pl-PL"/>
        </w:rPr>
        <w:t xml:space="preserve"> interesowne i sentymentalne utożsamianie się marynarzy z Jimmym oraz ich pozorne współczucie dla niego spowodowane są użalaniem nad sobą i podkopują solidarność grupy. W </w:t>
      </w:r>
      <w:r w:rsidR="008A21C1" w:rsidRPr="005B6039">
        <w:rPr>
          <w:rFonts w:ascii="Times New Roman" w:hAnsi="Times New Roman" w:cs="Times New Roman"/>
          <w:i/>
          <w:sz w:val="24"/>
          <w:lang w:val="pl-PL"/>
        </w:rPr>
        <w:t>Jądrze ciemności</w:t>
      </w:r>
      <w:r w:rsidR="008A21C1" w:rsidRPr="001F5542">
        <w:rPr>
          <w:rFonts w:ascii="Times New Roman" w:hAnsi="Times New Roman" w:cs="Times New Roman"/>
          <w:sz w:val="24"/>
          <w:lang w:val="pl-PL"/>
        </w:rPr>
        <w:t xml:space="preserve"> arbitralny kontrast między Europą a Afryką służy Europejczykom jako tło, które ma uwydatnić ich tożsamość. Kolonizację zaś, według Conrada, pobudza </w:t>
      </w:r>
      <w:r w:rsidR="00A56B6B" w:rsidRPr="001F5542">
        <w:rPr>
          <w:rFonts w:ascii="Times New Roman" w:hAnsi="Times New Roman" w:cs="Times New Roman"/>
          <w:sz w:val="24"/>
          <w:lang w:val="pl-PL"/>
        </w:rPr>
        <w:t xml:space="preserve">bezgraniczna chciwość oraz totalna obojętność wobec losu innego. Większość relacji ukazanych w noweli jest ułomna, </w:t>
      </w:r>
      <w:r w:rsidR="00B331D6" w:rsidRPr="001F5542">
        <w:rPr>
          <w:rFonts w:ascii="Times New Roman" w:hAnsi="Times New Roman" w:cs="Times New Roman"/>
          <w:sz w:val="24"/>
          <w:lang w:val="pl-PL"/>
        </w:rPr>
        <w:t xml:space="preserve">nie istnieje dialog pomiędzy rasami, ani nawet komunikacja pomiędzy Europejczykami, a zasadnicza pogarda Kurtza wobec innych ma swoje źródło </w:t>
      </w:r>
      <w:r w:rsidR="000165F8" w:rsidRPr="001F5542">
        <w:rPr>
          <w:rFonts w:ascii="Times New Roman" w:hAnsi="Times New Roman" w:cs="Times New Roman"/>
          <w:sz w:val="24"/>
          <w:lang w:val="pl-PL"/>
        </w:rPr>
        <w:t>w jego całkowitej niemożności odwzajemnienia jakic</w:t>
      </w:r>
      <w:r w:rsidR="005B6039">
        <w:rPr>
          <w:rFonts w:ascii="Times New Roman" w:hAnsi="Times New Roman" w:cs="Times New Roman"/>
          <w:sz w:val="24"/>
          <w:lang w:val="pl-PL"/>
        </w:rPr>
        <w:t>hkolwiek uczuć. K</w:t>
      </w:r>
      <w:r w:rsidR="000165F8" w:rsidRPr="001F5542">
        <w:rPr>
          <w:rFonts w:ascii="Times New Roman" w:hAnsi="Times New Roman" w:cs="Times New Roman"/>
          <w:sz w:val="24"/>
          <w:lang w:val="pl-PL"/>
        </w:rPr>
        <w:t xml:space="preserve">ontrast stanowi ludzkie podejście Marlowa do miejscowych, jego poczucie wspólnoty z nimi przy jednoczesnym uznaniu ich inności, </w:t>
      </w:r>
      <w:r w:rsidR="005B6039">
        <w:rPr>
          <w:rFonts w:ascii="Times New Roman" w:hAnsi="Times New Roman" w:cs="Times New Roman"/>
          <w:sz w:val="24"/>
          <w:lang w:val="pl-PL"/>
        </w:rPr>
        <w:t xml:space="preserve">oraz </w:t>
      </w:r>
      <w:r w:rsidR="000165F8" w:rsidRPr="001F5542">
        <w:rPr>
          <w:rFonts w:ascii="Times New Roman" w:hAnsi="Times New Roman" w:cs="Times New Roman"/>
          <w:sz w:val="24"/>
          <w:lang w:val="pl-PL"/>
        </w:rPr>
        <w:t>jego empatia i poczucie odpowiedzialności za Kurtza. Jego postać potwi</w:t>
      </w:r>
      <w:r w:rsidR="001F5542" w:rsidRPr="001F5542">
        <w:rPr>
          <w:rFonts w:ascii="Times New Roman" w:hAnsi="Times New Roman" w:cs="Times New Roman"/>
          <w:sz w:val="24"/>
          <w:lang w:val="pl-PL"/>
        </w:rPr>
        <w:t>erdza Conradowskie przekonanie,</w:t>
      </w:r>
      <w:r w:rsidR="000165F8" w:rsidRPr="001F5542">
        <w:rPr>
          <w:rFonts w:ascii="Times New Roman" w:hAnsi="Times New Roman" w:cs="Times New Roman"/>
          <w:sz w:val="24"/>
          <w:lang w:val="pl-PL"/>
        </w:rPr>
        <w:t xml:space="preserve"> że samowiedza człowieka jest zależna od </w:t>
      </w:r>
      <w:r w:rsidR="000165F8" w:rsidRPr="001F5542">
        <w:rPr>
          <w:rFonts w:ascii="Times New Roman" w:hAnsi="Times New Roman" w:cs="Times New Roman"/>
          <w:sz w:val="24"/>
          <w:lang w:val="pl-PL"/>
        </w:rPr>
        <w:lastRenderedPageBreak/>
        <w:t>innych, oraz że możliwe jest dostrzeżenie własnego podobieństwa w zupełnie różnej od nas osobie.</w:t>
      </w:r>
      <w:r w:rsidR="001F5542" w:rsidRPr="001F5542">
        <w:rPr>
          <w:rFonts w:ascii="Times New Roman" w:hAnsi="Times New Roman" w:cs="Times New Roman"/>
          <w:sz w:val="24"/>
          <w:lang w:val="pl-PL"/>
        </w:rPr>
        <w:t xml:space="preserve"> W </w:t>
      </w:r>
      <w:r w:rsidR="001F5542" w:rsidRPr="005B6039">
        <w:rPr>
          <w:rFonts w:ascii="Times New Roman" w:hAnsi="Times New Roman" w:cs="Times New Roman"/>
          <w:i/>
          <w:sz w:val="24"/>
          <w:lang w:val="pl-PL"/>
        </w:rPr>
        <w:t>Lordzie Jimie</w:t>
      </w:r>
      <w:r w:rsidR="001F5542" w:rsidRPr="001F5542">
        <w:rPr>
          <w:rFonts w:ascii="Times New Roman" w:hAnsi="Times New Roman" w:cs="Times New Roman"/>
          <w:sz w:val="24"/>
          <w:lang w:val="pl-PL"/>
        </w:rPr>
        <w:t xml:space="preserve"> Conrad ukazuje społeczny wymiar etosu żeglarskiego (i kodeksu postępowania w ogóle), skutki braku regulującego oddziaływania innych oraz </w:t>
      </w:r>
      <w:r w:rsidR="005B6039">
        <w:rPr>
          <w:rFonts w:ascii="Times New Roman" w:hAnsi="Times New Roman" w:cs="Times New Roman"/>
          <w:sz w:val="24"/>
          <w:lang w:val="pl-PL"/>
        </w:rPr>
        <w:t xml:space="preserve">to, </w:t>
      </w:r>
      <w:r w:rsidR="0024167A">
        <w:rPr>
          <w:rFonts w:ascii="Times New Roman" w:hAnsi="Times New Roman" w:cs="Times New Roman"/>
          <w:sz w:val="24"/>
          <w:lang w:val="pl-PL"/>
        </w:rPr>
        <w:t>jak egoizm i idealizm bez odniesienia do innego człowieka uniemożliwia</w:t>
      </w:r>
      <w:r w:rsidR="005B6039">
        <w:rPr>
          <w:rFonts w:ascii="Times New Roman" w:hAnsi="Times New Roman" w:cs="Times New Roman"/>
          <w:sz w:val="24"/>
          <w:lang w:val="pl-PL"/>
        </w:rPr>
        <w:t>ją</w:t>
      </w:r>
      <w:r w:rsidR="0024167A">
        <w:rPr>
          <w:rFonts w:ascii="Times New Roman" w:hAnsi="Times New Roman" w:cs="Times New Roman"/>
          <w:sz w:val="24"/>
          <w:lang w:val="pl-PL"/>
        </w:rPr>
        <w:t xml:space="preserve"> zarówno zdrowe relacje międzyludzkie jak i możliwość poznania samego siebie</w:t>
      </w:r>
      <w:r w:rsidR="009626E7">
        <w:rPr>
          <w:rFonts w:ascii="Times New Roman" w:hAnsi="Times New Roman" w:cs="Times New Roman"/>
          <w:sz w:val="24"/>
          <w:lang w:val="pl-PL"/>
        </w:rPr>
        <w:t>. Pogarda Jima względem innych, interesowne podejście do nich i</w:t>
      </w:r>
      <w:r w:rsidR="0024167A">
        <w:rPr>
          <w:rFonts w:ascii="Times New Roman" w:hAnsi="Times New Roman" w:cs="Times New Roman"/>
          <w:sz w:val="24"/>
          <w:lang w:val="pl-PL"/>
        </w:rPr>
        <w:t xml:space="preserve"> pozo</w:t>
      </w:r>
      <w:r w:rsidR="005B6039">
        <w:rPr>
          <w:rFonts w:ascii="Times New Roman" w:hAnsi="Times New Roman" w:cs="Times New Roman"/>
          <w:sz w:val="24"/>
          <w:lang w:val="pl-PL"/>
        </w:rPr>
        <w:t>stawanie poza więz</w:t>
      </w:r>
      <w:r w:rsidR="0024167A">
        <w:rPr>
          <w:rFonts w:ascii="Times New Roman" w:hAnsi="Times New Roman" w:cs="Times New Roman"/>
          <w:sz w:val="24"/>
          <w:lang w:val="pl-PL"/>
        </w:rPr>
        <w:t>ami społecznymi skutkują dla niego uwięzieniem we własnej jaźni</w:t>
      </w:r>
      <w:r w:rsidR="00C30FD3">
        <w:rPr>
          <w:rFonts w:ascii="Times New Roman" w:hAnsi="Times New Roman" w:cs="Times New Roman"/>
          <w:sz w:val="24"/>
          <w:lang w:val="pl-PL"/>
        </w:rPr>
        <w:t>, życiem w samozakłamaniu i niezdolnością do podjęcia odpowiedzialności za tych, którzy pozostają pod jego opieką.</w:t>
      </w:r>
      <w:r w:rsidR="00671746">
        <w:rPr>
          <w:rFonts w:ascii="Times New Roman" w:hAnsi="Times New Roman" w:cs="Times New Roman"/>
          <w:sz w:val="24"/>
          <w:lang w:val="pl-PL"/>
        </w:rPr>
        <w:t xml:space="preserve"> Powie</w:t>
      </w:r>
      <w:r w:rsidR="006C52AD">
        <w:rPr>
          <w:rFonts w:ascii="Times New Roman" w:hAnsi="Times New Roman" w:cs="Times New Roman"/>
          <w:sz w:val="24"/>
          <w:lang w:val="pl-PL"/>
        </w:rPr>
        <w:t>ść porusza też charakterystyczne</w:t>
      </w:r>
      <w:r w:rsidR="00671746">
        <w:rPr>
          <w:rFonts w:ascii="Times New Roman" w:hAnsi="Times New Roman" w:cs="Times New Roman"/>
          <w:sz w:val="24"/>
          <w:lang w:val="pl-PL"/>
        </w:rPr>
        <w:t xml:space="preserve"> dla Conrada motyw</w:t>
      </w:r>
      <w:r w:rsidR="00F14BA2">
        <w:rPr>
          <w:rFonts w:ascii="Times New Roman" w:hAnsi="Times New Roman" w:cs="Times New Roman"/>
          <w:sz w:val="24"/>
          <w:lang w:val="pl-PL"/>
        </w:rPr>
        <w:t>y</w:t>
      </w:r>
      <w:r w:rsidR="00671746">
        <w:rPr>
          <w:rFonts w:ascii="Times New Roman" w:hAnsi="Times New Roman" w:cs="Times New Roman"/>
          <w:sz w:val="24"/>
          <w:lang w:val="pl-PL"/>
        </w:rPr>
        <w:t xml:space="preserve"> </w:t>
      </w:r>
      <w:r w:rsidR="00F14BA2">
        <w:rPr>
          <w:rFonts w:ascii="Times New Roman" w:hAnsi="Times New Roman" w:cs="Times New Roman"/>
          <w:sz w:val="24"/>
          <w:lang w:val="pl-PL"/>
        </w:rPr>
        <w:t xml:space="preserve">empatycznej </w:t>
      </w:r>
      <w:r w:rsidR="00671746">
        <w:rPr>
          <w:rFonts w:ascii="Times New Roman" w:hAnsi="Times New Roman" w:cs="Times New Roman"/>
          <w:sz w:val="24"/>
          <w:lang w:val="pl-PL"/>
        </w:rPr>
        <w:t>identyfikacji z innym</w:t>
      </w:r>
      <w:r w:rsidR="00F14BA2">
        <w:rPr>
          <w:rFonts w:ascii="Times New Roman" w:hAnsi="Times New Roman" w:cs="Times New Roman"/>
          <w:sz w:val="24"/>
          <w:lang w:val="pl-PL"/>
        </w:rPr>
        <w:t xml:space="preserve"> oraz innego jako odbicia nas samych.</w:t>
      </w:r>
      <w:r w:rsidR="006C52AD">
        <w:rPr>
          <w:rFonts w:ascii="Times New Roman" w:hAnsi="Times New Roman" w:cs="Times New Roman"/>
          <w:sz w:val="24"/>
          <w:lang w:val="pl-PL"/>
        </w:rPr>
        <w:t xml:space="preserve"> Opowiadanie „Amy Foster”, choć przedstawia zgubne </w:t>
      </w:r>
      <w:r w:rsidR="009626E7">
        <w:rPr>
          <w:rFonts w:ascii="Times New Roman" w:hAnsi="Times New Roman" w:cs="Times New Roman"/>
          <w:sz w:val="24"/>
          <w:lang w:val="pl-PL"/>
        </w:rPr>
        <w:t>skutki braku wyobraźni i współczucia</w:t>
      </w:r>
      <w:r w:rsidR="006C52AD">
        <w:rPr>
          <w:rFonts w:ascii="Times New Roman" w:hAnsi="Times New Roman" w:cs="Times New Roman"/>
          <w:sz w:val="24"/>
          <w:lang w:val="pl-PL"/>
        </w:rPr>
        <w:t xml:space="preserve">, lęku przed nieznanym oraz niezdolności do pokonania różnic między ludźmi, </w:t>
      </w:r>
      <w:r w:rsidR="000B7202">
        <w:rPr>
          <w:rFonts w:ascii="Times New Roman" w:hAnsi="Times New Roman" w:cs="Times New Roman"/>
          <w:sz w:val="24"/>
          <w:lang w:val="pl-PL"/>
        </w:rPr>
        <w:t>zawiera również poruszający przykład empatii narratorów w kompozycji szkatułkowej. Z kolei opowiadanie „Tajemny wspólnik”</w:t>
      </w:r>
      <w:r w:rsidR="004F2E9C">
        <w:rPr>
          <w:rFonts w:ascii="Times New Roman" w:hAnsi="Times New Roman" w:cs="Times New Roman"/>
          <w:sz w:val="24"/>
          <w:lang w:val="pl-PL"/>
        </w:rPr>
        <w:t>, oparte na motywach</w:t>
      </w:r>
      <w:r w:rsidR="000B7202">
        <w:rPr>
          <w:rFonts w:ascii="Times New Roman" w:hAnsi="Times New Roman" w:cs="Times New Roman"/>
          <w:sz w:val="24"/>
          <w:lang w:val="pl-PL"/>
        </w:rPr>
        <w:t xml:space="preserve"> podzielanego przez dwóch bohaterów poczucia obcości</w:t>
      </w:r>
      <w:r w:rsidR="004F2E9C">
        <w:rPr>
          <w:rFonts w:ascii="Times New Roman" w:hAnsi="Times New Roman" w:cs="Times New Roman"/>
          <w:sz w:val="24"/>
          <w:lang w:val="pl-PL"/>
        </w:rPr>
        <w:t xml:space="preserve"> oraz identyfikacji z własnym przeciwieństwem, ukazuje konieczność spotkania z innym w procesie budowania stabilnej osobowości, </w:t>
      </w:r>
      <w:r w:rsidR="009626E7">
        <w:rPr>
          <w:rFonts w:ascii="Times New Roman" w:hAnsi="Times New Roman" w:cs="Times New Roman"/>
          <w:sz w:val="24"/>
          <w:lang w:val="pl-PL"/>
        </w:rPr>
        <w:t>osiągania samowiedzy,</w:t>
      </w:r>
      <w:r w:rsidR="004F2E9C">
        <w:rPr>
          <w:rFonts w:ascii="Times New Roman" w:hAnsi="Times New Roman" w:cs="Times New Roman"/>
          <w:sz w:val="24"/>
          <w:lang w:val="pl-PL"/>
        </w:rPr>
        <w:t xml:space="preserve"> efektywności w działaniu</w:t>
      </w:r>
      <w:r w:rsidR="009626E7">
        <w:rPr>
          <w:rFonts w:ascii="Times New Roman" w:hAnsi="Times New Roman" w:cs="Times New Roman"/>
          <w:sz w:val="24"/>
          <w:lang w:val="pl-PL"/>
        </w:rPr>
        <w:t xml:space="preserve"> i</w:t>
      </w:r>
      <w:r w:rsidR="004F2E9C">
        <w:rPr>
          <w:rFonts w:ascii="Times New Roman" w:hAnsi="Times New Roman" w:cs="Times New Roman"/>
          <w:sz w:val="24"/>
          <w:lang w:val="pl-PL"/>
        </w:rPr>
        <w:t xml:space="preserve"> zdolności do podejmowania odpowiedzialności za innych. Przekonanie Levinasa, że nie można uchylać się od bezwarunkowej i niezależnej od naszej woli odpowiedzialności za innych można łatwo odnaleźć w</w:t>
      </w:r>
      <w:r w:rsidR="009626E7">
        <w:rPr>
          <w:rFonts w:ascii="Times New Roman" w:hAnsi="Times New Roman" w:cs="Times New Roman"/>
          <w:sz w:val="24"/>
          <w:lang w:val="pl-PL"/>
        </w:rPr>
        <w:t xml:space="preserve"> powieści</w:t>
      </w:r>
      <w:r w:rsidR="004F2E9C">
        <w:rPr>
          <w:rFonts w:ascii="Times New Roman" w:hAnsi="Times New Roman" w:cs="Times New Roman"/>
          <w:sz w:val="24"/>
          <w:lang w:val="pl-PL"/>
        </w:rPr>
        <w:t xml:space="preserve"> </w:t>
      </w:r>
      <w:r w:rsidR="004F2E9C" w:rsidRPr="009626E7">
        <w:rPr>
          <w:rFonts w:ascii="Times New Roman" w:hAnsi="Times New Roman" w:cs="Times New Roman"/>
          <w:i/>
          <w:sz w:val="24"/>
          <w:lang w:val="pl-PL"/>
        </w:rPr>
        <w:t>W oczach Zachodu</w:t>
      </w:r>
      <w:r w:rsidR="004F2E9C">
        <w:rPr>
          <w:rFonts w:ascii="Times New Roman" w:hAnsi="Times New Roman" w:cs="Times New Roman"/>
          <w:sz w:val="24"/>
          <w:lang w:val="pl-PL"/>
        </w:rPr>
        <w:t xml:space="preserve">. Inny, nierzadko nieracjonalny, wymaga od nas aktywnej odpowiedzi nawet w ambiwalentnych sytuacjach, ale może również być źródłem tak pożądanego uznania </w:t>
      </w:r>
      <w:r w:rsidR="009626E7">
        <w:rPr>
          <w:rFonts w:ascii="Times New Roman" w:hAnsi="Times New Roman" w:cs="Times New Roman"/>
          <w:sz w:val="24"/>
          <w:lang w:val="pl-PL"/>
        </w:rPr>
        <w:t>naszej własnej tożsamości</w:t>
      </w:r>
      <w:r w:rsidR="004F2E9C">
        <w:rPr>
          <w:rFonts w:ascii="Times New Roman" w:hAnsi="Times New Roman" w:cs="Times New Roman"/>
          <w:sz w:val="24"/>
          <w:lang w:val="pl-PL"/>
        </w:rPr>
        <w:t>. Samowystarczalność jest niemożliwa</w:t>
      </w:r>
      <w:r w:rsidR="009626E7">
        <w:rPr>
          <w:rFonts w:ascii="Times New Roman" w:hAnsi="Times New Roman" w:cs="Times New Roman"/>
          <w:sz w:val="24"/>
          <w:lang w:val="pl-PL"/>
        </w:rPr>
        <w:t>,</w:t>
      </w:r>
      <w:r w:rsidR="004F2E9C">
        <w:rPr>
          <w:rFonts w:ascii="Times New Roman" w:hAnsi="Times New Roman" w:cs="Times New Roman"/>
          <w:sz w:val="24"/>
          <w:lang w:val="pl-PL"/>
        </w:rPr>
        <w:t xml:space="preserve"> a odcięcie się od innych skutkuje brakiem zarówno </w:t>
      </w:r>
      <w:r w:rsidR="00486F58">
        <w:rPr>
          <w:rFonts w:ascii="Times New Roman" w:hAnsi="Times New Roman" w:cs="Times New Roman"/>
          <w:sz w:val="24"/>
          <w:lang w:val="pl-PL"/>
        </w:rPr>
        <w:t>samowiedzy jak i pokoju serca. To spotkanie i komunikacja z innym konstytuuje tożs</w:t>
      </w:r>
      <w:r w:rsidR="003C21D6">
        <w:rPr>
          <w:rFonts w:ascii="Times New Roman" w:hAnsi="Times New Roman" w:cs="Times New Roman"/>
          <w:sz w:val="24"/>
          <w:lang w:val="pl-PL"/>
        </w:rPr>
        <w:t>amość Conradow</w:t>
      </w:r>
      <w:r w:rsidR="00486F58">
        <w:rPr>
          <w:rFonts w:ascii="Times New Roman" w:hAnsi="Times New Roman" w:cs="Times New Roman"/>
          <w:sz w:val="24"/>
          <w:lang w:val="pl-PL"/>
        </w:rPr>
        <w:t>s</w:t>
      </w:r>
      <w:r w:rsidR="003C21D6">
        <w:rPr>
          <w:rFonts w:ascii="Times New Roman" w:hAnsi="Times New Roman" w:cs="Times New Roman"/>
          <w:sz w:val="24"/>
          <w:lang w:val="pl-PL"/>
        </w:rPr>
        <w:t>k</w:t>
      </w:r>
      <w:r w:rsidR="00486F58">
        <w:rPr>
          <w:rFonts w:ascii="Times New Roman" w:hAnsi="Times New Roman" w:cs="Times New Roman"/>
          <w:sz w:val="24"/>
          <w:lang w:val="pl-PL"/>
        </w:rPr>
        <w:t>ich bohaterów i pozwala na rozwój i poznanie siebie.</w:t>
      </w:r>
    </w:p>
    <w:p w:rsidR="00486F58" w:rsidRDefault="00486F58" w:rsidP="001F5542">
      <w:pPr>
        <w:ind w:firstLine="708"/>
        <w:contextualSpacing/>
        <w:rPr>
          <w:rFonts w:ascii="Times New Roman" w:hAnsi="Times New Roman" w:cs="Times New Roman"/>
          <w:sz w:val="24"/>
          <w:lang w:val="pl-PL"/>
        </w:rPr>
      </w:pPr>
      <w:r>
        <w:rPr>
          <w:rFonts w:ascii="Times New Roman" w:hAnsi="Times New Roman" w:cs="Times New Roman"/>
          <w:sz w:val="24"/>
          <w:lang w:val="pl-PL"/>
        </w:rPr>
        <w:t xml:space="preserve">Rozdział czwarty jest poświęcony analizie konfrontacji bohaterów ze światem zewnętrznym jako innym i kwestii </w:t>
      </w:r>
      <w:r w:rsidR="00C21748">
        <w:rPr>
          <w:rFonts w:ascii="Times New Roman" w:hAnsi="Times New Roman" w:cs="Times New Roman"/>
          <w:sz w:val="24"/>
          <w:lang w:val="pl-PL"/>
        </w:rPr>
        <w:t>możliwości kształtowania</w:t>
      </w:r>
      <w:r>
        <w:rPr>
          <w:rFonts w:ascii="Times New Roman" w:hAnsi="Times New Roman" w:cs="Times New Roman"/>
          <w:sz w:val="24"/>
          <w:lang w:val="pl-PL"/>
        </w:rPr>
        <w:t xml:space="preserve"> własnego losu. </w:t>
      </w:r>
      <w:r w:rsidR="00BC69F5">
        <w:rPr>
          <w:rFonts w:ascii="Times New Roman" w:hAnsi="Times New Roman" w:cs="Times New Roman"/>
          <w:sz w:val="24"/>
          <w:lang w:val="pl-PL"/>
        </w:rPr>
        <w:t xml:space="preserve">W </w:t>
      </w:r>
      <w:r w:rsidR="00BC69F5" w:rsidRPr="009626E7">
        <w:rPr>
          <w:rFonts w:ascii="Times New Roman" w:hAnsi="Times New Roman" w:cs="Times New Roman"/>
          <w:i/>
          <w:sz w:val="24"/>
          <w:lang w:val="pl-PL"/>
        </w:rPr>
        <w:t>Murzynie z załogi „Narcyza”</w:t>
      </w:r>
      <w:r w:rsidR="00BC69F5">
        <w:rPr>
          <w:rFonts w:ascii="Times New Roman" w:hAnsi="Times New Roman" w:cs="Times New Roman"/>
          <w:sz w:val="24"/>
          <w:lang w:val="pl-PL"/>
        </w:rPr>
        <w:t xml:space="preserve"> Conrad zgłębia stosunek załogi statku do dwóch rodzajów inności, </w:t>
      </w:r>
      <w:r w:rsidR="009626E7">
        <w:rPr>
          <w:rFonts w:ascii="Times New Roman" w:hAnsi="Times New Roman" w:cs="Times New Roman"/>
          <w:sz w:val="24"/>
          <w:lang w:val="pl-PL"/>
        </w:rPr>
        <w:t>tj.</w:t>
      </w:r>
      <w:r w:rsidR="00BC69F5">
        <w:rPr>
          <w:rFonts w:ascii="Times New Roman" w:hAnsi="Times New Roman" w:cs="Times New Roman"/>
          <w:sz w:val="24"/>
          <w:lang w:val="pl-PL"/>
        </w:rPr>
        <w:t xml:space="preserve"> śmierc</w:t>
      </w:r>
      <w:r w:rsidR="00273843">
        <w:rPr>
          <w:rFonts w:ascii="Times New Roman" w:hAnsi="Times New Roman" w:cs="Times New Roman"/>
          <w:sz w:val="24"/>
          <w:lang w:val="pl-PL"/>
        </w:rPr>
        <w:t>i (i ludzkiej</w:t>
      </w:r>
      <w:r w:rsidR="00BC69F5">
        <w:rPr>
          <w:rFonts w:ascii="Times New Roman" w:hAnsi="Times New Roman" w:cs="Times New Roman"/>
          <w:sz w:val="24"/>
          <w:lang w:val="pl-PL"/>
        </w:rPr>
        <w:t xml:space="preserve"> śmiertelności w ogóle) oraz do (często antropomorfizowanego) zagrożenia płynącego ze strony okrutnego świata natury, </w:t>
      </w:r>
      <w:r w:rsidR="003C21D6">
        <w:rPr>
          <w:rFonts w:ascii="Times New Roman" w:hAnsi="Times New Roman" w:cs="Times New Roman"/>
          <w:sz w:val="24"/>
          <w:lang w:val="pl-PL"/>
        </w:rPr>
        <w:t xml:space="preserve">naprzeciw </w:t>
      </w:r>
      <w:r w:rsidR="009626E7">
        <w:rPr>
          <w:rFonts w:ascii="Times New Roman" w:hAnsi="Times New Roman" w:cs="Times New Roman"/>
          <w:sz w:val="24"/>
          <w:lang w:val="pl-PL"/>
        </w:rPr>
        <w:t>którego</w:t>
      </w:r>
      <w:r w:rsidR="00BC69F5">
        <w:rPr>
          <w:rFonts w:ascii="Times New Roman" w:hAnsi="Times New Roman" w:cs="Times New Roman"/>
          <w:sz w:val="24"/>
          <w:lang w:val="pl-PL"/>
        </w:rPr>
        <w:t xml:space="preserve"> marynarze muszą </w:t>
      </w:r>
      <w:r w:rsidR="003C21D6">
        <w:rPr>
          <w:rFonts w:ascii="Times New Roman" w:hAnsi="Times New Roman" w:cs="Times New Roman"/>
          <w:sz w:val="24"/>
          <w:lang w:val="pl-PL"/>
        </w:rPr>
        <w:t>stanąć</w:t>
      </w:r>
      <w:r w:rsidR="009626E7">
        <w:rPr>
          <w:rFonts w:ascii="Times New Roman" w:hAnsi="Times New Roman" w:cs="Times New Roman"/>
          <w:sz w:val="24"/>
          <w:lang w:val="pl-PL"/>
        </w:rPr>
        <w:t>, a które stanowi</w:t>
      </w:r>
      <w:r w:rsidR="00BC69F5">
        <w:rPr>
          <w:rFonts w:ascii="Times New Roman" w:hAnsi="Times New Roman" w:cs="Times New Roman"/>
          <w:sz w:val="24"/>
          <w:lang w:val="pl-PL"/>
        </w:rPr>
        <w:t xml:space="preserve"> egzamin dla ich wytrwałości i współpracy.</w:t>
      </w:r>
      <w:r w:rsidR="003C21D6">
        <w:rPr>
          <w:rFonts w:ascii="Times New Roman" w:hAnsi="Times New Roman" w:cs="Times New Roman"/>
          <w:sz w:val="24"/>
          <w:lang w:val="pl-PL"/>
        </w:rPr>
        <w:t xml:space="preserve"> Stawienie czoła tym wyzwaniom okazuje się </w:t>
      </w:r>
      <w:r w:rsidR="009626E7">
        <w:rPr>
          <w:rFonts w:ascii="Times New Roman" w:hAnsi="Times New Roman" w:cs="Times New Roman"/>
          <w:sz w:val="24"/>
          <w:lang w:val="pl-PL"/>
        </w:rPr>
        <w:t>chronić przed</w:t>
      </w:r>
      <w:r w:rsidR="003C21D6">
        <w:rPr>
          <w:rFonts w:ascii="Times New Roman" w:hAnsi="Times New Roman" w:cs="Times New Roman"/>
          <w:sz w:val="24"/>
          <w:lang w:val="pl-PL"/>
        </w:rPr>
        <w:t xml:space="preserve"> samozakłamaniem i </w:t>
      </w:r>
      <w:r w:rsidR="009626E7">
        <w:rPr>
          <w:rFonts w:ascii="Times New Roman" w:hAnsi="Times New Roman" w:cs="Times New Roman"/>
          <w:sz w:val="24"/>
          <w:lang w:val="pl-PL"/>
        </w:rPr>
        <w:t>stanowi podstawę</w:t>
      </w:r>
      <w:r w:rsidR="003C21D6">
        <w:rPr>
          <w:rFonts w:ascii="Times New Roman" w:hAnsi="Times New Roman" w:cs="Times New Roman"/>
          <w:sz w:val="24"/>
          <w:lang w:val="pl-PL"/>
        </w:rPr>
        <w:t xml:space="preserve"> solidarności załogi, ich zdolności do poświęcenia i ich dostępu do samowiedzy. W </w:t>
      </w:r>
      <w:r w:rsidR="003C21D6" w:rsidRPr="009626E7">
        <w:rPr>
          <w:rFonts w:ascii="Times New Roman" w:hAnsi="Times New Roman" w:cs="Times New Roman"/>
          <w:i/>
          <w:sz w:val="24"/>
          <w:lang w:val="pl-PL"/>
        </w:rPr>
        <w:t>Jądrze ciemności</w:t>
      </w:r>
      <w:r w:rsidR="003C21D6">
        <w:rPr>
          <w:rFonts w:ascii="Times New Roman" w:hAnsi="Times New Roman" w:cs="Times New Roman"/>
          <w:sz w:val="24"/>
          <w:lang w:val="pl-PL"/>
        </w:rPr>
        <w:t xml:space="preserve"> natura przedstawiona </w:t>
      </w:r>
      <w:r w:rsidR="009626E7">
        <w:rPr>
          <w:rFonts w:ascii="Times New Roman" w:hAnsi="Times New Roman" w:cs="Times New Roman"/>
          <w:sz w:val="24"/>
          <w:lang w:val="pl-PL"/>
        </w:rPr>
        <w:t xml:space="preserve">jest </w:t>
      </w:r>
      <w:r w:rsidR="003C21D6">
        <w:rPr>
          <w:rFonts w:ascii="Times New Roman" w:hAnsi="Times New Roman" w:cs="Times New Roman"/>
          <w:sz w:val="24"/>
          <w:lang w:val="pl-PL"/>
        </w:rPr>
        <w:t xml:space="preserve">jako nieogarniona inność w dwóch wymiarach: jako skonkretyzowana siła okrutnie obojętna lub nawet wroga wobec człowieka, oraz jako wszechobecna mglistość, która </w:t>
      </w:r>
      <w:r w:rsidR="003C21D6">
        <w:rPr>
          <w:rFonts w:ascii="Times New Roman" w:hAnsi="Times New Roman" w:cs="Times New Roman"/>
          <w:sz w:val="24"/>
          <w:lang w:val="pl-PL"/>
        </w:rPr>
        <w:lastRenderedPageBreak/>
        <w:t>zamazuje obraz i zrozumienie – niejako odbicie ogólnego sceptycyzm</w:t>
      </w:r>
      <w:r w:rsidR="009626E7">
        <w:rPr>
          <w:rFonts w:ascii="Times New Roman" w:hAnsi="Times New Roman" w:cs="Times New Roman"/>
          <w:sz w:val="24"/>
          <w:lang w:val="pl-PL"/>
        </w:rPr>
        <w:t>u epistemologicznego Conrada</w:t>
      </w:r>
      <w:r w:rsidR="00395CC6">
        <w:rPr>
          <w:rFonts w:ascii="Times New Roman" w:hAnsi="Times New Roman" w:cs="Times New Roman"/>
          <w:sz w:val="24"/>
          <w:lang w:val="pl-PL"/>
        </w:rPr>
        <w:t>,</w:t>
      </w:r>
      <w:r w:rsidR="009626E7">
        <w:rPr>
          <w:rFonts w:ascii="Times New Roman" w:hAnsi="Times New Roman" w:cs="Times New Roman"/>
          <w:sz w:val="24"/>
          <w:lang w:val="pl-PL"/>
        </w:rPr>
        <w:t xml:space="preserve"> tak</w:t>
      </w:r>
      <w:r w:rsidR="003C21D6">
        <w:rPr>
          <w:rFonts w:ascii="Times New Roman" w:hAnsi="Times New Roman" w:cs="Times New Roman"/>
          <w:sz w:val="24"/>
          <w:lang w:val="pl-PL"/>
        </w:rPr>
        <w:t xml:space="preserve"> charakterystycznego dla jego czasów. W </w:t>
      </w:r>
      <w:r w:rsidR="003C21D6" w:rsidRPr="009626E7">
        <w:rPr>
          <w:rFonts w:ascii="Times New Roman" w:hAnsi="Times New Roman" w:cs="Times New Roman"/>
          <w:i/>
          <w:sz w:val="24"/>
          <w:lang w:val="pl-PL"/>
        </w:rPr>
        <w:t>Lordzie Jimie</w:t>
      </w:r>
      <w:r w:rsidR="003C21D6">
        <w:rPr>
          <w:rFonts w:ascii="Times New Roman" w:hAnsi="Times New Roman" w:cs="Times New Roman"/>
          <w:sz w:val="24"/>
          <w:lang w:val="pl-PL"/>
        </w:rPr>
        <w:t xml:space="preserve"> </w:t>
      </w:r>
      <w:r w:rsidR="00130521">
        <w:rPr>
          <w:rFonts w:ascii="Times New Roman" w:hAnsi="Times New Roman" w:cs="Times New Roman"/>
          <w:sz w:val="24"/>
          <w:lang w:val="pl-PL"/>
        </w:rPr>
        <w:t>natura, znów obojętna lub złośliwa wobec człowieka, s</w:t>
      </w:r>
      <w:r w:rsidR="009626E7">
        <w:rPr>
          <w:rFonts w:ascii="Times New Roman" w:hAnsi="Times New Roman" w:cs="Times New Roman"/>
          <w:sz w:val="24"/>
          <w:lang w:val="pl-PL"/>
        </w:rPr>
        <w:t>tawia przed Jimem test, który</w:t>
      </w:r>
      <w:r w:rsidR="00130521">
        <w:rPr>
          <w:rFonts w:ascii="Times New Roman" w:hAnsi="Times New Roman" w:cs="Times New Roman"/>
          <w:sz w:val="24"/>
          <w:lang w:val="pl-PL"/>
        </w:rPr>
        <w:t xml:space="preserve"> oblewa </w:t>
      </w:r>
      <w:r w:rsidR="009626E7">
        <w:rPr>
          <w:rFonts w:ascii="Times New Roman" w:hAnsi="Times New Roman" w:cs="Times New Roman"/>
          <w:sz w:val="24"/>
          <w:lang w:val="pl-PL"/>
        </w:rPr>
        <w:t xml:space="preserve">on </w:t>
      </w:r>
      <w:r w:rsidR="00130521">
        <w:rPr>
          <w:rFonts w:ascii="Times New Roman" w:hAnsi="Times New Roman" w:cs="Times New Roman"/>
          <w:sz w:val="24"/>
          <w:lang w:val="pl-PL"/>
        </w:rPr>
        <w:t>z pow</w:t>
      </w:r>
      <w:r w:rsidR="009626E7">
        <w:rPr>
          <w:rFonts w:ascii="Times New Roman" w:hAnsi="Times New Roman" w:cs="Times New Roman"/>
          <w:sz w:val="24"/>
          <w:lang w:val="pl-PL"/>
        </w:rPr>
        <w:t>odu braku samowiedzy, pokory i</w:t>
      </w:r>
      <w:r w:rsidR="00130521">
        <w:rPr>
          <w:rFonts w:ascii="Times New Roman" w:hAnsi="Times New Roman" w:cs="Times New Roman"/>
          <w:sz w:val="24"/>
          <w:lang w:val="pl-PL"/>
        </w:rPr>
        <w:t xml:space="preserve"> opanowania. Istnieje pewna korelacja między jego odmową konfrontacji ze światem, spowodowaną </w:t>
      </w:r>
      <w:r w:rsidR="009626E7">
        <w:rPr>
          <w:rFonts w:ascii="Times New Roman" w:hAnsi="Times New Roman" w:cs="Times New Roman"/>
          <w:sz w:val="24"/>
          <w:lang w:val="pl-PL"/>
        </w:rPr>
        <w:t>roz</w:t>
      </w:r>
      <w:r w:rsidR="00395CC6">
        <w:rPr>
          <w:rFonts w:ascii="Times New Roman" w:hAnsi="Times New Roman" w:cs="Times New Roman"/>
          <w:sz w:val="24"/>
          <w:lang w:val="pl-PL"/>
        </w:rPr>
        <w:t>b</w:t>
      </w:r>
      <w:r w:rsidR="009626E7">
        <w:rPr>
          <w:rFonts w:ascii="Times New Roman" w:hAnsi="Times New Roman" w:cs="Times New Roman"/>
          <w:sz w:val="24"/>
          <w:lang w:val="pl-PL"/>
        </w:rPr>
        <w:t>ieżnością</w:t>
      </w:r>
      <w:r w:rsidR="00130521">
        <w:rPr>
          <w:rFonts w:ascii="Times New Roman" w:hAnsi="Times New Roman" w:cs="Times New Roman"/>
          <w:sz w:val="24"/>
          <w:lang w:val="pl-PL"/>
        </w:rPr>
        <w:t xml:space="preserve"> między jego autowizerunkiem a rzeczywistością, a jego porzuceniem odpowiedzialności za innych</w:t>
      </w:r>
      <w:r w:rsidR="00BF6100">
        <w:rPr>
          <w:rFonts w:ascii="Times New Roman" w:hAnsi="Times New Roman" w:cs="Times New Roman"/>
          <w:sz w:val="24"/>
          <w:lang w:val="pl-PL"/>
        </w:rPr>
        <w:t>, oraz</w:t>
      </w:r>
      <w:r w:rsidR="00130521">
        <w:rPr>
          <w:rFonts w:ascii="Times New Roman" w:hAnsi="Times New Roman" w:cs="Times New Roman"/>
          <w:sz w:val="24"/>
          <w:lang w:val="pl-PL"/>
        </w:rPr>
        <w:t xml:space="preserve"> rozpadem jego osobowości i ostatecznym upadkiem.</w:t>
      </w:r>
      <w:r w:rsidR="00BC1B12">
        <w:rPr>
          <w:rFonts w:ascii="Times New Roman" w:hAnsi="Times New Roman" w:cs="Times New Roman"/>
          <w:sz w:val="24"/>
          <w:lang w:val="pl-PL"/>
        </w:rPr>
        <w:t xml:space="preserve"> „Amy Foster” przedstawia postać Yanko Gooralla jako ofiarę wrogiego wszechświata w jeszcze szerszym sensie. Oprócz bezpośredniego doświadczenia okrucieństwa natury, boleśnie odczuwa on też metafizyczną pustkę świata bez Boga, </w:t>
      </w:r>
      <w:r w:rsidR="00BF6100">
        <w:rPr>
          <w:rFonts w:ascii="Times New Roman" w:hAnsi="Times New Roman" w:cs="Times New Roman"/>
          <w:sz w:val="24"/>
          <w:lang w:val="pl-PL"/>
        </w:rPr>
        <w:t>gdzie</w:t>
      </w:r>
      <w:r w:rsidR="00BC1B12">
        <w:rPr>
          <w:rFonts w:ascii="Times New Roman" w:hAnsi="Times New Roman" w:cs="Times New Roman"/>
          <w:sz w:val="24"/>
          <w:lang w:val="pl-PL"/>
        </w:rPr>
        <w:t xml:space="preserve"> los człowieka wydaje się zarówno nieistotny jak i niezrozumiały. Natomiast </w:t>
      </w:r>
      <w:r w:rsidR="00BC1B12" w:rsidRPr="00BF6100">
        <w:rPr>
          <w:rFonts w:ascii="Times New Roman" w:hAnsi="Times New Roman" w:cs="Times New Roman"/>
          <w:i/>
          <w:sz w:val="24"/>
          <w:lang w:val="pl-PL"/>
        </w:rPr>
        <w:t>W oczach zachodu</w:t>
      </w:r>
      <w:r w:rsidR="00BC1B12">
        <w:rPr>
          <w:rFonts w:ascii="Times New Roman" w:hAnsi="Times New Roman" w:cs="Times New Roman"/>
          <w:sz w:val="24"/>
          <w:lang w:val="pl-PL"/>
        </w:rPr>
        <w:t>, oprócz poczucia absurdalności losu, opisuje kolejny wymiar inności świata zewnętrznego – okoliczności społeczne i polityczne,</w:t>
      </w:r>
      <w:r w:rsidR="00BE00B8">
        <w:rPr>
          <w:rFonts w:ascii="Times New Roman" w:hAnsi="Times New Roman" w:cs="Times New Roman"/>
          <w:sz w:val="24"/>
          <w:lang w:val="pl-PL"/>
        </w:rPr>
        <w:t xml:space="preserve"> często pozbawione racjonalności, które</w:t>
      </w:r>
      <w:r w:rsidR="00BC1B12">
        <w:rPr>
          <w:rFonts w:ascii="Times New Roman" w:hAnsi="Times New Roman" w:cs="Times New Roman"/>
          <w:sz w:val="24"/>
          <w:lang w:val="pl-PL"/>
        </w:rPr>
        <w:t xml:space="preserve"> </w:t>
      </w:r>
      <w:r w:rsidR="00BE00B8">
        <w:rPr>
          <w:rFonts w:ascii="Times New Roman" w:hAnsi="Times New Roman" w:cs="Times New Roman"/>
          <w:sz w:val="24"/>
          <w:lang w:val="pl-PL"/>
        </w:rPr>
        <w:t>nieraz okazują się źródłem</w:t>
      </w:r>
      <w:r w:rsidR="00BC1B12">
        <w:rPr>
          <w:rFonts w:ascii="Times New Roman" w:hAnsi="Times New Roman" w:cs="Times New Roman"/>
          <w:sz w:val="24"/>
          <w:lang w:val="pl-PL"/>
        </w:rPr>
        <w:t xml:space="preserve"> ambiwalentnych sytuacji</w:t>
      </w:r>
      <w:r w:rsidR="00BF6100">
        <w:rPr>
          <w:rFonts w:ascii="Times New Roman" w:hAnsi="Times New Roman" w:cs="Times New Roman"/>
          <w:sz w:val="24"/>
          <w:lang w:val="pl-PL"/>
        </w:rPr>
        <w:t xml:space="preserve"> bez</w:t>
      </w:r>
      <w:r w:rsidR="00BC1B12">
        <w:rPr>
          <w:rFonts w:ascii="Times New Roman" w:hAnsi="Times New Roman" w:cs="Times New Roman"/>
          <w:sz w:val="24"/>
          <w:lang w:val="pl-PL"/>
        </w:rPr>
        <w:t xml:space="preserve"> wyjścia.</w:t>
      </w:r>
    </w:p>
    <w:p w:rsidR="00BE00B8" w:rsidRPr="001F5542" w:rsidRDefault="00BF6100" w:rsidP="001F5542">
      <w:pPr>
        <w:ind w:firstLine="708"/>
        <w:contextualSpacing/>
        <w:rPr>
          <w:rFonts w:ascii="Times New Roman" w:hAnsi="Times New Roman" w:cs="Times New Roman"/>
          <w:sz w:val="24"/>
          <w:lang w:val="pl-PL"/>
        </w:rPr>
      </w:pPr>
      <w:r>
        <w:rPr>
          <w:rFonts w:ascii="Times New Roman" w:hAnsi="Times New Roman" w:cs="Times New Roman"/>
          <w:sz w:val="24"/>
          <w:lang w:val="pl-PL"/>
        </w:rPr>
        <w:t>B</w:t>
      </w:r>
      <w:r w:rsidR="00BE00B8">
        <w:rPr>
          <w:rFonts w:ascii="Times New Roman" w:hAnsi="Times New Roman" w:cs="Times New Roman"/>
          <w:sz w:val="24"/>
          <w:lang w:val="pl-PL"/>
        </w:rPr>
        <w:t>ohaterowie przedstawieni w analizowanych tekstach doświadczają trudności, albo jakiejś formy frustracji</w:t>
      </w:r>
      <w:r>
        <w:rPr>
          <w:rFonts w:ascii="Times New Roman" w:hAnsi="Times New Roman" w:cs="Times New Roman"/>
          <w:sz w:val="24"/>
          <w:lang w:val="pl-PL"/>
        </w:rPr>
        <w:t>,</w:t>
      </w:r>
      <w:r w:rsidR="00BE00B8">
        <w:rPr>
          <w:rFonts w:ascii="Times New Roman" w:hAnsi="Times New Roman" w:cs="Times New Roman"/>
          <w:sz w:val="24"/>
          <w:lang w:val="pl-PL"/>
        </w:rPr>
        <w:t xml:space="preserve"> bądź z powodu wewnętrznego konfliktu lub braku samowiedzy, bądź z powodu niezrozumienia innych i nierozpoznania własnej odpowiedzialności za nich, bądź z powodu niedających się ominąć przeszkód zewnętrznych, które wpisane są w ludzki los. Ogólnie rzecz biorąc, komplikacje pojawiają się wtedy, gdy waga trzech wymienionych wyżej form inności – tj. własnego „ja”, innego człowieka i świata zewnętrznego –</w:t>
      </w:r>
      <w:r w:rsidR="00913DB9">
        <w:rPr>
          <w:rFonts w:ascii="Times New Roman" w:hAnsi="Times New Roman" w:cs="Times New Roman"/>
          <w:sz w:val="24"/>
          <w:lang w:val="pl-PL"/>
        </w:rPr>
        <w:t xml:space="preserve"> lub zadania jakie stawiają, pozostają przez nich niedocenione. Ludzka podmiotowość wydaje się istnieć jedynie w kontekście własnej jaźni, innego człowieka i otaczających nas okoliczności. Wezwanie innego, a zwłaszcza wołanie innej osoby, wymaga bezpośredniej i odpowiedzialnej reakcji, która pozwala na wykroczenie poza granice własnego „ja”, na dojście do wiedzy (również o sobie samym), i na ucieczkę z pułapki jaźni. U Conrada bowiem epistemologia i etyka są mocno splecione. </w:t>
      </w:r>
      <w:r>
        <w:rPr>
          <w:rFonts w:ascii="Times New Roman" w:hAnsi="Times New Roman" w:cs="Times New Roman"/>
          <w:sz w:val="24"/>
          <w:lang w:val="pl-PL"/>
        </w:rPr>
        <w:t>Echo i</w:t>
      </w:r>
      <w:r w:rsidR="00395CC6">
        <w:rPr>
          <w:rFonts w:ascii="Times New Roman" w:hAnsi="Times New Roman" w:cs="Times New Roman"/>
          <w:sz w:val="24"/>
          <w:lang w:val="pl-PL"/>
        </w:rPr>
        <w:t>ch związ</w:t>
      </w:r>
      <w:r w:rsidR="00DB7A9E">
        <w:rPr>
          <w:rFonts w:ascii="Times New Roman" w:hAnsi="Times New Roman" w:cs="Times New Roman"/>
          <w:sz w:val="24"/>
          <w:lang w:val="pl-PL"/>
        </w:rPr>
        <w:t>k</w:t>
      </w:r>
      <w:r w:rsidR="00395CC6">
        <w:rPr>
          <w:rFonts w:ascii="Times New Roman" w:hAnsi="Times New Roman" w:cs="Times New Roman"/>
          <w:sz w:val="24"/>
          <w:lang w:val="pl-PL"/>
        </w:rPr>
        <w:t>ów</w:t>
      </w:r>
      <w:r w:rsidR="00DB7A9E">
        <w:rPr>
          <w:rFonts w:ascii="Times New Roman" w:hAnsi="Times New Roman" w:cs="Times New Roman"/>
          <w:sz w:val="24"/>
          <w:lang w:val="pl-PL"/>
        </w:rPr>
        <w:t xml:space="preserve"> zdaje się pobrzmiewać w procesie komunikacji, czy to pomiędzy opowiadającym a jego słuchaczami, czy to pomiędzy pisarzem a jego czytelnikami, ponieważ stanowi on</w:t>
      </w:r>
      <w:r>
        <w:rPr>
          <w:rFonts w:ascii="Times New Roman" w:hAnsi="Times New Roman" w:cs="Times New Roman"/>
          <w:sz w:val="24"/>
          <w:lang w:val="pl-PL"/>
        </w:rPr>
        <w:t>a</w:t>
      </w:r>
      <w:r w:rsidR="00DB7A9E">
        <w:rPr>
          <w:rFonts w:ascii="Times New Roman" w:hAnsi="Times New Roman" w:cs="Times New Roman"/>
          <w:sz w:val="24"/>
          <w:lang w:val="pl-PL"/>
        </w:rPr>
        <w:t xml:space="preserve"> pełną empatii próbę przekazania prawd wspólnotowych oraz podkreślenia ludzkiej solidarności i współzależności.</w:t>
      </w:r>
      <w:r w:rsidR="00913DB9">
        <w:rPr>
          <w:rFonts w:ascii="Times New Roman" w:hAnsi="Times New Roman" w:cs="Times New Roman"/>
          <w:sz w:val="24"/>
          <w:lang w:val="pl-PL"/>
        </w:rPr>
        <w:t xml:space="preserve"> </w:t>
      </w:r>
    </w:p>
    <w:sectPr w:rsidR="00BE00B8" w:rsidRPr="001F5542" w:rsidSect="00DB680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480F" w:rsidRDefault="0080480F" w:rsidP="00BC1B12">
      <w:pPr>
        <w:spacing w:before="0" w:after="0" w:line="240" w:lineRule="auto"/>
      </w:pPr>
      <w:r>
        <w:separator/>
      </w:r>
    </w:p>
  </w:endnote>
  <w:endnote w:type="continuationSeparator" w:id="0">
    <w:p w:rsidR="0080480F" w:rsidRDefault="0080480F" w:rsidP="00BC1B1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480F" w:rsidRDefault="0080480F" w:rsidP="00BC1B12">
      <w:pPr>
        <w:spacing w:before="0" w:after="0" w:line="240" w:lineRule="auto"/>
      </w:pPr>
      <w:r>
        <w:separator/>
      </w:r>
    </w:p>
  </w:footnote>
  <w:footnote w:type="continuationSeparator" w:id="0">
    <w:p w:rsidR="0080480F" w:rsidRDefault="0080480F" w:rsidP="00BC1B1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19100327"/>
      <w:docPartObj>
        <w:docPartGallery w:val="Page Numbers (Top of Page)"/>
        <w:docPartUnique/>
      </w:docPartObj>
    </w:sdtPr>
    <w:sdtEndPr/>
    <w:sdtContent>
      <w:p w:rsidR="004045BD" w:rsidRDefault="0080480F">
        <w:pPr>
          <w:pStyle w:val="Nagwek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628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045BD" w:rsidRDefault="004045B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A1E"/>
    <w:rsid w:val="00000927"/>
    <w:rsid w:val="00000C4D"/>
    <w:rsid w:val="0000117C"/>
    <w:rsid w:val="00001765"/>
    <w:rsid w:val="00001CF9"/>
    <w:rsid w:val="00001DE2"/>
    <w:rsid w:val="00001E71"/>
    <w:rsid w:val="000022A7"/>
    <w:rsid w:val="00002A89"/>
    <w:rsid w:val="0000300F"/>
    <w:rsid w:val="000031D6"/>
    <w:rsid w:val="000037B7"/>
    <w:rsid w:val="000044B6"/>
    <w:rsid w:val="00004AC5"/>
    <w:rsid w:val="00004D44"/>
    <w:rsid w:val="00004D6B"/>
    <w:rsid w:val="00005966"/>
    <w:rsid w:val="00005C43"/>
    <w:rsid w:val="00006073"/>
    <w:rsid w:val="0000608F"/>
    <w:rsid w:val="00006C38"/>
    <w:rsid w:val="00006D7C"/>
    <w:rsid w:val="00007723"/>
    <w:rsid w:val="0000787B"/>
    <w:rsid w:val="00007FAC"/>
    <w:rsid w:val="000104CB"/>
    <w:rsid w:val="00010A0E"/>
    <w:rsid w:val="00010EA2"/>
    <w:rsid w:val="0001109F"/>
    <w:rsid w:val="0001124A"/>
    <w:rsid w:val="00011DC7"/>
    <w:rsid w:val="00011F0E"/>
    <w:rsid w:val="00012F8B"/>
    <w:rsid w:val="00013415"/>
    <w:rsid w:val="00013E41"/>
    <w:rsid w:val="0001403D"/>
    <w:rsid w:val="00014043"/>
    <w:rsid w:val="00014076"/>
    <w:rsid w:val="0001428B"/>
    <w:rsid w:val="00014370"/>
    <w:rsid w:val="000145DF"/>
    <w:rsid w:val="00014782"/>
    <w:rsid w:val="0001486D"/>
    <w:rsid w:val="00014E32"/>
    <w:rsid w:val="00015494"/>
    <w:rsid w:val="00015907"/>
    <w:rsid w:val="000163B9"/>
    <w:rsid w:val="0001642C"/>
    <w:rsid w:val="000164CA"/>
    <w:rsid w:val="000165F8"/>
    <w:rsid w:val="000167D7"/>
    <w:rsid w:val="00016955"/>
    <w:rsid w:val="0001724F"/>
    <w:rsid w:val="0001728C"/>
    <w:rsid w:val="00017295"/>
    <w:rsid w:val="000211FE"/>
    <w:rsid w:val="00021C28"/>
    <w:rsid w:val="00021E96"/>
    <w:rsid w:val="00022520"/>
    <w:rsid w:val="000225D6"/>
    <w:rsid w:val="00023448"/>
    <w:rsid w:val="000247C2"/>
    <w:rsid w:val="00024ACB"/>
    <w:rsid w:val="00025C56"/>
    <w:rsid w:val="00025DE6"/>
    <w:rsid w:val="00026D25"/>
    <w:rsid w:val="00026DE2"/>
    <w:rsid w:val="00026E77"/>
    <w:rsid w:val="00027275"/>
    <w:rsid w:val="0002742B"/>
    <w:rsid w:val="000302C5"/>
    <w:rsid w:val="00030684"/>
    <w:rsid w:val="00031528"/>
    <w:rsid w:val="00031615"/>
    <w:rsid w:val="00031767"/>
    <w:rsid w:val="00031A69"/>
    <w:rsid w:val="00031B23"/>
    <w:rsid w:val="00031C37"/>
    <w:rsid w:val="00031F0D"/>
    <w:rsid w:val="0003201E"/>
    <w:rsid w:val="0003273B"/>
    <w:rsid w:val="0003285D"/>
    <w:rsid w:val="0003315C"/>
    <w:rsid w:val="000333B2"/>
    <w:rsid w:val="0003351C"/>
    <w:rsid w:val="00033734"/>
    <w:rsid w:val="000339C3"/>
    <w:rsid w:val="00033A99"/>
    <w:rsid w:val="00033B2E"/>
    <w:rsid w:val="0003438B"/>
    <w:rsid w:val="00034DCD"/>
    <w:rsid w:val="00034FC4"/>
    <w:rsid w:val="00034FCB"/>
    <w:rsid w:val="00035304"/>
    <w:rsid w:val="00035418"/>
    <w:rsid w:val="0003582E"/>
    <w:rsid w:val="0003590D"/>
    <w:rsid w:val="00035AF4"/>
    <w:rsid w:val="00035B55"/>
    <w:rsid w:val="00035C1C"/>
    <w:rsid w:val="00035DB7"/>
    <w:rsid w:val="00035E06"/>
    <w:rsid w:val="00036E17"/>
    <w:rsid w:val="00037038"/>
    <w:rsid w:val="00037841"/>
    <w:rsid w:val="00037D5E"/>
    <w:rsid w:val="00040D7A"/>
    <w:rsid w:val="000412DE"/>
    <w:rsid w:val="00041514"/>
    <w:rsid w:val="00041859"/>
    <w:rsid w:val="000421DD"/>
    <w:rsid w:val="00042B60"/>
    <w:rsid w:val="00042CE9"/>
    <w:rsid w:val="00042E94"/>
    <w:rsid w:val="00042EF5"/>
    <w:rsid w:val="00043156"/>
    <w:rsid w:val="00043B2A"/>
    <w:rsid w:val="00043E01"/>
    <w:rsid w:val="00043F93"/>
    <w:rsid w:val="00044A7A"/>
    <w:rsid w:val="00044B3E"/>
    <w:rsid w:val="0004505A"/>
    <w:rsid w:val="0004538A"/>
    <w:rsid w:val="000455C6"/>
    <w:rsid w:val="00045CFF"/>
    <w:rsid w:val="0004622F"/>
    <w:rsid w:val="00046286"/>
    <w:rsid w:val="000464EE"/>
    <w:rsid w:val="000472D1"/>
    <w:rsid w:val="00047A51"/>
    <w:rsid w:val="00047DCE"/>
    <w:rsid w:val="00047DF4"/>
    <w:rsid w:val="00047FBA"/>
    <w:rsid w:val="00050001"/>
    <w:rsid w:val="00050401"/>
    <w:rsid w:val="000504AD"/>
    <w:rsid w:val="000505BB"/>
    <w:rsid w:val="000507B5"/>
    <w:rsid w:val="00050EDC"/>
    <w:rsid w:val="00051653"/>
    <w:rsid w:val="00051A1E"/>
    <w:rsid w:val="00051DFD"/>
    <w:rsid w:val="00052AF9"/>
    <w:rsid w:val="00052B4D"/>
    <w:rsid w:val="00053BBA"/>
    <w:rsid w:val="00053E97"/>
    <w:rsid w:val="000544F8"/>
    <w:rsid w:val="00054B13"/>
    <w:rsid w:val="00054B58"/>
    <w:rsid w:val="0005560B"/>
    <w:rsid w:val="0005566B"/>
    <w:rsid w:val="00055C35"/>
    <w:rsid w:val="00055C46"/>
    <w:rsid w:val="00055E44"/>
    <w:rsid w:val="00055F37"/>
    <w:rsid w:val="000567A5"/>
    <w:rsid w:val="00056B69"/>
    <w:rsid w:val="00057DF1"/>
    <w:rsid w:val="0006025B"/>
    <w:rsid w:val="00060565"/>
    <w:rsid w:val="000606D3"/>
    <w:rsid w:val="00060CF0"/>
    <w:rsid w:val="00061B18"/>
    <w:rsid w:val="0006227E"/>
    <w:rsid w:val="00062470"/>
    <w:rsid w:val="00062A23"/>
    <w:rsid w:val="00062FA5"/>
    <w:rsid w:val="00062FCA"/>
    <w:rsid w:val="0006392B"/>
    <w:rsid w:val="00063C61"/>
    <w:rsid w:val="000646AA"/>
    <w:rsid w:val="000649BB"/>
    <w:rsid w:val="00064EEA"/>
    <w:rsid w:val="00064F99"/>
    <w:rsid w:val="00064FB4"/>
    <w:rsid w:val="00065060"/>
    <w:rsid w:val="0006538B"/>
    <w:rsid w:val="00065873"/>
    <w:rsid w:val="00065DCA"/>
    <w:rsid w:val="00065F39"/>
    <w:rsid w:val="000661A0"/>
    <w:rsid w:val="000662A5"/>
    <w:rsid w:val="0006677E"/>
    <w:rsid w:val="00066BFD"/>
    <w:rsid w:val="000678AA"/>
    <w:rsid w:val="00067B69"/>
    <w:rsid w:val="00067D85"/>
    <w:rsid w:val="00071AEE"/>
    <w:rsid w:val="00072302"/>
    <w:rsid w:val="000727E0"/>
    <w:rsid w:val="00072EF2"/>
    <w:rsid w:val="000734E1"/>
    <w:rsid w:val="000738A6"/>
    <w:rsid w:val="00073F94"/>
    <w:rsid w:val="0007450E"/>
    <w:rsid w:val="000749BD"/>
    <w:rsid w:val="00074A29"/>
    <w:rsid w:val="00074CFE"/>
    <w:rsid w:val="0007536D"/>
    <w:rsid w:val="00075A03"/>
    <w:rsid w:val="00075E8E"/>
    <w:rsid w:val="000761B1"/>
    <w:rsid w:val="000766EA"/>
    <w:rsid w:val="0007674F"/>
    <w:rsid w:val="00076911"/>
    <w:rsid w:val="00076941"/>
    <w:rsid w:val="00076B18"/>
    <w:rsid w:val="00077E28"/>
    <w:rsid w:val="00080216"/>
    <w:rsid w:val="00080A03"/>
    <w:rsid w:val="000818F4"/>
    <w:rsid w:val="00081956"/>
    <w:rsid w:val="00082140"/>
    <w:rsid w:val="000823EC"/>
    <w:rsid w:val="000824F5"/>
    <w:rsid w:val="000829B1"/>
    <w:rsid w:val="00082F6A"/>
    <w:rsid w:val="00083247"/>
    <w:rsid w:val="000832A9"/>
    <w:rsid w:val="0008369B"/>
    <w:rsid w:val="00083842"/>
    <w:rsid w:val="00083C1A"/>
    <w:rsid w:val="00083E6F"/>
    <w:rsid w:val="0008498F"/>
    <w:rsid w:val="00084A41"/>
    <w:rsid w:val="00084A51"/>
    <w:rsid w:val="00084C21"/>
    <w:rsid w:val="000853DF"/>
    <w:rsid w:val="00085476"/>
    <w:rsid w:val="000854A4"/>
    <w:rsid w:val="000854A7"/>
    <w:rsid w:val="000855EA"/>
    <w:rsid w:val="000857B7"/>
    <w:rsid w:val="000857D4"/>
    <w:rsid w:val="00085816"/>
    <w:rsid w:val="00086361"/>
    <w:rsid w:val="000869B5"/>
    <w:rsid w:val="00086D3F"/>
    <w:rsid w:val="00086F96"/>
    <w:rsid w:val="00087445"/>
    <w:rsid w:val="000874FD"/>
    <w:rsid w:val="0008752B"/>
    <w:rsid w:val="00087C69"/>
    <w:rsid w:val="00087FEF"/>
    <w:rsid w:val="0009041B"/>
    <w:rsid w:val="0009084C"/>
    <w:rsid w:val="00090AF8"/>
    <w:rsid w:val="00090C33"/>
    <w:rsid w:val="00090CD3"/>
    <w:rsid w:val="00090E96"/>
    <w:rsid w:val="000918AF"/>
    <w:rsid w:val="00092365"/>
    <w:rsid w:val="00092445"/>
    <w:rsid w:val="00092773"/>
    <w:rsid w:val="00093347"/>
    <w:rsid w:val="00093BED"/>
    <w:rsid w:val="00093DF4"/>
    <w:rsid w:val="00094013"/>
    <w:rsid w:val="000943CC"/>
    <w:rsid w:val="00094BE9"/>
    <w:rsid w:val="00094C76"/>
    <w:rsid w:val="0009583F"/>
    <w:rsid w:val="00095C41"/>
    <w:rsid w:val="00096255"/>
    <w:rsid w:val="00096BB6"/>
    <w:rsid w:val="00096CD8"/>
    <w:rsid w:val="0009797E"/>
    <w:rsid w:val="000A062E"/>
    <w:rsid w:val="000A076D"/>
    <w:rsid w:val="000A0C8A"/>
    <w:rsid w:val="000A0CDB"/>
    <w:rsid w:val="000A0F84"/>
    <w:rsid w:val="000A0FBC"/>
    <w:rsid w:val="000A1616"/>
    <w:rsid w:val="000A1954"/>
    <w:rsid w:val="000A210F"/>
    <w:rsid w:val="000A29D5"/>
    <w:rsid w:val="000A2B42"/>
    <w:rsid w:val="000A5E08"/>
    <w:rsid w:val="000A658F"/>
    <w:rsid w:val="000A6603"/>
    <w:rsid w:val="000A6E71"/>
    <w:rsid w:val="000A7440"/>
    <w:rsid w:val="000A7993"/>
    <w:rsid w:val="000B0658"/>
    <w:rsid w:val="000B0C33"/>
    <w:rsid w:val="000B0D0A"/>
    <w:rsid w:val="000B1912"/>
    <w:rsid w:val="000B1B10"/>
    <w:rsid w:val="000B22BA"/>
    <w:rsid w:val="000B233C"/>
    <w:rsid w:val="000B25AA"/>
    <w:rsid w:val="000B29DE"/>
    <w:rsid w:val="000B2D81"/>
    <w:rsid w:val="000B3992"/>
    <w:rsid w:val="000B3B1B"/>
    <w:rsid w:val="000B4097"/>
    <w:rsid w:val="000B4762"/>
    <w:rsid w:val="000B4BBC"/>
    <w:rsid w:val="000B529F"/>
    <w:rsid w:val="000B58E0"/>
    <w:rsid w:val="000B5AA0"/>
    <w:rsid w:val="000B5C45"/>
    <w:rsid w:val="000B6404"/>
    <w:rsid w:val="000B6675"/>
    <w:rsid w:val="000B7202"/>
    <w:rsid w:val="000B749F"/>
    <w:rsid w:val="000B782E"/>
    <w:rsid w:val="000B7843"/>
    <w:rsid w:val="000B7C4B"/>
    <w:rsid w:val="000B7CFF"/>
    <w:rsid w:val="000C018B"/>
    <w:rsid w:val="000C0259"/>
    <w:rsid w:val="000C030C"/>
    <w:rsid w:val="000C0840"/>
    <w:rsid w:val="000C095F"/>
    <w:rsid w:val="000C0F15"/>
    <w:rsid w:val="000C2047"/>
    <w:rsid w:val="000C28FD"/>
    <w:rsid w:val="000C2B0E"/>
    <w:rsid w:val="000C3583"/>
    <w:rsid w:val="000C35E8"/>
    <w:rsid w:val="000C36CF"/>
    <w:rsid w:val="000C485C"/>
    <w:rsid w:val="000C4A92"/>
    <w:rsid w:val="000C4D14"/>
    <w:rsid w:val="000C4E36"/>
    <w:rsid w:val="000C537F"/>
    <w:rsid w:val="000C5DF9"/>
    <w:rsid w:val="000C5F3C"/>
    <w:rsid w:val="000C6025"/>
    <w:rsid w:val="000C6362"/>
    <w:rsid w:val="000C6918"/>
    <w:rsid w:val="000C6BE5"/>
    <w:rsid w:val="000C6FAD"/>
    <w:rsid w:val="000C711F"/>
    <w:rsid w:val="000C75DD"/>
    <w:rsid w:val="000C76D3"/>
    <w:rsid w:val="000C78CA"/>
    <w:rsid w:val="000C7A19"/>
    <w:rsid w:val="000C7F21"/>
    <w:rsid w:val="000D00CD"/>
    <w:rsid w:val="000D02EB"/>
    <w:rsid w:val="000D05DB"/>
    <w:rsid w:val="000D0F80"/>
    <w:rsid w:val="000D106E"/>
    <w:rsid w:val="000D11C9"/>
    <w:rsid w:val="000D1787"/>
    <w:rsid w:val="000D17E1"/>
    <w:rsid w:val="000D1DC4"/>
    <w:rsid w:val="000D1FA6"/>
    <w:rsid w:val="000D2541"/>
    <w:rsid w:val="000D2610"/>
    <w:rsid w:val="000D278C"/>
    <w:rsid w:val="000D2906"/>
    <w:rsid w:val="000D2E37"/>
    <w:rsid w:val="000D2F1A"/>
    <w:rsid w:val="000D35FE"/>
    <w:rsid w:val="000D3A3F"/>
    <w:rsid w:val="000D3B5B"/>
    <w:rsid w:val="000D3B99"/>
    <w:rsid w:val="000D3C33"/>
    <w:rsid w:val="000D3D63"/>
    <w:rsid w:val="000D44DE"/>
    <w:rsid w:val="000D4F33"/>
    <w:rsid w:val="000D51A6"/>
    <w:rsid w:val="000D546D"/>
    <w:rsid w:val="000D5696"/>
    <w:rsid w:val="000D59A6"/>
    <w:rsid w:val="000D5B18"/>
    <w:rsid w:val="000D5BAE"/>
    <w:rsid w:val="000D5BAF"/>
    <w:rsid w:val="000D61EF"/>
    <w:rsid w:val="000D647D"/>
    <w:rsid w:val="000D654C"/>
    <w:rsid w:val="000D68BD"/>
    <w:rsid w:val="000D6FFD"/>
    <w:rsid w:val="000D700F"/>
    <w:rsid w:val="000D7610"/>
    <w:rsid w:val="000D7964"/>
    <w:rsid w:val="000D7972"/>
    <w:rsid w:val="000D7DA1"/>
    <w:rsid w:val="000E0561"/>
    <w:rsid w:val="000E08A4"/>
    <w:rsid w:val="000E0B68"/>
    <w:rsid w:val="000E106A"/>
    <w:rsid w:val="000E116A"/>
    <w:rsid w:val="000E15C8"/>
    <w:rsid w:val="000E1B50"/>
    <w:rsid w:val="000E204D"/>
    <w:rsid w:val="000E25ED"/>
    <w:rsid w:val="000E2BF8"/>
    <w:rsid w:val="000E32A6"/>
    <w:rsid w:val="000E3324"/>
    <w:rsid w:val="000E3A6C"/>
    <w:rsid w:val="000E3A93"/>
    <w:rsid w:val="000E46F8"/>
    <w:rsid w:val="000E49BA"/>
    <w:rsid w:val="000E5239"/>
    <w:rsid w:val="000E544D"/>
    <w:rsid w:val="000E5464"/>
    <w:rsid w:val="000E568B"/>
    <w:rsid w:val="000E576D"/>
    <w:rsid w:val="000E5960"/>
    <w:rsid w:val="000E5964"/>
    <w:rsid w:val="000E6068"/>
    <w:rsid w:val="000E735B"/>
    <w:rsid w:val="000E75A1"/>
    <w:rsid w:val="000E7A2F"/>
    <w:rsid w:val="000E7D16"/>
    <w:rsid w:val="000F11E8"/>
    <w:rsid w:val="000F1535"/>
    <w:rsid w:val="000F1976"/>
    <w:rsid w:val="000F1A1B"/>
    <w:rsid w:val="000F1C4E"/>
    <w:rsid w:val="000F2EE7"/>
    <w:rsid w:val="000F325E"/>
    <w:rsid w:val="000F3473"/>
    <w:rsid w:val="000F4E8D"/>
    <w:rsid w:val="000F4F78"/>
    <w:rsid w:val="000F4F81"/>
    <w:rsid w:val="000F535C"/>
    <w:rsid w:val="000F5488"/>
    <w:rsid w:val="000F5557"/>
    <w:rsid w:val="000F5BCE"/>
    <w:rsid w:val="000F5D5C"/>
    <w:rsid w:val="000F5F02"/>
    <w:rsid w:val="000F66B9"/>
    <w:rsid w:val="000F7E81"/>
    <w:rsid w:val="00100086"/>
    <w:rsid w:val="001005BF"/>
    <w:rsid w:val="0010060A"/>
    <w:rsid w:val="00100A79"/>
    <w:rsid w:val="00101658"/>
    <w:rsid w:val="00101E7A"/>
    <w:rsid w:val="00102151"/>
    <w:rsid w:val="00102280"/>
    <w:rsid w:val="0010237C"/>
    <w:rsid w:val="00102C06"/>
    <w:rsid w:val="001037E0"/>
    <w:rsid w:val="00103BAE"/>
    <w:rsid w:val="001040E3"/>
    <w:rsid w:val="00104BCD"/>
    <w:rsid w:val="00104F4A"/>
    <w:rsid w:val="00104FE5"/>
    <w:rsid w:val="001051A2"/>
    <w:rsid w:val="0010523F"/>
    <w:rsid w:val="001059F6"/>
    <w:rsid w:val="001061C8"/>
    <w:rsid w:val="00107174"/>
    <w:rsid w:val="00107381"/>
    <w:rsid w:val="0010799F"/>
    <w:rsid w:val="00110083"/>
    <w:rsid w:val="0011020D"/>
    <w:rsid w:val="0011032D"/>
    <w:rsid w:val="00110A5F"/>
    <w:rsid w:val="00110EC2"/>
    <w:rsid w:val="001116CF"/>
    <w:rsid w:val="001117D0"/>
    <w:rsid w:val="00111E4A"/>
    <w:rsid w:val="00112330"/>
    <w:rsid w:val="00113075"/>
    <w:rsid w:val="001132BE"/>
    <w:rsid w:val="0011337E"/>
    <w:rsid w:val="00113764"/>
    <w:rsid w:val="00113BC0"/>
    <w:rsid w:val="00113D58"/>
    <w:rsid w:val="00114B8F"/>
    <w:rsid w:val="001152A2"/>
    <w:rsid w:val="001153C5"/>
    <w:rsid w:val="00115788"/>
    <w:rsid w:val="00116781"/>
    <w:rsid w:val="0011678B"/>
    <w:rsid w:val="00116FAB"/>
    <w:rsid w:val="00117280"/>
    <w:rsid w:val="0011751E"/>
    <w:rsid w:val="00117722"/>
    <w:rsid w:val="00117A85"/>
    <w:rsid w:val="00117BC8"/>
    <w:rsid w:val="00117BEF"/>
    <w:rsid w:val="0012100E"/>
    <w:rsid w:val="001212EE"/>
    <w:rsid w:val="00121646"/>
    <w:rsid w:val="001216D3"/>
    <w:rsid w:val="0012215D"/>
    <w:rsid w:val="001224D6"/>
    <w:rsid w:val="001224DB"/>
    <w:rsid w:val="00122B53"/>
    <w:rsid w:val="00123338"/>
    <w:rsid w:val="00123694"/>
    <w:rsid w:val="00123D27"/>
    <w:rsid w:val="00123D43"/>
    <w:rsid w:val="00124542"/>
    <w:rsid w:val="00124A6B"/>
    <w:rsid w:val="00124D08"/>
    <w:rsid w:val="00125334"/>
    <w:rsid w:val="0012575D"/>
    <w:rsid w:val="0012618E"/>
    <w:rsid w:val="00126488"/>
    <w:rsid w:val="00126999"/>
    <w:rsid w:val="00126ABC"/>
    <w:rsid w:val="00126AD3"/>
    <w:rsid w:val="00126BA2"/>
    <w:rsid w:val="00126E65"/>
    <w:rsid w:val="001271B1"/>
    <w:rsid w:val="001278D3"/>
    <w:rsid w:val="00127E2C"/>
    <w:rsid w:val="0013001B"/>
    <w:rsid w:val="00130521"/>
    <w:rsid w:val="00130B82"/>
    <w:rsid w:val="00130DFB"/>
    <w:rsid w:val="00130E3B"/>
    <w:rsid w:val="00130E57"/>
    <w:rsid w:val="00130EED"/>
    <w:rsid w:val="00130FF3"/>
    <w:rsid w:val="001310DB"/>
    <w:rsid w:val="00131320"/>
    <w:rsid w:val="00131CC5"/>
    <w:rsid w:val="00131DB2"/>
    <w:rsid w:val="00131F74"/>
    <w:rsid w:val="0013220A"/>
    <w:rsid w:val="001322B6"/>
    <w:rsid w:val="00132505"/>
    <w:rsid w:val="001327B2"/>
    <w:rsid w:val="00132E1D"/>
    <w:rsid w:val="0013373D"/>
    <w:rsid w:val="001337A1"/>
    <w:rsid w:val="00133DB4"/>
    <w:rsid w:val="00133DDB"/>
    <w:rsid w:val="00134A24"/>
    <w:rsid w:val="00135BD3"/>
    <w:rsid w:val="00135BEB"/>
    <w:rsid w:val="00135E46"/>
    <w:rsid w:val="00136349"/>
    <w:rsid w:val="00136897"/>
    <w:rsid w:val="00136B7F"/>
    <w:rsid w:val="00136E4D"/>
    <w:rsid w:val="00136FD2"/>
    <w:rsid w:val="001373E4"/>
    <w:rsid w:val="0013755D"/>
    <w:rsid w:val="00137AE7"/>
    <w:rsid w:val="001400F2"/>
    <w:rsid w:val="00140B14"/>
    <w:rsid w:val="00141A93"/>
    <w:rsid w:val="00142D3B"/>
    <w:rsid w:val="00142D8B"/>
    <w:rsid w:val="00142DF6"/>
    <w:rsid w:val="00142DFC"/>
    <w:rsid w:val="00143115"/>
    <w:rsid w:val="001436DC"/>
    <w:rsid w:val="00143718"/>
    <w:rsid w:val="00143A1E"/>
    <w:rsid w:val="0014410C"/>
    <w:rsid w:val="001442F9"/>
    <w:rsid w:val="00144375"/>
    <w:rsid w:val="00144693"/>
    <w:rsid w:val="001451E0"/>
    <w:rsid w:val="00145761"/>
    <w:rsid w:val="00145777"/>
    <w:rsid w:val="00145BEC"/>
    <w:rsid w:val="00145DA8"/>
    <w:rsid w:val="001476D2"/>
    <w:rsid w:val="00147915"/>
    <w:rsid w:val="00150456"/>
    <w:rsid w:val="00150E29"/>
    <w:rsid w:val="00151566"/>
    <w:rsid w:val="001518D0"/>
    <w:rsid w:val="0015408A"/>
    <w:rsid w:val="00154917"/>
    <w:rsid w:val="001549C5"/>
    <w:rsid w:val="001549FE"/>
    <w:rsid w:val="00154B92"/>
    <w:rsid w:val="00155195"/>
    <w:rsid w:val="0015561D"/>
    <w:rsid w:val="001556C1"/>
    <w:rsid w:val="001558A8"/>
    <w:rsid w:val="00155E63"/>
    <w:rsid w:val="0015691B"/>
    <w:rsid w:val="00156C30"/>
    <w:rsid w:val="001573F2"/>
    <w:rsid w:val="00157414"/>
    <w:rsid w:val="0015751C"/>
    <w:rsid w:val="00157541"/>
    <w:rsid w:val="0015765F"/>
    <w:rsid w:val="00157852"/>
    <w:rsid w:val="001579D5"/>
    <w:rsid w:val="00157A3B"/>
    <w:rsid w:val="00157B19"/>
    <w:rsid w:val="0016119B"/>
    <w:rsid w:val="00161FC6"/>
    <w:rsid w:val="0016203E"/>
    <w:rsid w:val="0016213E"/>
    <w:rsid w:val="00162AC8"/>
    <w:rsid w:val="00162CF9"/>
    <w:rsid w:val="00162DAA"/>
    <w:rsid w:val="0016340C"/>
    <w:rsid w:val="00163485"/>
    <w:rsid w:val="00163550"/>
    <w:rsid w:val="001638E2"/>
    <w:rsid w:val="00163A37"/>
    <w:rsid w:val="00164415"/>
    <w:rsid w:val="0016448B"/>
    <w:rsid w:val="00165166"/>
    <w:rsid w:val="0016630F"/>
    <w:rsid w:val="001663C4"/>
    <w:rsid w:val="0016694C"/>
    <w:rsid w:val="001670DC"/>
    <w:rsid w:val="0016723F"/>
    <w:rsid w:val="00170163"/>
    <w:rsid w:val="001702B8"/>
    <w:rsid w:val="00170750"/>
    <w:rsid w:val="00170F03"/>
    <w:rsid w:val="00170F28"/>
    <w:rsid w:val="00171180"/>
    <w:rsid w:val="0017181D"/>
    <w:rsid w:val="0017188F"/>
    <w:rsid w:val="00171892"/>
    <w:rsid w:val="00171EA0"/>
    <w:rsid w:val="001720F5"/>
    <w:rsid w:val="00172525"/>
    <w:rsid w:val="001726AD"/>
    <w:rsid w:val="00173193"/>
    <w:rsid w:val="001737D4"/>
    <w:rsid w:val="0017389E"/>
    <w:rsid w:val="00173A85"/>
    <w:rsid w:val="00173E35"/>
    <w:rsid w:val="001741A4"/>
    <w:rsid w:val="00174859"/>
    <w:rsid w:val="00174B26"/>
    <w:rsid w:val="00174E6F"/>
    <w:rsid w:val="001754D7"/>
    <w:rsid w:val="00175670"/>
    <w:rsid w:val="00175998"/>
    <w:rsid w:val="00175A39"/>
    <w:rsid w:val="00175A87"/>
    <w:rsid w:val="001762BE"/>
    <w:rsid w:val="001769C6"/>
    <w:rsid w:val="00176A6B"/>
    <w:rsid w:val="00176B2D"/>
    <w:rsid w:val="00177715"/>
    <w:rsid w:val="00177975"/>
    <w:rsid w:val="001802D5"/>
    <w:rsid w:val="001808A7"/>
    <w:rsid w:val="00180940"/>
    <w:rsid w:val="00180A17"/>
    <w:rsid w:val="00181D96"/>
    <w:rsid w:val="00182217"/>
    <w:rsid w:val="001823C7"/>
    <w:rsid w:val="00182872"/>
    <w:rsid w:val="0018290A"/>
    <w:rsid w:val="00182AE7"/>
    <w:rsid w:val="00182B17"/>
    <w:rsid w:val="00182FB7"/>
    <w:rsid w:val="001837E2"/>
    <w:rsid w:val="001838BC"/>
    <w:rsid w:val="00183925"/>
    <w:rsid w:val="00183BD3"/>
    <w:rsid w:val="00184948"/>
    <w:rsid w:val="00184F17"/>
    <w:rsid w:val="001850B2"/>
    <w:rsid w:val="00185C9B"/>
    <w:rsid w:val="00186640"/>
    <w:rsid w:val="001879D2"/>
    <w:rsid w:val="00187C51"/>
    <w:rsid w:val="00187DFD"/>
    <w:rsid w:val="00187E4A"/>
    <w:rsid w:val="00187F28"/>
    <w:rsid w:val="00190DB6"/>
    <w:rsid w:val="00190DEE"/>
    <w:rsid w:val="00191487"/>
    <w:rsid w:val="0019181A"/>
    <w:rsid w:val="00191C0B"/>
    <w:rsid w:val="00191FA5"/>
    <w:rsid w:val="00192458"/>
    <w:rsid w:val="001928C1"/>
    <w:rsid w:val="00193B4B"/>
    <w:rsid w:val="00193B75"/>
    <w:rsid w:val="0019404F"/>
    <w:rsid w:val="001940C2"/>
    <w:rsid w:val="00194276"/>
    <w:rsid w:val="00194384"/>
    <w:rsid w:val="001948E7"/>
    <w:rsid w:val="00194911"/>
    <w:rsid w:val="0019498C"/>
    <w:rsid w:val="001961A5"/>
    <w:rsid w:val="001964CA"/>
    <w:rsid w:val="00196ED5"/>
    <w:rsid w:val="00196FB0"/>
    <w:rsid w:val="0019750F"/>
    <w:rsid w:val="00197774"/>
    <w:rsid w:val="001A01E1"/>
    <w:rsid w:val="001A02B4"/>
    <w:rsid w:val="001A0EE9"/>
    <w:rsid w:val="001A1102"/>
    <w:rsid w:val="001A1897"/>
    <w:rsid w:val="001A1FF5"/>
    <w:rsid w:val="001A21BE"/>
    <w:rsid w:val="001A247E"/>
    <w:rsid w:val="001A2F91"/>
    <w:rsid w:val="001A3090"/>
    <w:rsid w:val="001A3AAE"/>
    <w:rsid w:val="001A3C92"/>
    <w:rsid w:val="001A3EF2"/>
    <w:rsid w:val="001A3F1D"/>
    <w:rsid w:val="001A4708"/>
    <w:rsid w:val="001A4914"/>
    <w:rsid w:val="001A4933"/>
    <w:rsid w:val="001A4C08"/>
    <w:rsid w:val="001A4DBE"/>
    <w:rsid w:val="001A5136"/>
    <w:rsid w:val="001A5459"/>
    <w:rsid w:val="001A5933"/>
    <w:rsid w:val="001A5BE1"/>
    <w:rsid w:val="001A60E1"/>
    <w:rsid w:val="001A6299"/>
    <w:rsid w:val="001A697D"/>
    <w:rsid w:val="001A6C83"/>
    <w:rsid w:val="001A6FF7"/>
    <w:rsid w:val="001A7C74"/>
    <w:rsid w:val="001B0075"/>
    <w:rsid w:val="001B0B12"/>
    <w:rsid w:val="001B1379"/>
    <w:rsid w:val="001B1986"/>
    <w:rsid w:val="001B1C17"/>
    <w:rsid w:val="001B1C62"/>
    <w:rsid w:val="001B248B"/>
    <w:rsid w:val="001B24BB"/>
    <w:rsid w:val="001B2893"/>
    <w:rsid w:val="001B2E34"/>
    <w:rsid w:val="001B367F"/>
    <w:rsid w:val="001B3AC6"/>
    <w:rsid w:val="001B4CE1"/>
    <w:rsid w:val="001B4CF7"/>
    <w:rsid w:val="001B4E5A"/>
    <w:rsid w:val="001B53D6"/>
    <w:rsid w:val="001B57E1"/>
    <w:rsid w:val="001B5A0F"/>
    <w:rsid w:val="001B5B77"/>
    <w:rsid w:val="001B6201"/>
    <w:rsid w:val="001B644C"/>
    <w:rsid w:val="001B78EA"/>
    <w:rsid w:val="001C0123"/>
    <w:rsid w:val="001C0599"/>
    <w:rsid w:val="001C1925"/>
    <w:rsid w:val="001C199F"/>
    <w:rsid w:val="001C1ED6"/>
    <w:rsid w:val="001C1F04"/>
    <w:rsid w:val="001C2794"/>
    <w:rsid w:val="001C2D44"/>
    <w:rsid w:val="001C32FE"/>
    <w:rsid w:val="001C35D0"/>
    <w:rsid w:val="001C3817"/>
    <w:rsid w:val="001C399F"/>
    <w:rsid w:val="001C3B83"/>
    <w:rsid w:val="001C3D44"/>
    <w:rsid w:val="001C4AA0"/>
    <w:rsid w:val="001C51B0"/>
    <w:rsid w:val="001C5300"/>
    <w:rsid w:val="001C59FC"/>
    <w:rsid w:val="001C5C25"/>
    <w:rsid w:val="001C605E"/>
    <w:rsid w:val="001C64E7"/>
    <w:rsid w:val="001C66B9"/>
    <w:rsid w:val="001C6FF8"/>
    <w:rsid w:val="001C7A70"/>
    <w:rsid w:val="001C7D96"/>
    <w:rsid w:val="001D0F71"/>
    <w:rsid w:val="001D14FB"/>
    <w:rsid w:val="001D1780"/>
    <w:rsid w:val="001D1967"/>
    <w:rsid w:val="001D19AB"/>
    <w:rsid w:val="001D2533"/>
    <w:rsid w:val="001D25D6"/>
    <w:rsid w:val="001D3092"/>
    <w:rsid w:val="001D3540"/>
    <w:rsid w:val="001D3CCE"/>
    <w:rsid w:val="001D3E10"/>
    <w:rsid w:val="001D3F17"/>
    <w:rsid w:val="001D451E"/>
    <w:rsid w:val="001D4925"/>
    <w:rsid w:val="001D4D74"/>
    <w:rsid w:val="001D5189"/>
    <w:rsid w:val="001D5F7C"/>
    <w:rsid w:val="001D60DE"/>
    <w:rsid w:val="001D614E"/>
    <w:rsid w:val="001D641D"/>
    <w:rsid w:val="001D6519"/>
    <w:rsid w:val="001D65BD"/>
    <w:rsid w:val="001D6FB8"/>
    <w:rsid w:val="001D70E3"/>
    <w:rsid w:val="001D76C0"/>
    <w:rsid w:val="001D7714"/>
    <w:rsid w:val="001D7760"/>
    <w:rsid w:val="001D7928"/>
    <w:rsid w:val="001D79B6"/>
    <w:rsid w:val="001E03DB"/>
    <w:rsid w:val="001E063E"/>
    <w:rsid w:val="001E12E0"/>
    <w:rsid w:val="001E1BDF"/>
    <w:rsid w:val="001E1DC7"/>
    <w:rsid w:val="001E1E44"/>
    <w:rsid w:val="001E2719"/>
    <w:rsid w:val="001E2A59"/>
    <w:rsid w:val="001E31BA"/>
    <w:rsid w:val="001E341A"/>
    <w:rsid w:val="001E39D4"/>
    <w:rsid w:val="001E3ECE"/>
    <w:rsid w:val="001E402D"/>
    <w:rsid w:val="001E4A74"/>
    <w:rsid w:val="001E545F"/>
    <w:rsid w:val="001E54B6"/>
    <w:rsid w:val="001E566E"/>
    <w:rsid w:val="001E569A"/>
    <w:rsid w:val="001E590C"/>
    <w:rsid w:val="001E5D4F"/>
    <w:rsid w:val="001E5D92"/>
    <w:rsid w:val="001E5F75"/>
    <w:rsid w:val="001E615C"/>
    <w:rsid w:val="001E6FD9"/>
    <w:rsid w:val="001E71B2"/>
    <w:rsid w:val="001E751E"/>
    <w:rsid w:val="001E7E0C"/>
    <w:rsid w:val="001F000F"/>
    <w:rsid w:val="001F03E2"/>
    <w:rsid w:val="001F0619"/>
    <w:rsid w:val="001F06BC"/>
    <w:rsid w:val="001F0D53"/>
    <w:rsid w:val="001F11F6"/>
    <w:rsid w:val="001F12D4"/>
    <w:rsid w:val="001F171A"/>
    <w:rsid w:val="001F1CD4"/>
    <w:rsid w:val="001F1FBD"/>
    <w:rsid w:val="001F2332"/>
    <w:rsid w:val="001F29CD"/>
    <w:rsid w:val="001F2BE9"/>
    <w:rsid w:val="001F2F4C"/>
    <w:rsid w:val="001F38C0"/>
    <w:rsid w:val="001F3F1E"/>
    <w:rsid w:val="001F41D5"/>
    <w:rsid w:val="001F4436"/>
    <w:rsid w:val="001F483A"/>
    <w:rsid w:val="001F5542"/>
    <w:rsid w:val="001F593E"/>
    <w:rsid w:val="001F5952"/>
    <w:rsid w:val="001F6AC4"/>
    <w:rsid w:val="001F6C3D"/>
    <w:rsid w:val="001F70E7"/>
    <w:rsid w:val="001F72D9"/>
    <w:rsid w:val="001F7400"/>
    <w:rsid w:val="001F7A70"/>
    <w:rsid w:val="00200427"/>
    <w:rsid w:val="00200532"/>
    <w:rsid w:val="002011D5"/>
    <w:rsid w:val="002019DA"/>
    <w:rsid w:val="00203486"/>
    <w:rsid w:val="002035EA"/>
    <w:rsid w:val="0020441D"/>
    <w:rsid w:val="00205720"/>
    <w:rsid w:val="00205A0D"/>
    <w:rsid w:val="00205B97"/>
    <w:rsid w:val="00205E43"/>
    <w:rsid w:val="002060D7"/>
    <w:rsid w:val="002062AE"/>
    <w:rsid w:val="00206968"/>
    <w:rsid w:val="00206FD7"/>
    <w:rsid w:val="00207818"/>
    <w:rsid w:val="002079AF"/>
    <w:rsid w:val="00207C70"/>
    <w:rsid w:val="00210A3A"/>
    <w:rsid w:val="002118E0"/>
    <w:rsid w:val="00211B18"/>
    <w:rsid w:val="002127F0"/>
    <w:rsid w:val="0021302E"/>
    <w:rsid w:val="00213510"/>
    <w:rsid w:val="002150FA"/>
    <w:rsid w:val="00215588"/>
    <w:rsid w:val="002155A3"/>
    <w:rsid w:val="00215959"/>
    <w:rsid w:val="00215BCC"/>
    <w:rsid w:val="00215F89"/>
    <w:rsid w:val="0021706D"/>
    <w:rsid w:val="00217093"/>
    <w:rsid w:val="002171A6"/>
    <w:rsid w:val="00217886"/>
    <w:rsid w:val="00217EAA"/>
    <w:rsid w:val="00220791"/>
    <w:rsid w:val="00220EFA"/>
    <w:rsid w:val="002216AD"/>
    <w:rsid w:val="0022182F"/>
    <w:rsid w:val="00221D6A"/>
    <w:rsid w:val="00222191"/>
    <w:rsid w:val="00222528"/>
    <w:rsid w:val="00222A3E"/>
    <w:rsid w:val="00223129"/>
    <w:rsid w:val="0022329B"/>
    <w:rsid w:val="00223557"/>
    <w:rsid w:val="00223DF2"/>
    <w:rsid w:val="00223E58"/>
    <w:rsid w:val="002245FA"/>
    <w:rsid w:val="00224605"/>
    <w:rsid w:val="00224D4D"/>
    <w:rsid w:val="002255EA"/>
    <w:rsid w:val="00225C2A"/>
    <w:rsid w:val="00225CBB"/>
    <w:rsid w:val="00225CEC"/>
    <w:rsid w:val="00225D03"/>
    <w:rsid w:val="00226174"/>
    <w:rsid w:val="00226A10"/>
    <w:rsid w:val="00226BFC"/>
    <w:rsid w:val="00227579"/>
    <w:rsid w:val="0023014A"/>
    <w:rsid w:val="0023077D"/>
    <w:rsid w:val="00230EF6"/>
    <w:rsid w:val="00231249"/>
    <w:rsid w:val="00231C1E"/>
    <w:rsid w:val="00232069"/>
    <w:rsid w:val="0023288B"/>
    <w:rsid w:val="00232A39"/>
    <w:rsid w:val="00232B9C"/>
    <w:rsid w:val="002333F4"/>
    <w:rsid w:val="00233C0D"/>
    <w:rsid w:val="00234675"/>
    <w:rsid w:val="0023483F"/>
    <w:rsid w:val="00234F66"/>
    <w:rsid w:val="0023535A"/>
    <w:rsid w:val="00235680"/>
    <w:rsid w:val="0023629C"/>
    <w:rsid w:val="002363D9"/>
    <w:rsid w:val="00236677"/>
    <w:rsid w:val="002367C6"/>
    <w:rsid w:val="00236968"/>
    <w:rsid w:val="00236FC1"/>
    <w:rsid w:val="00237679"/>
    <w:rsid w:val="00237843"/>
    <w:rsid w:val="0024024B"/>
    <w:rsid w:val="002404C4"/>
    <w:rsid w:val="00240EDF"/>
    <w:rsid w:val="00240FDE"/>
    <w:rsid w:val="002411B0"/>
    <w:rsid w:val="0024167A"/>
    <w:rsid w:val="00241B6F"/>
    <w:rsid w:val="00241F9F"/>
    <w:rsid w:val="00241FAF"/>
    <w:rsid w:val="002424A5"/>
    <w:rsid w:val="00242748"/>
    <w:rsid w:val="00242EFA"/>
    <w:rsid w:val="00243015"/>
    <w:rsid w:val="00243998"/>
    <w:rsid w:val="002442CF"/>
    <w:rsid w:val="0024439A"/>
    <w:rsid w:val="00244415"/>
    <w:rsid w:val="002447F0"/>
    <w:rsid w:val="002450F4"/>
    <w:rsid w:val="00245258"/>
    <w:rsid w:val="00245272"/>
    <w:rsid w:val="00245710"/>
    <w:rsid w:val="00246111"/>
    <w:rsid w:val="002462E1"/>
    <w:rsid w:val="00246F16"/>
    <w:rsid w:val="002476FE"/>
    <w:rsid w:val="002479DB"/>
    <w:rsid w:val="002479F6"/>
    <w:rsid w:val="00247E44"/>
    <w:rsid w:val="0025002A"/>
    <w:rsid w:val="002504E6"/>
    <w:rsid w:val="00250FD5"/>
    <w:rsid w:val="00251158"/>
    <w:rsid w:val="0025144D"/>
    <w:rsid w:val="002515B3"/>
    <w:rsid w:val="0025205D"/>
    <w:rsid w:val="00252145"/>
    <w:rsid w:val="002521D9"/>
    <w:rsid w:val="002524E2"/>
    <w:rsid w:val="0025254D"/>
    <w:rsid w:val="00253A0C"/>
    <w:rsid w:val="0025419F"/>
    <w:rsid w:val="0025447E"/>
    <w:rsid w:val="002545B1"/>
    <w:rsid w:val="00254744"/>
    <w:rsid w:val="00254AC1"/>
    <w:rsid w:val="00254B19"/>
    <w:rsid w:val="00255B70"/>
    <w:rsid w:val="00256283"/>
    <w:rsid w:val="0025710F"/>
    <w:rsid w:val="002575E4"/>
    <w:rsid w:val="00257BF3"/>
    <w:rsid w:val="00257DA0"/>
    <w:rsid w:val="00257ECA"/>
    <w:rsid w:val="00260371"/>
    <w:rsid w:val="002603BA"/>
    <w:rsid w:val="0026098D"/>
    <w:rsid w:val="00261151"/>
    <w:rsid w:val="00261428"/>
    <w:rsid w:val="00261A38"/>
    <w:rsid w:val="00262A27"/>
    <w:rsid w:val="00262D5B"/>
    <w:rsid w:val="00263756"/>
    <w:rsid w:val="00263D39"/>
    <w:rsid w:val="00263D6D"/>
    <w:rsid w:val="00263F30"/>
    <w:rsid w:val="002640E4"/>
    <w:rsid w:val="0026448D"/>
    <w:rsid w:val="00264825"/>
    <w:rsid w:val="0026485F"/>
    <w:rsid w:val="00264A9F"/>
    <w:rsid w:val="00264D4F"/>
    <w:rsid w:val="00264DD2"/>
    <w:rsid w:val="00265CBC"/>
    <w:rsid w:val="00265F00"/>
    <w:rsid w:val="00266272"/>
    <w:rsid w:val="002664FB"/>
    <w:rsid w:val="00266573"/>
    <w:rsid w:val="002668B4"/>
    <w:rsid w:val="002668D2"/>
    <w:rsid w:val="002669A9"/>
    <w:rsid w:val="00266D03"/>
    <w:rsid w:val="00266E87"/>
    <w:rsid w:val="00267D38"/>
    <w:rsid w:val="00270205"/>
    <w:rsid w:val="00270467"/>
    <w:rsid w:val="002708FC"/>
    <w:rsid w:val="00270F37"/>
    <w:rsid w:val="0027122B"/>
    <w:rsid w:val="002712F9"/>
    <w:rsid w:val="0027144E"/>
    <w:rsid w:val="0027165E"/>
    <w:rsid w:val="0027220E"/>
    <w:rsid w:val="002724B6"/>
    <w:rsid w:val="0027284B"/>
    <w:rsid w:val="00272953"/>
    <w:rsid w:val="00272B69"/>
    <w:rsid w:val="00273843"/>
    <w:rsid w:val="00273BF3"/>
    <w:rsid w:val="00273CA2"/>
    <w:rsid w:val="00273D14"/>
    <w:rsid w:val="00274018"/>
    <w:rsid w:val="002745B2"/>
    <w:rsid w:val="002745FC"/>
    <w:rsid w:val="002747F6"/>
    <w:rsid w:val="00274894"/>
    <w:rsid w:val="00274936"/>
    <w:rsid w:val="00274CDE"/>
    <w:rsid w:val="00274F52"/>
    <w:rsid w:val="00275029"/>
    <w:rsid w:val="00275106"/>
    <w:rsid w:val="002753CF"/>
    <w:rsid w:val="002754CC"/>
    <w:rsid w:val="002757C3"/>
    <w:rsid w:val="00275885"/>
    <w:rsid w:val="0027590A"/>
    <w:rsid w:val="00275B2F"/>
    <w:rsid w:val="00275F5E"/>
    <w:rsid w:val="002763ED"/>
    <w:rsid w:val="00276880"/>
    <w:rsid w:val="00276A6C"/>
    <w:rsid w:val="00276A9E"/>
    <w:rsid w:val="00276F47"/>
    <w:rsid w:val="00277708"/>
    <w:rsid w:val="002779FA"/>
    <w:rsid w:val="00277AFC"/>
    <w:rsid w:val="002802D2"/>
    <w:rsid w:val="0028035C"/>
    <w:rsid w:val="00280B84"/>
    <w:rsid w:val="00280BF8"/>
    <w:rsid w:val="00280F0C"/>
    <w:rsid w:val="00281843"/>
    <w:rsid w:val="002819AA"/>
    <w:rsid w:val="00281EBE"/>
    <w:rsid w:val="00281F57"/>
    <w:rsid w:val="002820E8"/>
    <w:rsid w:val="0028233D"/>
    <w:rsid w:val="002828F7"/>
    <w:rsid w:val="00282961"/>
    <w:rsid w:val="00282ABB"/>
    <w:rsid w:val="0028380A"/>
    <w:rsid w:val="00283ECA"/>
    <w:rsid w:val="0028434C"/>
    <w:rsid w:val="00284414"/>
    <w:rsid w:val="00284791"/>
    <w:rsid w:val="002850F1"/>
    <w:rsid w:val="002852A7"/>
    <w:rsid w:val="002853DC"/>
    <w:rsid w:val="002855A3"/>
    <w:rsid w:val="002856F9"/>
    <w:rsid w:val="00285947"/>
    <w:rsid w:val="00285973"/>
    <w:rsid w:val="00285A91"/>
    <w:rsid w:val="00285C9D"/>
    <w:rsid w:val="002860EB"/>
    <w:rsid w:val="0028616F"/>
    <w:rsid w:val="002863B5"/>
    <w:rsid w:val="0028691E"/>
    <w:rsid w:val="002873B1"/>
    <w:rsid w:val="002873EF"/>
    <w:rsid w:val="0028773E"/>
    <w:rsid w:val="00287B17"/>
    <w:rsid w:val="00287C34"/>
    <w:rsid w:val="00287F97"/>
    <w:rsid w:val="002902AC"/>
    <w:rsid w:val="0029065D"/>
    <w:rsid w:val="00290FC0"/>
    <w:rsid w:val="00292106"/>
    <w:rsid w:val="00292305"/>
    <w:rsid w:val="002923C8"/>
    <w:rsid w:val="00292496"/>
    <w:rsid w:val="00292847"/>
    <w:rsid w:val="00292E0C"/>
    <w:rsid w:val="00293CB8"/>
    <w:rsid w:val="00293CF9"/>
    <w:rsid w:val="00293CFE"/>
    <w:rsid w:val="00293DAA"/>
    <w:rsid w:val="00294638"/>
    <w:rsid w:val="00295BE9"/>
    <w:rsid w:val="00295C48"/>
    <w:rsid w:val="00296E03"/>
    <w:rsid w:val="002970A7"/>
    <w:rsid w:val="002971BD"/>
    <w:rsid w:val="00297B05"/>
    <w:rsid w:val="002A0355"/>
    <w:rsid w:val="002A0F07"/>
    <w:rsid w:val="002A1046"/>
    <w:rsid w:val="002A1935"/>
    <w:rsid w:val="002A19DB"/>
    <w:rsid w:val="002A1A63"/>
    <w:rsid w:val="002A1AC9"/>
    <w:rsid w:val="002A211C"/>
    <w:rsid w:val="002A21C9"/>
    <w:rsid w:val="002A24A5"/>
    <w:rsid w:val="002A26DA"/>
    <w:rsid w:val="002A2796"/>
    <w:rsid w:val="002A2E39"/>
    <w:rsid w:val="002A31E8"/>
    <w:rsid w:val="002A3344"/>
    <w:rsid w:val="002A4308"/>
    <w:rsid w:val="002A4F92"/>
    <w:rsid w:val="002A5161"/>
    <w:rsid w:val="002A5274"/>
    <w:rsid w:val="002A5B4B"/>
    <w:rsid w:val="002A6749"/>
    <w:rsid w:val="002A682C"/>
    <w:rsid w:val="002A693E"/>
    <w:rsid w:val="002A7690"/>
    <w:rsid w:val="002A7F10"/>
    <w:rsid w:val="002B0337"/>
    <w:rsid w:val="002B0DB1"/>
    <w:rsid w:val="002B0E16"/>
    <w:rsid w:val="002B1DF7"/>
    <w:rsid w:val="002B2502"/>
    <w:rsid w:val="002B2875"/>
    <w:rsid w:val="002B299A"/>
    <w:rsid w:val="002B2A39"/>
    <w:rsid w:val="002B3005"/>
    <w:rsid w:val="002B3C1D"/>
    <w:rsid w:val="002B4269"/>
    <w:rsid w:val="002B4FF2"/>
    <w:rsid w:val="002B52B6"/>
    <w:rsid w:val="002B54AD"/>
    <w:rsid w:val="002B599C"/>
    <w:rsid w:val="002B5D5C"/>
    <w:rsid w:val="002B613D"/>
    <w:rsid w:val="002B6E5A"/>
    <w:rsid w:val="002B7B51"/>
    <w:rsid w:val="002C039D"/>
    <w:rsid w:val="002C0EE9"/>
    <w:rsid w:val="002C1548"/>
    <w:rsid w:val="002C20C8"/>
    <w:rsid w:val="002C235C"/>
    <w:rsid w:val="002C26BF"/>
    <w:rsid w:val="002C26FF"/>
    <w:rsid w:val="002C32F2"/>
    <w:rsid w:val="002C4447"/>
    <w:rsid w:val="002C4481"/>
    <w:rsid w:val="002C44A6"/>
    <w:rsid w:val="002C4AB0"/>
    <w:rsid w:val="002C5652"/>
    <w:rsid w:val="002C5D10"/>
    <w:rsid w:val="002C66AB"/>
    <w:rsid w:val="002C6863"/>
    <w:rsid w:val="002C7375"/>
    <w:rsid w:val="002C7451"/>
    <w:rsid w:val="002C7651"/>
    <w:rsid w:val="002C7E68"/>
    <w:rsid w:val="002D0263"/>
    <w:rsid w:val="002D0493"/>
    <w:rsid w:val="002D060F"/>
    <w:rsid w:val="002D0693"/>
    <w:rsid w:val="002D098B"/>
    <w:rsid w:val="002D189B"/>
    <w:rsid w:val="002D295C"/>
    <w:rsid w:val="002D2F9E"/>
    <w:rsid w:val="002D3031"/>
    <w:rsid w:val="002D3068"/>
    <w:rsid w:val="002D3073"/>
    <w:rsid w:val="002D34E1"/>
    <w:rsid w:val="002D3951"/>
    <w:rsid w:val="002D47ED"/>
    <w:rsid w:val="002D4DDF"/>
    <w:rsid w:val="002D4FCA"/>
    <w:rsid w:val="002D4FF7"/>
    <w:rsid w:val="002D53F3"/>
    <w:rsid w:val="002D576E"/>
    <w:rsid w:val="002D5F33"/>
    <w:rsid w:val="002D61D6"/>
    <w:rsid w:val="002D6BFE"/>
    <w:rsid w:val="002D7418"/>
    <w:rsid w:val="002D7505"/>
    <w:rsid w:val="002D782B"/>
    <w:rsid w:val="002E007C"/>
    <w:rsid w:val="002E031B"/>
    <w:rsid w:val="002E0EBD"/>
    <w:rsid w:val="002E0F4D"/>
    <w:rsid w:val="002E1419"/>
    <w:rsid w:val="002E17D8"/>
    <w:rsid w:val="002E1EA5"/>
    <w:rsid w:val="002E2CD5"/>
    <w:rsid w:val="002E3A30"/>
    <w:rsid w:val="002E3CD9"/>
    <w:rsid w:val="002E4747"/>
    <w:rsid w:val="002E4A5B"/>
    <w:rsid w:val="002E4B19"/>
    <w:rsid w:val="002E515D"/>
    <w:rsid w:val="002E5278"/>
    <w:rsid w:val="002E54FF"/>
    <w:rsid w:val="002E59F4"/>
    <w:rsid w:val="002E5BD6"/>
    <w:rsid w:val="002E5C3C"/>
    <w:rsid w:val="002E6097"/>
    <w:rsid w:val="002E670D"/>
    <w:rsid w:val="002E6D59"/>
    <w:rsid w:val="002E726C"/>
    <w:rsid w:val="002E73D7"/>
    <w:rsid w:val="002E7467"/>
    <w:rsid w:val="002E76BA"/>
    <w:rsid w:val="002E7DD3"/>
    <w:rsid w:val="002E7E8E"/>
    <w:rsid w:val="002F0800"/>
    <w:rsid w:val="002F0E88"/>
    <w:rsid w:val="002F0F0E"/>
    <w:rsid w:val="002F13DF"/>
    <w:rsid w:val="002F19E7"/>
    <w:rsid w:val="002F1BB3"/>
    <w:rsid w:val="002F1BDB"/>
    <w:rsid w:val="002F1DF9"/>
    <w:rsid w:val="002F2018"/>
    <w:rsid w:val="002F203A"/>
    <w:rsid w:val="002F224D"/>
    <w:rsid w:val="002F276E"/>
    <w:rsid w:val="002F2777"/>
    <w:rsid w:val="002F293D"/>
    <w:rsid w:val="002F2DFC"/>
    <w:rsid w:val="002F3085"/>
    <w:rsid w:val="002F30EA"/>
    <w:rsid w:val="002F3181"/>
    <w:rsid w:val="002F342C"/>
    <w:rsid w:val="002F35D0"/>
    <w:rsid w:val="002F3808"/>
    <w:rsid w:val="002F393D"/>
    <w:rsid w:val="002F3FE4"/>
    <w:rsid w:val="002F41AD"/>
    <w:rsid w:val="002F4307"/>
    <w:rsid w:val="002F46BB"/>
    <w:rsid w:val="002F4A56"/>
    <w:rsid w:val="002F4EE0"/>
    <w:rsid w:val="002F5163"/>
    <w:rsid w:val="002F5330"/>
    <w:rsid w:val="002F55FC"/>
    <w:rsid w:val="002F5F98"/>
    <w:rsid w:val="002F6945"/>
    <w:rsid w:val="002F6C4B"/>
    <w:rsid w:val="002F7306"/>
    <w:rsid w:val="002F73EE"/>
    <w:rsid w:val="002F7F22"/>
    <w:rsid w:val="003004A9"/>
    <w:rsid w:val="00300EEC"/>
    <w:rsid w:val="00301725"/>
    <w:rsid w:val="00301BA7"/>
    <w:rsid w:val="003020CA"/>
    <w:rsid w:val="00302654"/>
    <w:rsid w:val="003027FB"/>
    <w:rsid w:val="00302C6F"/>
    <w:rsid w:val="00302CEB"/>
    <w:rsid w:val="00302FD8"/>
    <w:rsid w:val="00303133"/>
    <w:rsid w:val="003034F0"/>
    <w:rsid w:val="0030372E"/>
    <w:rsid w:val="00303A1A"/>
    <w:rsid w:val="00303B44"/>
    <w:rsid w:val="00303D6A"/>
    <w:rsid w:val="00303F57"/>
    <w:rsid w:val="003047B3"/>
    <w:rsid w:val="00304A7D"/>
    <w:rsid w:val="00304E1D"/>
    <w:rsid w:val="00304EA3"/>
    <w:rsid w:val="00305024"/>
    <w:rsid w:val="00305496"/>
    <w:rsid w:val="00305A35"/>
    <w:rsid w:val="0030643D"/>
    <w:rsid w:val="0030660B"/>
    <w:rsid w:val="00306806"/>
    <w:rsid w:val="00306CC1"/>
    <w:rsid w:val="00306F71"/>
    <w:rsid w:val="00307248"/>
    <w:rsid w:val="00307853"/>
    <w:rsid w:val="003103F1"/>
    <w:rsid w:val="00310C3C"/>
    <w:rsid w:val="00310D68"/>
    <w:rsid w:val="003110DA"/>
    <w:rsid w:val="0031146A"/>
    <w:rsid w:val="0031196B"/>
    <w:rsid w:val="00311BB8"/>
    <w:rsid w:val="00311C73"/>
    <w:rsid w:val="00312311"/>
    <w:rsid w:val="00312628"/>
    <w:rsid w:val="00312970"/>
    <w:rsid w:val="00312C4A"/>
    <w:rsid w:val="0031304D"/>
    <w:rsid w:val="003137D1"/>
    <w:rsid w:val="00313CD6"/>
    <w:rsid w:val="00313E4E"/>
    <w:rsid w:val="0031448E"/>
    <w:rsid w:val="003144BD"/>
    <w:rsid w:val="00314B7C"/>
    <w:rsid w:val="00314FC7"/>
    <w:rsid w:val="00315383"/>
    <w:rsid w:val="00315D47"/>
    <w:rsid w:val="00316127"/>
    <w:rsid w:val="00316168"/>
    <w:rsid w:val="003161A1"/>
    <w:rsid w:val="0031653D"/>
    <w:rsid w:val="00316640"/>
    <w:rsid w:val="00316F92"/>
    <w:rsid w:val="00317022"/>
    <w:rsid w:val="00320321"/>
    <w:rsid w:val="00320625"/>
    <w:rsid w:val="00320B68"/>
    <w:rsid w:val="00320BE7"/>
    <w:rsid w:val="00321A00"/>
    <w:rsid w:val="00321CBF"/>
    <w:rsid w:val="00321EEE"/>
    <w:rsid w:val="003234C3"/>
    <w:rsid w:val="00323A5D"/>
    <w:rsid w:val="00323D5B"/>
    <w:rsid w:val="00324526"/>
    <w:rsid w:val="00324AF6"/>
    <w:rsid w:val="00324E61"/>
    <w:rsid w:val="00325187"/>
    <w:rsid w:val="003251D0"/>
    <w:rsid w:val="003252B0"/>
    <w:rsid w:val="00325391"/>
    <w:rsid w:val="003253E1"/>
    <w:rsid w:val="003258C7"/>
    <w:rsid w:val="003259FB"/>
    <w:rsid w:val="00325A53"/>
    <w:rsid w:val="00325CED"/>
    <w:rsid w:val="00325EC2"/>
    <w:rsid w:val="00326017"/>
    <w:rsid w:val="003260C3"/>
    <w:rsid w:val="003269E5"/>
    <w:rsid w:val="00326AC0"/>
    <w:rsid w:val="00326C99"/>
    <w:rsid w:val="003271C8"/>
    <w:rsid w:val="00327A89"/>
    <w:rsid w:val="00327CDA"/>
    <w:rsid w:val="003302C4"/>
    <w:rsid w:val="003303B0"/>
    <w:rsid w:val="00330613"/>
    <w:rsid w:val="00330684"/>
    <w:rsid w:val="00331867"/>
    <w:rsid w:val="00331CC2"/>
    <w:rsid w:val="003324D0"/>
    <w:rsid w:val="00333214"/>
    <w:rsid w:val="003336FB"/>
    <w:rsid w:val="00333C64"/>
    <w:rsid w:val="00333C98"/>
    <w:rsid w:val="00334A13"/>
    <w:rsid w:val="00334CAB"/>
    <w:rsid w:val="00335303"/>
    <w:rsid w:val="0033592B"/>
    <w:rsid w:val="00335F54"/>
    <w:rsid w:val="0033650E"/>
    <w:rsid w:val="00336E33"/>
    <w:rsid w:val="00336E51"/>
    <w:rsid w:val="00337D92"/>
    <w:rsid w:val="00337DA2"/>
    <w:rsid w:val="00340098"/>
    <w:rsid w:val="00340238"/>
    <w:rsid w:val="00340C81"/>
    <w:rsid w:val="00340D07"/>
    <w:rsid w:val="00340D28"/>
    <w:rsid w:val="00341041"/>
    <w:rsid w:val="00341B94"/>
    <w:rsid w:val="00342571"/>
    <w:rsid w:val="00342F0A"/>
    <w:rsid w:val="003431B0"/>
    <w:rsid w:val="0034360B"/>
    <w:rsid w:val="00343685"/>
    <w:rsid w:val="00343936"/>
    <w:rsid w:val="00344481"/>
    <w:rsid w:val="003445BF"/>
    <w:rsid w:val="0034515F"/>
    <w:rsid w:val="003455F0"/>
    <w:rsid w:val="00345726"/>
    <w:rsid w:val="00345765"/>
    <w:rsid w:val="00346079"/>
    <w:rsid w:val="0034608F"/>
    <w:rsid w:val="00346295"/>
    <w:rsid w:val="003465D5"/>
    <w:rsid w:val="003465F1"/>
    <w:rsid w:val="00347220"/>
    <w:rsid w:val="00347534"/>
    <w:rsid w:val="0034767C"/>
    <w:rsid w:val="00347862"/>
    <w:rsid w:val="00347D37"/>
    <w:rsid w:val="00347ED9"/>
    <w:rsid w:val="003505CE"/>
    <w:rsid w:val="003508C2"/>
    <w:rsid w:val="003509E1"/>
    <w:rsid w:val="00350DD1"/>
    <w:rsid w:val="0035134E"/>
    <w:rsid w:val="00351AF3"/>
    <w:rsid w:val="00352660"/>
    <w:rsid w:val="00352CB2"/>
    <w:rsid w:val="00352CBD"/>
    <w:rsid w:val="00352E6F"/>
    <w:rsid w:val="00352E90"/>
    <w:rsid w:val="003532C3"/>
    <w:rsid w:val="00353E2E"/>
    <w:rsid w:val="00353ED0"/>
    <w:rsid w:val="003545A4"/>
    <w:rsid w:val="00354EDE"/>
    <w:rsid w:val="00355916"/>
    <w:rsid w:val="00355BC6"/>
    <w:rsid w:val="00355CFC"/>
    <w:rsid w:val="00355D31"/>
    <w:rsid w:val="00356E41"/>
    <w:rsid w:val="003573DD"/>
    <w:rsid w:val="003576F5"/>
    <w:rsid w:val="003577CB"/>
    <w:rsid w:val="00357A9E"/>
    <w:rsid w:val="00357F83"/>
    <w:rsid w:val="003600CF"/>
    <w:rsid w:val="00360FC6"/>
    <w:rsid w:val="00361D3C"/>
    <w:rsid w:val="00361DBF"/>
    <w:rsid w:val="003624F4"/>
    <w:rsid w:val="0036257F"/>
    <w:rsid w:val="003627AA"/>
    <w:rsid w:val="003629B6"/>
    <w:rsid w:val="00362E15"/>
    <w:rsid w:val="00362EDB"/>
    <w:rsid w:val="00362F90"/>
    <w:rsid w:val="0036358B"/>
    <w:rsid w:val="00363594"/>
    <w:rsid w:val="00363E79"/>
    <w:rsid w:val="003640D6"/>
    <w:rsid w:val="00365351"/>
    <w:rsid w:val="00365892"/>
    <w:rsid w:val="00365CBC"/>
    <w:rsid w:val="00365DCD"/>
    <w:rsid w:val="00366B96"/>
    <w:rsid w:val="00366D18"/>
    <w:rsid w:val="00367357"/>
    <w:rsid w:val="003673D8"/>
    <w:rsid w:val="003673E6"/>
    <w:rsid w:val="00367559"/>
    <w:rsid w:val="0036797A"/>
    <w:rsid w:val="00367C87"/>
    <w:rsid w:val="00370A00"/>
    <w:rsid w:val="00370E6B"/>
    <w:rsid w:val="00371D1D"/>
    <w:rsid w:val="00371D44"/>
    <w:rsid w:val="003728DB"/>
    <w:rsid w:val="00372E03"/>
    <w:rsid w:val="00372F21"/>
    <w:rsid w:val="00373E7D"/>
    <w:rsid w:val="00373EAE"/>
    <w:rsid w:val="00373F49"/>
    <w:rsid w:val="00373F77"/>
    <w:rsid w:val="003742F8"/>
    <w:rsid w:val="00374395"/>
    <w:rsid w:val="00374EB5"/>
    <w:rsid w:val="00374F53"/>
    <w:rsid w:val="003751C3"/>
    <w:rsid w:val="003759B8"/>
    <w:rsid w:val="00375EE6"/>
    <w:rsid w:val="00376108"/>
    <w:rsid w:val="003767AF"/>
    <w:rsid w:val="003768C9"/>
    <w:rsid w:val="00376F69"/>
    <w:rsid w:val="00376FDB"/>
    <w:rsid w:val="003770FD"/>
    <w:rsid w:val="003771A7"/>
    <w:rsid w:val="003772A9"/>
    <w:rsid w:val="00377330"/>
    <w:rsid w:val="00377B26"/>
    <w:rsid w:val="00377B96"/>
    <w:rsid w:val="00377C01"/>
    <w:rsid w:val="003803F2"/>
    <w:rsid w:val="00381133"/>
    <w:rsid w:val="00381229"/>
    <w:rsid w:val="00381365"/>
    <w:rsid w:val="00381ADB"/>
    <w:rsid w:val="003826C4"/>
    <w:rsid w:val="00382AA0"/>
    <w:rsid w:val="00382DD7"/>
    <w:rsid w:val="00383257"/>
    <w:rsid w:val="003837CA"/>
    <w:rsid w:val="00383873"/>
    <w:rsid w:val="00384397"/>
    <w:rsid w:val="00384551"/>
    <w:rsid w:val="00384BF8"/>
    <w:rsid w:val="00384DAC"/>
    <w:rsid w:val="003855C6"/>
    <w:rsid w:val="0038562B"/>
    <w:rsid w:val="00385630"/>
    <w:rsid w:val="00385DEF"/>
    <w:rsid w:val="003869A0"/>
    <w:rsid w:val="00386EB0"/>
    <w:rsid w:val="00387135"/>
    <w:rsid w:val="003876C4"/>
    <w:rsid w:val="0038791A"/>
    <w:rsid w:val="00387A52"/>
    <w:rsid w:val="00390767"/>
    <w:rsid w:val="00391497"/>
    <w:rsid w:val="00391843"/>
    <w:rsid w:val="003918C7"/>
    <w:rsid w:val="00391A89"/>
    <w:rsid w:val="00392B95"/>
    <w:rsid w:val="0039309C"/>
    <w:rsid w:val="003933F3"/>
    <w:rsid w:val="00393C1B"/>
    <w:rsid w:val="00393C29"/>
    <w:rsid w:val="00394B32"/>
    <w:rsid w:val="003951C3"/>
    <w:rsid w:val="00395286"/>
    <w:rsid w:val="00395488"/>
    <w:rsid w:val="003954C0"/>
    <w:rsid w:val="00395595"/>
    <w:rsid w:val="00395695"/>
    <w:rsid w:val="00395AA1"/>
    <w:rsid w:val="00395CC6"/>
    <w:rsid w:val="00395DBF"/>
    <w:rsid w:val="003963CE"/>
    <w:rsid w:val="00396A55"/>
    <w:rsid w:val="00397506"/>
    <w:rsid w:val="00397663"/>
    <w:rsid w:val="003979A8"/>
    <w:rsid w:val="003A0E34"/>
    <w:rsid w:val="003A1064"/>
    <w:rsid w:val="003A1276"/>
    <w:rsid w:val="003A19AA"/>
    <w:rsid w:val="003A2C37"/>
    <w:rsid w:val="003A2D17"/>
    <w:rsid w:val="003A2D28"/>
    <w:rsid w:val="003A2D6B"/>
    <w:rsid w:val="003A2D78"/>
    <w:rsid w:val="003A2FD7"/>
    <w:rsid w:val="003A4042"/>
    <w:rsid w:val="003A4236"/>
    <w:rsid w:val="003A42E4"/>
    <w:rsid w:val="003A45AB"/>
    <w:rsid w:val="003A472C"/>
    <w:rsid w:val="003A4830"/>
    <w:rsid w:val="003A4837"/>
    <w:rsid w:val="003A4843"/>
    <w:rsid w:val="003A48BD"/>
    <w:rsid w:val="003A49A2"/>
    <w:rsid w:val="003A49E9"/>
    <w:rsid w:val="003A5F63"/>
    <w:rsid w:val="003A630D"/>
    <w:rsid w:val="003A7DF0"/>
    <w:rsid w:val="003A7F79"/>
    <w:rsid w:val="003B0090"/>
    <w:rsid w:val="003B04B5"/>
    <w:rsid w:val="003B09B3"/>
    <w:rsid w:val="003B0EC1"/>
    <w:rsid w:val="003B1043"/>
    <w:rsid w:val="003B1849"/>
    <w:rsid w:val="003B19CE"/>
    <w:rsid w:val="003B1F6B"/>
    <w:rsid w:val="003B2136"/>
    <w:rsid w:val="003B2207"/>
    <w:rsid w:val="003B2BEC"/>
    <w:rsid w:val="003B2C95"/>
    <w:rsid w:val="003B3151"/>
    <w:rsid w:val="003B318A"/>
    <w:rsid w:val="003B33A6"/>
    <w:rsid w:val="003B3486"/>
    <w:rsid w:val="003B38BE"/>
    <w:rsid w:val="003B3AB5"/>
    <w:rsid w:val="003B3B88"/>
    <w:rsid w:val="003B4A14"/>
    <w:rsid w:val="003B54F6"/>
    <w:rsid w:val="003B57C7"/>
    <w:rsid w:val="003B5C8E"/>
    <w:rsid w:val="003B5F35"/>
    <w:rsid w:val="003B6076"/>
    <w:rsid w:val="003B62FB"/>
    <w:rsid w:val="003B6705"/>
    <w:rsid w:val="003B70F8"/>
    <w:rsid w:val="003B776B"/>
    <w:rsid w:val="003B77DD"/>
    <w:rsid w:val="003C04F2"/>
    <w:rsid w:val="003C1E66"/>
    <w:rsid w:val="003C20FF"/>
    <w:rsid w:val="003C21B7"/>
    <w:rsid w:val="003C21D6"/>
    <w:rsid w:val="003C2299"/>
    <w:rsid w:val="003C229E"/>
    <w:rsid w:val="003C2679"/>
    <w:rsid w:val="003C2A6E"/>
    <w:rsid w:val="003C308A"/>
    <w:rsid w:val="003C3207"/>
    <w:rsid w:val="003C341C"/>
    <w:rsid w:val="003C35B7"/>
    <w:rsid w:val="003C3837"/>
    <w:rsid w:val="003C3B63"/>
    <w:rsid w:val="003C40D9"/>
    <w:rsid w:val="003C4527"/>
    <w:rsid w:val="003C4806"/>
    <w:rsid w:val="003C4A10"/>
    <w:rsid w:val="003C4AAE"/>
    <w:rsid w:val="003C54D5"/>
    <w:rsid w:val="003C5538"/>
    <w:rsid w:val="003C56EC"/>
    <w:rsid w:val="003C56F2"/>
    <w:rsid w:val="003C5FBD"/>
    <w:rsid w:val="003C61F5"/>
    <w:rsid w:val="003C635A"/>
    <w:rsid w:val="003C6839"/>
    <w:rsid w:val="003C6F6F"/>
    <w:rsid w:val="003C7585"/>
    <w:rsid w:val="003C7F52"/>
    <w:rsid w:val="003D01A7"/>
    <w:rsid w:val="003D04FD"/>
    <w:rsid w:val="003D0A25"/>
    <w:rsid w:val="003D138B"/>
    <w:rsid w:val="003D14DD"/>
    <w:rsid w:val="003D1694"/>
    <w:rsid w:val="003D234C"/>
    <w:rsid w:val="003D2DB5"/>
    <w:rsid w:val="003D2E54"/>
    <w:rsid w:val="003D3294"/>
    <w:rsid w:val="003D36DC"/>
    <w:rsid w:val="003D388A"/>
    <w:rsid w:val="003D3A48"/>
    <w:rsid w:val="003D3A6B"/>
    <w:rsid w:val="003D3DCA"/>
    <w:rsid w:val="003D4089"/>
    <w:rsid w:val="003D4D9A"/>
    <w:rsid w:val="003D53C4"/>
    <w:rsid w:val="003D5AA8"/>
    <w:rsid w:val="003D5DB0"/>
    <w:rsid w:val="003D71A8"/>
    <w:rsid w:val="003D7253"/>
    <w:rsid w:val="003D7772"/>
    <w:rsid w:val="003D7845"/>
    <w:rsid w:val="003D7A8E"/>
    <w:rsid w:val="003E141A"/>
    <w:rsid w:val="003E1490"/>
    <w:rsid w:val="003E1A61"/>
    <w:rsid w:val="003E2396"/>
    <w:rsid w:val="003E23E2"/>
    <w:rsid w:val="003E25A1"/>
    <w:rsid w:val="003E29F8"/>
    <w:rsid w:val="003E2B11"/>
    <w:rsid w:val="003E3350"/>
    <w:rsid w:val="003E3863"/>
    <w:rsid w:val="003E3FCE"/>
    <w:rsid w:val="003E41A5"/>
    <w:rsid w:val="003E4238"/>
    <w:rsid w:val="003E424E"/>
    <w:rsid w:val="003E4546"/>
    <w:rsid w:val="003E4F1B"/>
    <w:rsid w:val="003E502E"/>
    <w:rsid w:val="003E5838"/>
    <w:rsid w:val="003E5A62"/>
    <w:rsid w:val="003E5AE3"/>
    <w:rsid w:val="003E6040"/>
    <w:rsid w:val="003E6204"/>
    <w:rsid w:val="003E6225"/>
    <w:rsid w:val="003E6528"/>
    <w:rsid w:val="003E688C"/>
    <w:rsid w:val="003E6AED"/>
    <w:rsid w:val="003E6FAE"/>
    <w:rsid w:val="003E7082"/>
    <w:rsid w:val="003E7276"/>
    <w:rsid w:val="003E75CB"/>
    <w:rsid w:val="003E7749"/>
    <w:rsid w:val="003E7EE6"/>
    <w:rsid w:val="003F06FB"/>
    <w:rsid w:val="003F0EE6"/>
    <w:rsid w:val="003F1D2C"/>
    <w:rsid w:val="003F2C93"/>
    <w:rsid w:val="003F2E42"/>
    <w:rsid w:val="003F3B1C"/>
    <w:rsid w:val="003F3C6F"/>
    <w:rsid w:val="003F3D07"/>
    <w:rsid w:val="003F3DA0"/>
    <w:rsid w:val="003F410F"/>
    <w:rsid w:val="003F4447"/>
    <w:rsid w:val="003F4B78"/>
    <w:rsid w:val="003F4D5E"/>
    <w:rsid w:val="003F5382"/>
    <w:rsid w:val="003F5852"/>
    <w:rsid w:val="003F59F8"/>
    <w:rsid w:val="003F5D05"/>
    <w:rsid w:val="003F6C4B"/>
    <w:rsid w:val="003F7137"/>
    <w:rsid w:val="003F75CE"/>
    <w:rsid w:val="003F7E07"/>
    <w:rsid w:val="00400230"/>
    <w:rsid w:val="00400508"/>
    <w:rsid w:val="00400552"/>
    <w:rsid w:val="00400840"/>
    <w:rsid w:val="004010A8"/>
    <w:rsid w:val="004011AB"/>
    <w:rsid w:val="00401469"/>
    <w:rsid w:val="0040156D"/>
    <w:rsid w:val="004018AD"/>
    <w:rsid w:val="00401E95"/>
    <w:rsid w:val="004020AF"/>
    <w:rsid w:val="004028BF"/>
    <w:rsid w:val="00402936"/>
    <w:rsid w:val="0040342F"/>
    <w:rsid w:val="004039D5"/>
    <w:rsid w:val="00403F04"/>
    <w:rsid w:val="004045BD"/>
    <w:rsid w:val="00404D41"/>
    <w:rsid w:val="00404D8C"/>
    <w:rsid w:val="00405815"/>
    <w:rsid w:val="00405A44"/>
    <w:rsid w:val="00405B5A"/>
    <w:rsid w:val="004061B7"/>
    <w:rsid w:val="004066C3"/>
    <w:rsid w:val="00406907"/>
    <w:rsid w:val="00406ECD"/>
    <w:rsid w:val="0040705C"/>
    <w:rsid w:val="00407B88"/>
    <w:rsid w:val="00407CD4"/>
    <w:rsid w:val="00410529"/>
    <w:rsid w:val="00410941"/>
    <w:rsid w:val="00411466"/>
    <w:rsid w:val="00411762"/>
    <w:rsid w:val="0041179A"/>
    <w:rsid w:val="004123B5"/>
    <w:rsid w:val="004128AF"/>
    <w:rsid w:val="00412C18"/>
    <w:rsid w:val="0041305C"/>
    <w:rsid w:val="0041366B"/>
    <w:rsid w:val="004146CA"/>
    <w:rsid w:val="0041475A"/>
    <w:rsid w:val="00414A05"/>
    <w:rsid w:val="0041507A"/>
    <w:rsid w:val="0041521F"/>
    <w:rsid w:val="0041534E"/>
    <w:rsid w:val="004155A8"/>
    <w:rsid w:val="0041670B"/>
    <w:rsid w:val="004169A0"/>
    <w:rsid w:val="004173D8"/>
    <w:rsid w:val="0041744F"/>
    <w:rsid w:val="004201F1"/>
    <w:rsid w:val="004206C1"/>
    <w:rsid w:val="00420A9C"/>
    <w:rsid w:val="00420F51"/>
    <w:rsid w:val="004210AD"/>
    <w:rsid w:val="0042119F"/>
    <w:rsid w:val="00421BB4"/>
    <w:rsid w:val="00421FE9"/>
    <w:rsid w:val="0042269C"/>
    <w:rsid w:val="00422752"/>
    <w:rsid w:val="00422B0F"/>
    <w:rsid w:val="00422E3B"/>
    <w:rsid w:val="00422EF5"/>
    <w:rsid w:val="00423126"/>
    <w:rsid w:val="00423F2F"/>
    <w:rsid w:val="00424DE4"/>
    <w:rsid w:val="00424F96"/>
    <w:rsid w:val="00425E12"/>
    <w:rsid w:val="00425E4D"/>
    <w:rsid w:val="00426681"/>
    <w:rsid w:val="004267EB"/>
    <w:rsid w:val="00426A60"/>
    <w:rsid w:val="00426EC4"/>
    <w:rsid w:val="00426FEB"/>
    <w:rsid w:val="00427053"/>
    <w:rsid w:val="004305B6"/>
    <w:rsid w:val="00430691"/>
    <w:rsid w:val="00431E40"/>
    <w:rsid w:val="00432685"/>
    <w:rsid w:val="00432B00"/>
    <w:rsid w:val="00433FBC"/>
    <w:rsid w:val="0043448E"/>
    <w:rsid w:val="0043460C"/>
    <w:rsid w:val="004346A9"/>
    <w:rsid w:val="00434CA3"/>
    <w:rsid w:val="00434F9B"/>
    <w:rsid w:val="00435761"/>
    <w:rsid w:val="00435B0A"/>
    <w:rsid w:val="00435FE2"/>
    <w:rsid w:val="004364A4"/>
    <w:rsid w:val="004371B3"/>
    <w:rsid w:val="00437F12"/>
    <w:rsid w:val="00440053"/>
    <w:rsid w:val="00440BF3"/>
    <w:rsid w:val="004419EB"/>
    <w:rsid w:val="0044221B"/>
    <w:rsid w:val="00442290"/>
    <w:rsid w:val="004429F8"/>
    <w:rsid w:val="00442ADB"/>
    <w:rsid w:val="00442DE3"/>
    <w:rsid w:val="0044362B"/>
    <w:rsid w:val="00443755"/>
    <w:rsid w:val="0044398D"/>
    <w:rsid w:val="00443B36"/>
    <w:rsid w:val="00444E68"/>
    <w:rsid w:val="004455CD"/>
    <w:rsid w:val="004460E3"/>
    <w:rsid w:val="00446388"/>
    <w:rsid w:val="004463C2"/>
    <w:rsid w:val="00446E56"/>
    <w:rsid w:val="00446EFF"/>
    <w:rsid w:val="004471E5"/>
    <w:rsid w:val="00447347"/>
    <w:rsid w:val="004476B0"/>
    <w:rsid w:val="00447BE2"/>
    <w:rsid w:val="00450A99"/>
    <w:rsid w:val="004510E3"/>
    <w:rsid w:val="0045147C"/>
    <w:rsid w:val="00451735"/>
    <w:rsid w:val="004517B7"/>
    <w:rsid w:val="00451B95"/>
    <w:rsid w:val="00451CE9"/>
    <w:rsid w:val="00452850"/>
    <w:rsid w:val="00452F0D"/>
    <w:rsid w:val="00453501"/>
    <w:rsid w:val="0045372D"/>
    <w:rsid w:val="00453AB7"/>
    <w:rsid w:val="004543E4"/>
    <w:rsid w:val="0045478F"/>
    <w:rsid w:val="004547A5"/>
    <w:rsid w:val="00454C15"/>
    <w:rsid w:val="004558D2"/>
    <w:rsid w:val="00455945"/>
    <w:rsid w:val="00455A90"/>
    <w:rsid w:val="004569B0"/>
    <w:rsid w:val="0045761D"/>
    <w:rsid w:val="00457E9B"/>
    <w:rsid w:val="00457F04"/>
    <w:rsid w:val="00460BBD"/>
    <w:rsid w:val="00460FA5"/>
    <w:rsid w:val="004611C1"/>
    <w:rsid w:val="00462481"/>
    <w:rsid w:val="00462B3A"/>
    <w:rsid w:val="00462C73"/>
    <w:rsid w:val="004633CC"/>
    <w:rsid w:val="004635B5"/>
    <w:rsid w:val="0046384B"/>
    <w:rsid w:val="0046420E"/>
    <w:rsid w:val="00464589"/>
    <w:rsid w:val="00464714"/>
    <w:rsid w:val="00464828"/>
    <w:rsid w:val="0046499F"/>
    <w:rsid w:val="004649CF"/>
    <w:rsid w:val="00464CE2"/>
    <w:rsid w:val="00464D74"/>
    <w:rsid w:val="0046541E"/>
    <w:rsid w:val="00465A13"/>
    <w:rsid w:val="00465A41"/>
    <w:rsid w:val="00465EBB"/>
    <w:rsid w:val="004663C1"/>
    <w:rsid w:val="004664AC"/>
    <w:rsid w:val="004679DB"/>
    <w:rsid w:val="00467AFD"/>
    <w:rsid w:val="00470556"/>
    <w:rsid w:val="00470B2D"/>
    <w:rsid w:val="00470B48"/>
    <w:rsid w:val="00471ECA"/>
    <w:rsid w:val="0047216B"/>
    <w:rsid w:val="00472E45"/>
    <w:rsid w:val="00473166"/>
    <w:rsid w:val="00473267"/>
    <w:rsid w:val="004733DD"/>
    <w:rsid w:val="0047465F"/>
    <w:rsid w:val="00474670"/>
    <w:rsid w:val="0047531F"/>
    <w:rsid w:val="004753B4"/>
    <w:rsid w:val="00475A49"/>
    <w:rsid w:val="0047617E"/>
    <w:rsid w:val="00476425"/>
    <w:rsid w:val="00476C1C"/>
    <w:rsid w:val="00476E7A"/>
    <w:rsid w:val="00477408"/>
    <w:rsid w:val="004777A9"/>
    <w:rsid w:val="00477863"/>
    <w:rsid w:val="00477A21"/>
    <w:rsid w:val="00477A38"/>
    <w:rsid w:val="00480A59"/>
    <w:rsid w:val="00480BF9"/>
    <w:rsid w:val="00480C34"/>
    <w:rsid w:val="00480F34"/>
    <w:rsid w:val="00480FA6"/>
    <w:rsid w:val="00481324"/>
    <w:rsid w:val="0048166E"/>
    <w:rsid w:val="00481B29"/>
    <w:rsid w:val="0048223A"/>
    <w:rsid w:val="00482820"/>
    <w:rsid w:val="00482888"/>
    <w:rsid w:val="00482A15"/>
    <w:rsid w:val="00482E6E"/>
    <w:rsid w:val="00482FEC"/>
    <w:rsid w:val="00483197"/>
    <w:rsid w:val="0048319E"/>
    <w:rsid w:val="0048346C"/>
    <w:rsid w:val="004837CD"/>
    <w:rsid w:val="004844F5"/>
    <w:rsid w:val="00484C6D"/>
    <w:rsid w:val="00484E38"/>
    <w:rsid w:val="004850EF"/>
    <w:rsid w:val="00485249"/>
    <w:rsid w:val="0048622F"/>
    <w:rsid w:val="0048669D"/>
    <w:rsid w:val="00486795"/>
    <w:rsid w:val="00486996"/>
    <w:rsid w:val="00486EC7"/>
    <w:rsid w:val="00486F58"/>
    <w:rsid w:val="00487560"/>
    <w:rsid w:val="00487D65"/>
    <w:rsid w:val="00490332"/>
    <w:rsid w:val="004908C7"/>
    <w:rsid w:val="00490BEB"/>
    <w:rsid w:val="00491007"/>
    <w:rsid w:val="0049184D"/>
    <w:rsid w:val="00491930"/>
    <w:rsid w:val="00491B79"/>
    <w:rsid w:val="00491CD8"/>
    <w:rsid w:val="00492003"/>
    <w:rsid w:val="004920DB"/>
    <w:rsid w:val="004922F4"/>
    <w:rsid w:val="00492463"/>
    <w:rsid w:val="0049276F"/>
    <w:rsid w:val="00492C78"/>
    <w:rsid w:val="00493294"/>
    <w:rsid w:val="00493352"/>
    <w:rsid w:val="00494841"/>
    <w:rsid w:val="00495299"/>
    <w:rsid w:val="00495493"/>
    <w:rsid w:val="004954BE"/>
    <w:rsid w:val="00495B8D"/>
    <w:rsid w:val="00496072"/>
    <w:rsid w:val="00496199"/>
    <w:rsid w:val="00496C28"/>
    <w:rsid w:val="00496CEB"/>
    <w:rsid w:val="00496D6D"/>
    <w:rsid w:val="00496D8B"/>
    <w:rsid w:val="00496FBA"/>
    <w:rsid w:val="0049718D"/>
    <w:rsid w:val="0049720E"/>
    <w:rsid w:val="004973E6"/>
    <w:rsid w:val="0049741C"/>
    <w:rsid w:val="00497518"/>
    <w:rsid w:val="00497EAC"/>
    <w:rsid w:val="004A0045"/>
    <w:rsid w:val="004A0835"/>
    <w:rsid w:val="004A084C"/>
    <w:rsid w:val="004A0EB8"/>
    <w:rsid w:val="004A1B50"/>
    <w:rsid w:val="004A24F9"/>
    <w:rsid w:val="004A2525"/>
    <w:rsid w:val="004A28BF"/>
    <w:rsid w:val="004A28E7"/>
    <w:rsid w:val="004A2D8B"/>
    <w:rsid w:val="004A2F7D"/>
    <w:rsid w:val="004A31F2"/>
    <w:rsid w:val="004A353E"/>
    <w:rsid w:val="004A3951"/>
    <w:rsid w:val="004A3F10"/>
    <w:rsid w:val="004A4058"/>
    <w:rsid w:val="004A4176"/>
    <w:rsid w:val="004A432A"/>
    <w:rsid w:val="004A43DF"/>
    <w:rsid w:val="004A4598"/>
    <w:rsid w:val="004A48F1"/>
    <w:rsid w:val="004A4CAB"/>
    <w:rsid w:val="004A557E"/>
    <w:rsid w:val="004A58DA"/>
    <w:rsid w:val="004A5C97"/>
    <w:rsid w:val="004A5D94"/>
    <w:rsid w:val="004A688D"/>
    <w:rsid w:val="004A6C71"/>
    <w:rsid w:val="004A6F84"/>
    <w:rsid w:val="004A6FDE"/>
    <w:rsid w:val="004A79E4"/>
    <w:rsid w:val="004A7A28"/>
    <w:rsid w:val="004B0045"/>
    <w:rsid w:val="004B09A0"/>
    <w:rsid w:val="004B0A09"/>
    <w:rsid w:val="004B0BA6"/>
    <w:rsid w:val="004B1376"/>
    <w:rsid w:val="004B15D8"/>
    <w:rsid w:val="004B15F4"/>
    <w:rsid w:val="004B178A"/>
    <w:rsid w:val="004B1794"/>
    <w:rsid w:val="004B26DF"/>
    <w:rsid w:val="004B2794"/>
    <w:rsid w:val="004B29AB"/>
    <w:rsid w:val="004B2A0A"/>
    <w:rsid w:val="004B2B59"/>
    <w:rsid w:val="004B2E2F"/>
    <w:rsid w:val="004B305A"/>
    <w:rsid w:val="004B30BE"/>
    <w:rsid w:val="004B337D"/>
    <w:rsid w:val="004B3471"/>
    <w:rsid w:val="004B381F"/>
    <w:rsid w:val="004B430B"/>
    <w:rsid w:val="004B488C"/>
    <w:rsid w:val="004B4CB7"/>
    <w:rsid w:val="004B4D90"/>
    <w:rsid w:val="004B5AB7"/>
    <w:rsid w:val="004B609D"/>
    <w:rsid w:val="004B6722"/>
    <w:rsid w:val="004B7801"/>
    <w:rsid w:val="004B789A"/>
    <w:rsid w:val="004B78C6"/>
    <w:rsid w:val="004B7A83"/>
    <w:rsid w:val="004B7E17"/>
    <w:rsid w:val="004C05BC"/>
    <w:rsid w:val="004C073B"/>
    <w:rsid w:val="004C0ACC"/>
    <w:rsid w:val="004C0CE2"/>
    <w:rsid w:val="004C110D"/>
    <w:rsid w:val="004C1819"/>
    <w:rsid w:val="004C1A51"/>
    <w:rsid w:val="004C1D40"/>
    <w:rsid w:val="004C2286"/>
    <w:rsid w:val="004C243C"/>
    <w:rsid w:val="004C2883"/>
    <w:rsid w:val="004C2885"/>
    <w:rsid w:val="004C2C0A"/>
    <w:rsid w:val="004C2F89"/>
    <w:rsid w:val="004C3594"/>
    <w:rsid w:val="004C3D5C"/>
    <w:rsid w:val="004C4651"/>
    <w:rsid w:val="004C47B8"/>
    <w:rsid w:val="004C4B60"/>
    <w:rsid w:val="004C5006"/>
    <w:rsid w:val="004C52E9"/>
    <w:rsid w:val="004C59BB"/>
    <w:rsid w:val="004C5CD6"/>
    <w:rsid w:val="004C5EEB"/>
    <w:rsid w:val="004C660A"/>
    <w:rsid w:val="004C67A0"/>
    <w:rsid w:val="004C6CCE"/>
    <w:rsid w:val="004C6D66"/>
    <w:rsid w:val="004C6E46"/>
    <w:rsid w:val="004C7766"/>
    <w:rsid w:val="004C7B59"/>
    <w:rsid w:val="004C7F89"/>
    <w:rsid w:val="004D117F"/>
    <w:rsid w:val="004D1917"/>
    <w:rsid w:val="004D19D7"/>
    <w:rsid w:val="004D2453"/>
    <w:rsid w:val="004D28E6"/>
    <w:rsid w:val="004D2D20"/>
    <w:rsid w:val="004D30D7"/>
    <w:rsid w:val="004D3212"/>
    <w:rsid w:val="004D3338"/>
    <w:rsid w:val="004D3902"/>
    <w:rsid w:val="004D397A"/>
    <w:rsid w:val="004D3A8D"/>
    <w:rsid w:val="004D4B55"/>
    <w:rsid w:val="004D5000"/>
    <w:rsid w:val="004D59C7"/>
    <w:rsid w:val="004D6480"/>
    <w:rsid w:val="004D6714"/>
    <w:rsid w:val="004D7199"/>
    <w:rsid w:val="004D768B"/>
    <w:rsid w:val="004D7720"/>
    <w:rsid w:val="004E0123"/>
    <w:rsid w:val="004E1296"/>
    <w:rsid w:val="004E1984"/>
    <w:rsid w:val="004E1A73"/>
    <w:rsid w:val="004E1B9F"/>
    <w:rsid w:val="004E1EAB"/>
    <w:rsid w:val="004E2563"/>
    <w:rsid w:val="004E2632"/>
    <w:rsid w:val="004E2882"/>
    <w:rsid w:val="004E2ABB"/>
    <w:rsid w:val="004E2B4E"/>
    <w:rsid w:val="004E3989"/>
    <w:rsid w:val="004E3BC0"/>
    <w:rsid w:val="004E3F61"/>
    <w:rsid w:val="004E4369"/>
    <w:rsid w:val="004E4373"/>
    <w:rsid w:val="004E4EB0"/>
    <w:rsid w:val="004E59FC"/>
    <w:rsid w:val="004E5AC1"/>
    <w:rsid w:val="004E5C5D"/>
    <w:rsid w:val="004E63EE"/>
    <w:rsid w:val="004E648F"/>
    <w:rsid w:val="004E75BE"/>
    <w:rsid w:val="004E764F"/>
    <w:rsid w:val="004E79A8"/>
    <w:rsid w:val="004E79B1"/>
    <w:rsid w:val="004E7A69"/>
    <w:rsid w:val="004F03A8"/>
    <w:rsid w:val="004F0591"/>
    <w:rsid w:val="004F08C1"/>
    <w:rsid w:val="004F0A7E"/>
    <w:rsid w:val="004F1163"/>
    <w:rsid w:val="004F19F9"/>
    <w:rsid w:val="004F1CC5"/>
    <w:rsid w:val="004F1DB8"/>
    <w:rsid w:val="004F2206"/>
    <w:rsid w:val="004F23EC"/>
    <w:rsid w:val="004F2E9C"/>
    <w:rsid w:val="004F31C7"/>
    <w:rsid w:val="004F320B"/>
    <w:rsid w:val="004F38B6"/>
    <w:rsid w:val="004F39A9"/>
    <w:rsid w:val="004F4323"/>
    <w:rsid w:val="004F44BF"/>
    <w:rsid w:val="004F53DC"/>
    <w:rsid w:val="004F59EE"/>
    <w:rsid w:val="004F5F12"/>
    <w:rsid w:val="004F60DC"/>
    <w:rsid w:val="004F6713"/>
    <w:rsid w:val="004F6947"/>
    <w:rsid w:val="004F698C"/>
    <w:rsid w:val="004F7610"/>
    <w:rsid w:val="00500248"/>
    <w:rsid w:val="00500567"/>
    <w:rsid w:val="005006D8"/>
    <w:rsid w:val="00500C15"/>
    <w:rsid w:val="00501015"/>
    <w:rsid w:val="00501142"/>
    <w:rsid w:val="005024C6"/>
    <w:rsid w:val="00502E3C"/>
    <w:rsid w:val="005031E9"/>
    <w:rsid w:val="005032DE"/>
    <w:rsid w:val="005036CF"/>
    <w:rsid w:val="00503793"/>
    <w:rsid w:val="0050380E"/>
    <w:rsid w:val="00503ADE"/>
    <w:rsid w:val="00503AE1"/>
    <w:rsid w:val="00504387"/>
    <w:rsid w:val="00504777"/>
    <w:rsid w:val="00504CF8"/>
    <w:rsid w:val="00504D4D"/>
    <w:rsid w:val="00505D79"/>
    <w:rsid w:val="005063B4"/>
    <w:rsid w:val="005071B5"/>
    <w:rsid w:val="005077AD"/>
    <w:rsid w:val="005077CE"/>
    <w:rsid w:val="00510E96"/>
    <w:rsid w:val="005113F5"/>
    <w:rsid w:val="0051189B"/>
    <w:rsid w:val="00511B56"/>
    <w:rsid w:val="00511BFB"/>
    <w:rsid w:val="00511C8F"/>
    <w:rsid w:val="00512894"/>
    <w:rsid w:val="005129BE"/>
    <w:rsid w:val="00513542"/>
    <w:rsid w:val="005137A1"/>
    <w:rsid w:val="005145DA"/>
    <w:rsid w:val="005152CC"/>
    <w:rsid w:val="00515390"/>
    <w:rsid w:val="00515682"/>
    <w:rsid w:val="00515684"/>
    <w:rsid w:val="00515766"/>
    <w:rsid w:val="00515AFE"/>
    <w:rsid w:val="00515E16"/>
    <w:rsid w:val="00515E27"/>
    <w:rsid w:val="0051616A"/>
    <w:rsid w:val="0051786C"/>
    <w:rsid w:val="0051790C"/>
    <w:rsid w:val="00517B0C"/>
    <w:rsid w:val="00517E1A"/>
    <w:rsid w:val="005205D8"/>
    <w:rsid w:val="00520831"/>
    <w:rsid w:val="00521402"/>
    <w:rsid w:val="005217B4"/>
    <w:rsid w:val="00522515"/>
    <w:rsid w:val="00522BFB"/>
    <w:rsid w:val="00523030"/>
    <w:rsid w:val="0052327C"/>
    <w:rsid w:val="005237AC"/>
    <w:rsid w:val="00523D7A"/>
    <w:rsid w:val="00523F9E"/>
    <w:rsid w:val="00524395"/>
    <w:rsid w:val="00524A22"/>
    <w:rsid w:val="00525320"/>
    <w:rsid w:val="0052540A"/>
    <w:rsid w:val="00525432"/>
    <w:rsid w:val="0052547F"/>
    <w:rsid w:val="00525787"/>
    <w:rsid w:val="00525964"/>
    <w:rsid w:val="00525995"/>
    <w:rsid w:val="00525AE8"/>
    <w:rsid w:val="00525E6A"/>
    <w:rsid w:val="00526440"/>
    <w:rsid w:val="005269C9"/>
    <w:rsid w:val="0052728D"/>
    <w:rsid w:val="0052739D"/>
    <w:rsid w:val="00527ECA"/>
    <w:rsid w:val="005301CD"/>
    <w:rsid w:val="0053068F"/>
    <w:rsid w:val="00530F04"/>
    <w:rsid w:val="005314C0"/>
    <w:rsid w:val="00531F19"/>
    <w:rsid w:val="005321DA"/>
    <w:rsid w:val="005322D9"/>
    <w:rsid w:val="005323CA"/>
    <w:rsid w:val="005323EB"/>
    <w:rsid w:val="00532D2D"/>
    <w:rsid w:val="00532DB2"/>
    <w:rsid w:val="00532ECF"/>
    <w:rsid w:val="00533369"/>
    <w:rsid w:val="0053375D"/>
    <w:rsid w:val="00533F61"/>
    <w:rsid w:val="00533F7C"/>
    <w:rsid w:val="00534455"/>
    <w:rsid w:val="005345E5"/>
    <w:rsid w:val="00534655"/>
    <w:rsid w:val="00534F7A"/>
    <w:rsid w:val="00535233"/>
    <w:rsid w:val="005355C0"/>
    <w:rsid w:val="00535887"/>
    <w:rsid w:val="00535C89"/>
    <w:rsid w:val="00536AC3"/>
    <w:rsid w:val="00536EAB"/>
    <w:rsid w:val="0054006B"/>
    <w:rsid w:val="00540080"/>
    <w:rsid w:val="00540FF9"/>
    <w:rsid w:val="005415F7"/>
    <w:rsid w:val="0054161B"/>
    <w:rsid w:val="00541A61"/>
    <w:rsid w:val="00541B14"/>
    <w:rsid w:val="00541E20"/>
    <w:rsid w:val="00541F58"/>
    <w:rsid w:val="00541FEE"/>
    <w:rsid w:val="0054242B"/>
    <w:rsid w:val="00542669"/>
    <w:rsid w:val="0054373E"/>
    <w:rsid w:val="00544495"/>
    <w:rsid w:val="0054461B"/>
    <w:rsid w:val="00544729"/>
    <w:rsid w:val="00544F51"/>
    <w:rsid w:val="00546146"/>
    <w:rsid w:val="005465B5"/>
    <w:rsid w:val="005467B8"/>
    <w:rsid w:val="005473E2"/>
    <w:rsid w:val="005474BA"/>
    <w:rsid w:val="00547813"/>
    <w:rsid w:val="00547CC4"/>
    <w:rsid w:val="00550128"/>
    <w:rsid w:val="00550F77"/>
    <w:rsid w:val="0055122D"/>
    <w:rsid w:val="00551AC4"/>
    <w:rsid w:val="005532B0"/>
    <w:rsid w:val="00553BE4"/>
    <w:rsid w:val="00553FD4"/>
    <w:rsid w:val="00554081"/>
    <w:rsid w:val="005542FE"/>
    <w:rsid w:val="005549F1"/>
    <w:rsid w:val="00555356"/>
    <w:rsid w:val="005567FD"/>
    <w:rsid w:val="005568C5"/>
    <w:rsid w:val="005572C6"/>
    <w:rsid w:val="00557739"/>
    <w:rsid w:val="00557CEC"/>
    <w:rsid w:val="00557DA1"/>
    <w:rsid w:val="0056006C"/>
    <w:rsid w:val="0056046E"/>
    <w:rsid w:val="00560AA9"/>
    <w:rsid w:val="00560E35"/>
    <w:rsid w:val="00561142"/>
    <w:rsid w:val="005611C6"/>
    <w:rsid w:val="00561204"/>
    <w:rsid w:val="00561250"/>
    <w:rsid w:val="00561D9E"/>
    <w:rsid w:val="00561DE2"/>
    <w:rsid w:val="005622C9"/>
    <w:rsid w:val="00562542"/>
    <w:rsid w:val="005627E2"/>
    <w:rsid w:val="00562C6E"/>
    <w:rsid w:val="00562EF9"/>
    <w:rsid w:val="00563054"/>
    <w:rsid w:val="0056318F"/>
    <w:rsid w:val="005631D1"/>
    <w:rsid w:val="00563A81"/>
    <w:rsid w:val="00563AA7"/>
    <w:rsid w:val="00563B53"/>
    <w:rsid w:val="0056475E"/>
    <w:rsid w:val="00564815"/>
    <w:rsid w:val="00564C55"/>
    <w:rsid w:val="005654D3"/>
    <w:rsid w:val="00565EA5"/>
    <w:rsid w:val="0056637B"/>
    <w:rsid w:val="00566399"/>
    <w:rsid w:val="005671A9"/>
    <w:rsid w:val="005675F3"/>
    <w:rsid w:val="005677DD"/>
    <w:rsid w:val="00567D3F"/>
    <w:rsid w:val="00570047"/>
    <w:rsid w:val="005700EC"/>
    <w:rsid w:val="0057061C"/>
    <w:rsid w:val="005709C4"/>
    <w:rsid w:val="00571BA6"/>
    <w:rsid w:val="00571CEC"/>
    <w:rsid w:val="00572042"/>
    <w:rsid w:val="0057217C"/>
    <w:rsid w:val="0057279C"/>
    <w:rsid w:val="00572833"/>
    <w:rsid w:val="00573214"/>
    <w:rsid w:val="00573717"/>
    <w:rsid w:val="0057379F"/>
    <w:rsid w:val="0057492D"/>
    <w:rsid w:val="0057523A"/>
    <w:rsid w:val="00575878"/>
    <w:rsid w:val="00575ADD"/>
    <w:rsid w:val="00575ED0"/>
    <w:rsid w:val="00576273"/>
    <w:rsid w:val="00576577"/>
    <w:rsid w:val="00576DC8"/>
    <w:rsid w:val="005772AF"/>
    <w:rsid w:val="00577A8F"/>
    <w:rsid w:val="00577ACA"/>
    <w:rsid w:val="00577EF9"/>
    <w:rsid w:val="005807E8"/>
    <w:rsid w:val="00580B1D"/>
    <w:rsid w:val="00580FC0"/>
    <w:rsid w:val="0058177A"/>
    <w:rsid w:val="00581ADB"/>
    <w:rsid w:val="00581CE3"/>
    <w:rsid w:val="00582114"/>
    <w:rsid w:val="00582440"/>
    <w:rsid w:val="005826B0"/>
    <w:rsid w:val="00582AE5"/>
    <w:rsid w:val="00582FFC"/>
    <w:rsid w:val="00583036"/>
    <w:rsid w:val="005833CB"/>
    <w:rsid w:val="005835B8"/>
    <w:rsid w:val="00583616"/>
    <w:rsid w:val="00583623"/>
    <w:rsid w:val="005839BB"/>
    <w:rsid w:val="00584200"/>
    <w:rsid w:val="005843EB"/>
    <w:rsid w:val="00584467"/>
    <w:rsid w:val="00584841"/>
    <w:rsid w:val="00584A6B"/>
    <w:rsid w:val="00584CFF"/>
    <w:rsid w:val="005852AA"/>
    <w:rsid w:val="00585B66"/>
    <w:rsid w:val="0058617A"/>
    <w:rsid w:val="005865C6"/>
    <w:rsid w:val="00586783"/>
    <w:rsid w:val="00586B4C"/>
    <w:rsid w:val="00586D5F"/>
    <w:rsid w:val="0058719D"/>
    <w:rsid w:val="00587616"/>
    <w:rsid w:val="00590158"/>
    <w:rsid w:val="00590324"/>
    <w:rsid w:val="005907B9"/>
    <w:rsid w:val="00590A82"/>
    <w:rsid w:val="005910CC"/>
    <w:rsid w:val="0059118F"/>
    <w:rsid w:val="00591633"/>
    <w:rsid w:val="0059224D"/>
    <w:rsid w:val="00592566"/>
    <w:rsid w:val="00592843"/>
    <w:rsid w:val="00592E78"/>
    <w:rsid w:val="0059393E"/>
    <w:rsid w:val="00593F49"/>
    <w:rsid w:val="0059460D"/>
    <w:rsid w:val="00594759"/>
    <w:rsid w:val="00594A99"/>
    <w:rsid w:val="005958F2"/>
    <w:rsid w:val="00595EBE"/>
    <w:rsid w:val="005965B1"/>
    <w:rsid w:val="005967B7"/>
    <w:rsid w:val="00596C8D"/>
    <w:rsid w:val="00596C9F"/>
    <w:rsid w:val="00597913"/>
    <w:rsid w:val="00597A22"/>
    <w:rsid w:val="00597F8C"/>
    <w:rsid w:val="005A002F"/>
    <w:rsid w:val="005A0226"/>
    <w:rsid w:val="005A0540"/>
    <w:rsid w:val="005A0845"/>
    <w:rsid w:val="005A0B02"/>
    <w:rsid w:val="005A0DC4"/>
    <w:rsid w:val="005A24EB"/>
    <w:rsid w:val="005A2CF2"/>
    <w:rsid w:val="005A36AE"/>
    <w:rsid w:val="005A3914"/>
    <w:rsid w:val="005A4098"/>
    <w:rsid w:val="005A4437"/>
    <w:rsid w:val="005A46CE"/>
    <w:rsid w:val="005A4847"/>
    <w:rsid w:val="005A4C52"/>
    <w:rsid w:val="005A5604"/>
    <w:rsid w:val="005A5AB3"/>
    <w:rsid w:val="005A614C"/>
    <w:rsid w:val="005A629E"/>
    <w:rsid w:val="005A684E"/>
    <w:rsid w:val="005A779C"/>
    <w:rsid w:val="005B094E"/>
    <w:rsid w:val="005B0E4A"/>
    <w:rsid w:val="005B0FBF"/>
    <w:rsid w:val="005B1551"/>
    <w:rsid w:val="005B16B0"/>
    <w:rsid w:val="005B1A13"/>
    <w:rsid w:val="005B241F"/>
    <w:rsid w:val="005B24AC"/>
    <w:rsid w:val="005B2B8F"/>
    <w:rsid w:val="005B2D1B"/>
    <w:rsid w:val="005B3ACF"/>
    <w:rsid w:val="005B3B8C"/>
    <w:rsid w:val="005B3DB8"/>
    <w:rsid w:val="005B406A"/>
    <w:rsid w:val="005B4E2E"/>
    <w:rsid w:val="005B59CE"/>
    <w:rsid w:val="005B6039"/>
    <w:rsid w:val="005B624C"/>
    <w:rsid w:val="005B6469"/>
    <w:rsid w:val="005B6E48"/>
    <w:rsid w:val="005B760A"/>
    <w:rsid w:val="005B771B"/>
    <w:rsid w:val="005B7B1F"/>
    <w:rsid w:val="005C02C6"/>
    <w:rsid w:val="005C047F"/>
    <w:rsid w:val="005C0650"/>
    <w:rsid w:val="005C0BAB"/>
    <w:rsid w:val="005C0C78"/>
    <w:rsid w:val="005C0E20"/>
    <w:rsid w:val="005C1030"/>
    <w:rsid w:val="005C1226"/>
    <w:rsid w:val="005C15A8"/>
    <w:rsid w:val="005C1694"/>
    <w:rsid w:val="005C17B8"/>
    <w:rsid w:val="005C1AB3"/>
    <w:rsid w:val="005C25EA"/>
    <w:rsid w:val="005C2E51"/>
    <w:rsid w:val="005C3590"/>
    <w:rsid w:val="005C3717"/>
    <w:rsid w:val="005C3C73"/>
    <w:rsid w:val="005C4394"/>
    <w:rsid w:val="005C4D35"/>
    <w:rsid w:val="005C5417"/>
    <w:rsid w:val="005C5855"/>
    <w:rsid w:val="005C5C84"/>
    <w:rsid w:val="005C6500"/>
    <w:rsid w:val="005C75AD"/>
    <w:rsid w:val="005D0235"/>
    <w:rsid w:val="005D0795"/>
    <w:rsid w:val="005D080E"/>
    <w:rsid w:val="005D0A58"/>
    <w:rsid w:val="005D0D9F"/>
    <w:rsid w:val="005D11D9"/>
    <w:rsid w:val="005D146C"/>
    <w:rsid w:val="005D173D"/>
    <w:rsid w:val="005D1C77"/>
    <w:rsid w:val="005D1CD8"/>
    <w:rsid w:val="005D1DF9"/>
    <w:rsid w:val="005D20B6"/>
    <w:rsid w:val="005D271C"/>
    <w:rsid w:val="005D2866"/>
    <w:rsid w:val="005D303D"/>
    <w:rsid w:val="005D34CE"/>
    <w:rsid w:val="005D4A6D"/>
    <w:rsid w:val="005D561D"/>
    <w:rsid w:val="005D5D1A"/>
    <w:rsid w:val="005D5DFC"/>
    <w:rsid w:val="005D5E57"/>
    <w:rsid w:val="005D5F2D"/>
    <w:rsid w:val="005D5F4D"/>
    <w:rsid w:val="005D5F5D"/>
    <w:rsid w:val="005D60B5"/>
    <w:rsid w:val="005D60CD"/>
    <w:rsid w:val="005D6352"/>
    <w:rsid w:val="005D64B8"/>
    <w:rsid w:val="005D6EC9"/>
    <w:rsid w:val="005D7177"/>
    <w:rsid w:val="005D729B"/>
    <w:rsid w:val="005D7A41"/>
    <w:rsid w:val="005D7BFD"/>
    <w:rsid w:val="005E0017"/>
    <w:rsid w:val="005E02A9"/>
    <w:rsid w:val="005E0580"/>
    <w:rsid w:val="005E0734"/>
    <w:rsid w:val="005E0907"/>
    <w:rsid w:val="005E0AB3"/>
    <w:rsid w:val="005E0BAA"/>
    <w:rsid w:val="005E0C3A"/>
    <w:rsid w:val="005E1EEF"/>
    <w:rsid w:val="005E20B9"/>
    <w:rsid w:val="005E2411"/>
    <w:rsid w:val="005E2589"/>
    <w:rsid w:val="005E2742"/>
    <w:rsid w:val="005E2F2B"/>
    <w:rsid w:val="005E3062"/>
    <w:rsid w:val="005E3380"/>
    <w:rsid w:val="005E33B0"/>
    <w:rsid w:val="005E33B7"/>
    <w:rsid w:val="005E342C"/>
    <w:rsid w:val="005E354A"/>
    <w:rsid w:val="005E3747"/>
    <w:rsid w:val="005E4039"/>
    <w:rsid w:val="005E483C"/>
    <w:rsid w:val="005E4884"/>
    <w:rsid w:val="005E4903"/>
    <w:rsid w:val="005E57FD"/>
    <w:rsid w:val="005E5E05"/>
    <w:rsid w:val="005E5E0A"/>
    <w:rsid w:val="005E5EC4"/>
    <w:rsid w:val="005E6242"/>
    <w:rsid w:val="005E6514"/>
    <w:rsid w:val="005E66C7"/>
    <w:rsid w:val="005E71C1"/>
    <w:rsid w:val="005E721D"/>
    <w:rsid w:val="005E73E0"/>
    <w:rsid w:val="005F02B5"/>
    <w:rsid w:val="005F0794"/>
    <w:rsid w:val="005F0C6B"/>
    <w:rsid w:val="005F1331"/>
    <w:rsid w:val="005F14AF"/>
    <w:rsid w:val="005F1584"/>
    <w:rsid w:val="005F26DF"/>
    <w:rsid w:val="005F2716"/>
    <w:rsid w:val="005F2725"/>
    <w:rsid w:val="005F28B4"/>
    <w:rsid w:val="005F2A11"/>
    <w:rsid w:val="005F2BB5"/>
    <w:rsid w:val="005F2CF4"/>
    <w:rsid w:val="005F2F13"/>
    <w:rsid w:val="005F3047"/>
    <w:rsid w:val="005F3824"/>
    <w:rsid w:val="005F39F2"/>
    <w:rsid w:val="005F3B07"/>
    <w:rsid w:val="005F3F11"/>
    <w:rsid w:val="005F4086"/>
    <w:rsid w:val="005F41D6"/>
    <w:rsid w:val="005F4538"/>
    <w:rsid w:val="005F46D2"/>
    <w:rsid w:val="005F5358"/>
    <w:rsid w:val="005F537C"/>
    <w:rsid w:val="005F5512"/>
    <w:rsid w:val="005F5FA5"/>
    <w:rsid w:val="005F6318"/>
    <w:rsid w:val="005F642C"/>
    <w:rsid w:val="005F6895"/>
    <w:rsid w:val="005F760B"/>
    <w:rsid w:val="005F7A6E"/>
    <w:rsid w:val="005F7B8C"/>
    <w:rsid w:val="005F7CD7"/>
    <w:rsid w:val="005F7D16"/>
    <w:rsid w:val="005F7F27"/>
    <w:rsid w:val="00600007"/>
    <w:rsid w:val="006000F9"/>
    <w:rsid w:val="006004E0"/>
    <w:rsid w:val="006014AD"/>
    <w:rsid w:val="006021D6"/>
    <w:rsid w:val="00602D98"/>
    <w:rsid w:val="00602E29"/>
    <w:rsid w:val="006030CF"/>
    <w:rsid w:val="00603D10"/>
    <w:rsid w:val="00603F6B"/>
    <w:rsid w:val="00604003"/>
    <w:rsid w:val="00604205"/>
    <w:rsid w:val="006048DE"/>
    <w:rsid w:val="00604BA8"/>
    <w:rsid w:val="00605944"/>
    <w:rsid w:val="006062D5"/>
    <w:rsid w:val="006069C9"/>
    <w:rsid w:val="00606A41"/>
    <w:rsid w:val="00606BB1"/>
    <w:rsid w:val="0060745F"/>
    <w:rsid w:val="00607652"/>
    <w:rsid w:val="006101DF"/>
    <w:rsid w:val="006102FC"/>
    <w:rsid w:val="006103C8"/>
    <w:rsid w:val="00610507"/>
    <w:rsid w:val="00610987"/>
    <w:rsid w:val="00610AD8"/>
    <w:rsid w:val="00610BDD"/>
    <w:rsid w:val="00610D8E"/>
    <w:rsid w:val="00611C96"/>
    <w:rsid w:val="006128BF"/>
    <w:rsid w:val="0061296D"/>
    <w:rsid w:val="00612982"/>
    <w:rsid w:val="00612E79"/>
    <w:rsid w:val="006132AB"/>
    <w:rsid w:val="00613942"/>
    <w:rsid w:val="00613E6D"/>
    <w:rsid w:val="00614897"/>
    <w:rsid w:val="006149DF"/>
    <w:rsid w:val="00614A57"/>
    <w:rsid w:val="00614BF9"/>
    <w:rsid w:val="006151D6"/>
    <w:rsid w:val="0061601E"/>
    <w:rsid w:val="0061623D"/>
    <w:rsid w:val="00616D87"/>
    <w:rsid w:val="00616DFE"/>
    <w:rsid w:val="0061720D"/>
    <w:rsid w:val="00617AAB"/>
    <w:rsid w:val="00621871"/>
    <w:rsid w:val="00621D07"/>
    <w:rsid w:val="00621D74"/>
    <w:rsid w:val="00621FD2"/>
    <w:rsid w:val="00622880"/>
    <w:rsid w:val="00622C47"/>
    <w:rsid w:val="00622FDC"/>
    <w:rsid w:val="0062342A"/>
    <w:rsid w:val="00624440"/>
    <w:rsid w:val="0062525B"/>
    <w:rsid w:val="00625CD2"/>
    <w:rsid w:val="00626460"/>
    <w:rsid w:val="00626782"/>
    <w:rsid w:val="00626983"/>
    <w:rsid w:val="00626B23"/>
    <w:rsid w:val="00626CF4"/>
    <w:rsid w:val="006273E1"/>
    <w:rsid w:val="006275BA"/>
    <w:rsid w:val="00627768"/>
    <w:rsid w:val="00627DA1"/>
    <w:rsid w:val="00627F85"/>
    <w:rsid w:val="006304D0"/>
    <w:rsid w:val="00630876"/>
    <w:rsid w:val="00630ACD"/>
    <w:rsid w:val="006321E9"/>
    <w:rsid w:val="006321F8"/>
    <w:rsid w:val="00633E2A"/>
    <w:rsid w:val="00633E32"/>
    <w:rsid w:val="00634099"/>
    <w:rsid w:val="006343C4"/>
    <w:rsid w:val="00634E18"/>
    <w:rsid w:val="0063544C"/>
    <w:rsid w:val="00635544"/>
    <w:rsid w:val="00635855"/>
    <w:rsid w:val="00635CAB"/>
    <w:rsid w:val="00635FEA"/>
    <w:rsid w:val="00636049"/>
    <w:rsid w:val="006363B3"/>
    <w:rsid w:val="006366FE"/>
    <w:rsid w:val="00636A94"/>
    <w:rsid w:val="00636BE2"/>
    <w:rsid w:val="006377D4"/>
    <w:rsid w:val="00637E19"/>
    <w:rsid w:val="00640215"/>
    <w:rsid w:val="006403C8"/>
    <w:rsid w:val="006404C4"/>
    <w:rsid w:val="0064071F"/>
    <w:rsid w:val="00640CE9"/>
    <w:rsid w:val="00640DB9"/>
    <w:rsid w:val="00640DE9"/>
    <w:rsid w:val="00640E8F"/>
    <w:rsid w:val="00641BE5"/>
    <w:rsid w:val="00641ED6"/>
    <w:rsid w:val="006427FF"/>
    <w:rsid w:val="00642965"/>
    <w:rsid w:val="00642A5D"/>
    <w:rsid w:val="00643236"/>
    <w:rsid w:val="006438AE"/>
    <w:rsid w:val="00643DD9"/>
    <w:rsid w:val="00644641"/>
    <w:rsid w:val="00644C26"/>
    <w:rsid w:val="00644C6F"/>
    <w:rsid w:val="00645713"/>
    <w:rsid w:val="00645F73"/>
    <w:rsid w:val="00646773"/>
    <w:rsid w:val="006471E9"/>
    <w:rsid w:val="006475ED"/>
    <w:rsid w:val="00647654"/>
    <w:rsid w:val="006477D8"/>
    <w:rsid w:val="00647874"/>
    <w:rsid w:val="00647A8C"/>
    <w:rsid w:val="00647D23"/>
    <w:rsid w:val="0065033E"/>
    <w:rsid w:val="006508C9"/>
    <w:rsid w:val="00650BCA"/>
    <w:rsid w:val="00650E35"/>
    <w:rsid w:val="00651AAC"/>
    <w:rsid w:val="00651C5D"/>
    <w:rsid w:val="00652047"/>
    <w:rsid w:val="00652247"/>
    <w:rsid w:val="006526BB"/>
    <w:rsid w:val="006526CF"/>
    <w:rsid w:val="006527EB"/>
    <w:rsid w:val="00652E75"/>
    <w:rsid w:val="00653207"/>
    <w:rsid w:val="00653A59"/>
    <w:rsid w:val="00653E50"/>
    <w:rsid w:val="00653F8C"/>
    <w:rsid w:val="0065419E"/>
    <w:rsid w:val="006542CD"/>
    <w:rsid w:val="00654323"/>
    <w:rsid w:val="006551C4"/>
    <w:rsid w:val="00655732"/>
    <w:rsid w:val="00655AA8"/>
    <w:rsid w:val="00656217"/>
    <w:rsid w:val="006564E5"/>
    <w:rsid w:val="0065653E"/>
    <w:rsid w:val="006568F5"/>
    <w:rsid w:val="00656D6C"/>
    <w:rsid w:val="00656DF2"/>
    <w:rsid w:val="00656F8C"/>
    <w:rsid w:val="00657240"/>
    <w:rsid w:val="0065737B"/>
    <w:rsid w:val="006577CE"/>
    <w:rsid w:val="00657867"/>
    <w:rsid w:val="00657C7E"/>
    <w:rsid w:val="00657CD8"/>
    <w:rsid w:val="0066010A"/>
    <w:rsid w:val="006603D4"/>
    <w:rsid w:val="00660DF1"/>
    <w:rsid w:val="00660EE4"/>
    <w:rsid w:val="0066147E"/>
    <w:rsid w:val="0066159E"/>
    <w:rsid w:val="00661CCB"/>
    <w:rsid w:val="006620B8"/>
    <w:rsid w:val="006622FD"/>
    <w:rsid w:val="00662388"/>
    <w:rsid w:val="006624DE"/>
    <w:rsid w:val="00662786"/>
    <w:rsid w:val="00662932"/>
    <w:rsid w:val="006629FB"/>
    <w:rsid w:val="00662A59"/>
    <w:rsid w:val="00662B3F"/>
    <w:rsid w:val="00662D2E"/>
    <w:rsid w:val="00662E93"/>
    <w:rsid w:val="00663132"/>
    <w:rsid w:val="006634B8"/>
    <w:rsid w:val="00663501"/>
    <w:rsid w:val="00663720"/>
    <w:rsid w:val="00664157"/>
    <w:rsid w:val="00664285"/>
    <w:rsid w:val="00664710"/>
    <w:rsid w:val="00664976"/>
    <w:rsid w:val="00664DFE"/>
    <w:rsid w:val="006651DD"/>
    <w:rsid w:val="00665203"/>
    <w:rsid w:val="006653BA"/>
    <w:rsid w:val="006654AB"/>
    <w:rsid w:val="006654EE"/>
    <w:rsid w:val="006660EA"/>
    <w:rsid w:val="006665B6"/>
    <w:rsid w:val="00666856"/>
    <w:rsid w:val="0066691F"/>
    <w:rsid w:val="00666C20"/>
    <w:rsid w:val="00666D11"/>
    <w:rsid w:val="006676ED"/>
    <w:rsid w:val="0066779E"/>
    <w:rsid w:val="00667B84"/>
    <w:rsid w:val="00670530"/>
    <w:rsid w:val="00670E3D"/>
    <w:rsid w:val="006712B5"/>
    <w:rsid w:val="00671746"/>
    <w:rsid w:val="00671994"/>
    <w:rsid w:val="00671B4C"/>
    <w:rsid w:val="006721B4"/>
    <w:rsid w:val="006724D0"/>
    <w:rsid w:val="00672D64"/>
    <w:rsid w:val="0067334A"/>
    <w:rsid w:val="00673850"/>
    <w:rsid w:val="00673AF5"/>
    <w:rsid w:val="00674052"/>
    <w:rsid w:val="00674085"/>
    <w:rsid w:val="006752FF"/>
    <w:rsid w:val="006756C1"/>
    <w:rsid w:val="00676F57"/>
    <w:rsid w:val="006776A6"/>
    <w:rsid w:val="00677AC5"/>
    <w:rsid w:val="006806C3"/>
    <w:rsid w:val="0068146C"/>
    <w:rsid w:val="0068149C"/>
    <w:rsid w:val="0068170F"/>
    <w:rsid w:val="006819AE"/>
    <w:rsid w:val="00682578"/>
    <w:rsid w:val="006825CE"/>
    <w:rsid w:val="006826D1"/>
    <w:rsid w:val="00682A99"/>
    <w:rsid w:val="00682B05"/>
    <w:rsid w:val="00682D76"/>
    <w:rsid w:val="006836C8"/>
    <w:rsid w:val="006843E4"/>
    <w:rsid w:val="006847C5"/>
    <w:rsid w:val="00684E3B"/>
    <w:rsid w:val="0068593A"/>
    <w:rsid w:val="00685CE7"/>
    <w:rsid w:val="00686744"/>
    <w:rsid w:val="00686B39"/>
    <w:rsid w:val="00686BB6"/>
    <w:rsid w:val="006873A1"/>
    <w:rsid w:val="006879A0"/>
    <w:rsid w:val="00687A67"/>
    <w:rsid w:val="00687E69"/>
    <w:rsid w:val="00687EE4"/>
    <w:rsid w:val="00690931"/>
    <w:rsid w:val="00690B82"/>
    <w:rsid w:val="00691165"/>
    <w:rsid w:val="0069128B"/>
    <w:rsid w:val="00691787"/>
    <w:rsid w:val="006917BD"/>
    <w:rsid w:val="006929B0"/>
    <w:rsid w:val="00692A72"/>
    <w:rsid w:val="00692C37"/>
    <w:rsid w:val="00692F6F"/>
    <w:rsid w:val="00693056"/>
    <w:rsid w:val="0069328E"/>
    <w:rsid w:val="006939B4"/>
    <w:rsid w:val="00694963"/>
    <w:rsid w:val="00694F24"/>
    <w:rsid w:val="006952FC"/>
    <w:rsid w:val="006953E9"/>
    <w:rsid w:val="0069556E"/>
    <w:rsid w:val="006955B7"/>
    <w:rsid w:val="00695941"/>
    <w:rsid w:val="00695AB4"/>
    <w:rsid w:val="00695E98"/>
    <w:rsid w:val="0069649E"/>
    <w:rsid w:val="00696B62"/>
    <w:rsid w:val="00697100"/>
    <w:rsid w:val="00697E63"/>
    <w:rsid w:val="006A0438"/>
    <w:rsid w:val="006A09C2"/>
    <w:rsid w:val="006A0F2B"/>
    <w:rsid w:val="006A2BF5"/>
    <w:rsid w:val="006A303F"/>
    <w:rsid w:val="006A3229"/>
    <w:rsid w:val="006A370F"/>
    <w:rsid w:val="006A43A7"/>
    <w:rsid w:val="006A48AA"/>
    <w:rsid w:val="006A4BA8"/>
    <w:rsid w:val="006A5053"/>
    <w:rsid w:val="006A5183"/>
    <w:rsid w:val="006A5D46"/>
    <w:rsid w:val="006A6058"/>
    <w:rsid w:val="006A682D"/>
    <w:rsid w:val="006A69B3"/>
    <w:rsid w:val="006A6B58"/>
    <w:rsid w:val="006A6E24"/>
    <w:rsid w:val="006A73AF"/>
    <w:rsid w:val="006A7463"/>
    <w:rsid w:val="006A74E0"/>
    <w:rsid w:val="006A7551"/>
    <w:rsid w:val="006A7959"/>
    <w:rsid w:val="006B0858"/>
    <w:rsid w:val="006B12B9"/>
    <w:rsid w:val="006B20DC"/>
    <w:rsid w:val="006B24DB"/>
    <w:rsid w:val="006B277B"/>
    <w:rsid w:val="006B28AD"/>
    <w:rsid w:val="006B2900"/>
    <w:rsid w:val="006B2A76"/>
    <w:rsid w:val="006B2C85"/>
    <w:rsid w:val="006B3053"/>
    <w:rsid w:val="006B30E7"/>
    <w:rsid w:val="006B32C1"/>
    <w:rsid w:val="006B35E0"/>
    <w:rsid w:val="006B4145"/>
    <w:rsid w:val="006B4453"/>
    <w:rsid w:val="006B470E"/>
    <w:rsid w:val="006B5109"/>
    <w:rsid w:val="006B5120"/>
    <w:rsid w:val="006B5583"/>
    <w:rsid w:val="006B5C5C"/>
    <w:rsid w:val="006B624F"/>
    <w:rsid w:val="006B6353"/>
    <w:rsid w:val="006B679C"/>
    <w:rsid w:val="006B6A1C"/>
    <w:rsid w:val="006B719A"/>
    <w:rsid w:val="006B74CA"/>
    <w:rsid w:val="006B78F3"/>
    <w:rsid w:val="006B7D17"/>
    <w:rsid w:val="006C0398"/>
    <w:rsid w:val="006C0A8B"/>
    <w:rsid w:val="006C0C64"/>
    <w:rsid w:val="006C116E"/>
    <w:rsid w:val="006C18E4"/>
    <w:rsid w:val="006C195E"/>
    <w:rsid w:val="006C204F"/>
    <w:rsid w:val="006C2AA5"/>
    <w:rsid w:val="006C2B8C"/>
    <w:rsid w:val="006C315C"/>
    <w:rsid w:val="006C32E7"/>
    <w:rsid w:val="006C33EC"/>
    <w:rsid w:val="006C3528"/>
    <w:rsid w:val="006C38E0"/>
    <w:rsid w:val="006C3C64"/>
    <w:rsid w:val="006C3D5F"/>
    <w:rsid w:val="006C3F73"/>
    <w:rsid w:val="006C46F5"/>
    <w:rsid w:val="006C47C1"/>
    <w:rsid w:val="006C502F"/>
    <w:rsid w:val="006C51B7"/>
    <w:rsid w:val="006C52AD"/>
    <w:rsid w:val="006C543E"/>
    <w:rsid w:val="006C565C"/>
    <w:rsid w:val="006C5BF8"/>
    <w:rsid w:val="006C5D45"/>
    <w:rsid w:val="006C5ECD"/>
    <w:rsid w:val="006C65DD"/>
    <w:rsid w:val="006C6AEB"/>
    <w:rsid w:val="006C747B"/>
    <w:rsid w:val="006C7963"/>
    <w:rsid w:val="006C7A71"/>
    <w:rsid w:val="006C7ED0"/>
    <w:rsid w:val="006D02C3"/>
    <w:rsid w:val="006D34C3"/>
    <w:rsid w:val="006D3878"/>
    <w:rsid w:val="006D3A9E"/>
    <w:rsid w:val="006D44B3"/>
    <w:rsid w:val="006D5238"/>
    <w:rsid w:val="006D5A18"/>
    <w:rsid w:val="006D5B69"/>
    <w:rsid w:val="006D5FA7"/>
    <w:rsid w:val="006D64D3"/>
    <w:rsid w:val="006D6856"/>
    <w:rsid w:val="006D7043"/>
    <w:rsid w:val="006D70D2"/>
    <w:rsid w:val="006D7EAA"/>
    <w:rsid w:val="006D7FB8"/>
    <w:rsid w:val="006E058B"/>
    <w:rsid w:val="006E09A8"/>
    <w:rsid w:val="006E1F7D"/>
    <w:rsid w:val="006E21DC"/>
    <w:rsid w:val="006E22AE"/>
    <w:rsid w:val="006E2BE3"/>
    <w:rsid w:val="006E2C89"/>
    <w:rsid w:val="006E2D22"/>
    <w:rsid w:val="006E34CB"/>
    <w:rsid w:val="006E3791"/>
    <w:rsid w:val="006E4186"/>
    <w:rsid w:val="006E45E5"/>
    <w:rsid w:val="006E4622"/>
    <w:rsid w:val="006E462D"/>
    <w:rsid w:val="006E46DB"/>
    <w:rsid w:val="006E4870"/>
    <w:rsid w:val="006E4E49"/>
    <w:rsid w:val="006E4EE6"/>
    <w:rsid w:val="006E56CC"/>
    <w:rsid w:val="006E581E"/>
    <w:rsid w:val="006E5A8E"/>
    <w:rsid w:val="006E5BDB"/>
    <w:rsid w:val="006E6149"/>
    <w:rsid w:val="006E6929"/>
    <w:rsid w:val="006E6966"/>
    <w:rsid w:val="006E6C3F"/>
    <w:rsid w:val="006E6C9B"/>
    <w:rsid w:val="006E6CF1"/>
    <w:rsid w:val="006E6EF2"/>
    <w:rsid w:val="006E745D"/>
    <w:rsid w:val="006F0112"/>
    <w:rsid w:val="006F0382"/>
    <w:rsid w:val="006F043E"/>
    <w:rsid w:val="006F063E"/>
    <w:rsid w:val="006F0C99"/>
    <w:rsid w:val="006F111A"/>
    <w:rsid w:val="006F11CF"/>
    <w:rsid w:val="006F1249"/>
    <w:rsid w:val="006F1426"/>
    <w:rsid w:val="006F1644"/>
    <w:rsid w:val="006F18FE"/>
    <w:rsid w:val="006F1941"/>
    <w:rsid w:val="006F1CA5"/>
    <w:rsid w:val="006F1EFF"/>
    <w:rsid w:val="006F20C9"/>
    <w:rsid w:val="006F23B3"/>
    <w:rsid w:val="006F2F2D"/>
    <w:rsid w:val="006F320D"/>
    <w:rsid w:val="006F332A"/>
    <w:rsid w:val="006F3621"/>
    <w:rsid w:val="006F3A60"/>
    <w:rsid w:val="006F3EFC"/>
    <w:rsid w:val="006F40CB"/>
    <w:rsid w:val="006F4629"/>
    <w:rsid w:val="006F4B4D"/>
    <w:rsid w:val="006F514B"/>
    <w:rsid w:val="006F525B"/>
    <w:rsid w:val="006F597D"/>
    <w:rsid w:val="006F59C2"/>
    <w:rsid w:val="006F64D0"/>
    <w:rsid w:val="006F6C0F"/>
    <w:rsid w:val="006F6C3A"/>
    <w:rsid w:val="006F70F1"/>
    <w:rsid w:val="006F7141"/>
    <w:rsid w:val="006F76EF"/>
    <w:rsid w:val="006F78F8"/>
    <w:rsid w:val="006F7BF3"/>
    <w:rsid w:val="006F7E46"/>
    <w:rsid w:val="007008C8"/>
    <w:rsid w:val="00700A7D"/>
    <w:rsid w:val="00701215"/>
    <w:rsid w:val="007017FF"/>
    <w:rsid w:val="00701A49"/>
    <w:rsid w:val="00701F1C"/>
    <w:rsid w:val="007021F1"/>
    <w:rsid w:val="0070221C"/>
    <w:rsid w:val="00702502"/>
    <w:rsid w:val="00702BE7"/>
    <w:rsid w:val="00702E3E"/>
    <w:rsid w:val="00702EFD"/>
    <w:rsid w:val="00703107"/>
    <w:rsid w:val="0070340C"/>
    <w:rsid w:val="00704100"/>
    <w:rsid w:val="007043EB"/>
    <w:rsid w:val="00704D85"/>
    <w:rsid w:val="00705382"/>
    <w:rsid w:val="00705462"/>
    <w:rsid w:val="00705614"/>
    <w:rsid w:val="00705CEE"/>
    <w:rsid w:val="00705D42"/>
    <w:rsid w:val="007060C4"/>
    <w:rsid w:val="00706346"/>
    <w:rsid w:val="00706520"/>
    <w:rsid w:val="00706CF4"/>
    <w:rsid w:val="00706D39"/>
    <w:rsid w:val="00706F8B"/>
    <w:rsid w:val="00707AEE"/>
    <w:rsid w:val="00710476"/>
    <w:rsid w:val="00710AF2"/>
    <w:rsid w:val="00710C88"/>
    <w:rsid w:val="00711631"/>
    <w:rsid w:val="007117A4"/>
    <w:rsid w:val="00711A2A"/>
    <w:rsid w:val="00711F89"/>
    <w:rsid w:val="00712118"/>
    <w:rsid w:val="007129B3"/>
    <w:rsid w:val="007129F0"/>
    <w:rsid w:val="00712B22"/>
    <w:rsid w:val="007135B6"/>
    <w:rsid w:val="00713A98"/>
    <w:rsid w:val="00713D0A"/>
    <w:rsid w:val="00713EB0"/>
    <w:rsid w:val="0071480C"/>
    <w:rsid w:val="00714C0A"/>
    <w:rsid w:val="007154C3"/>
    <w:rsid w:val="00715DD5"/>
    <w:rsid w:val="00715F72"/>
    <w:rsid w:val="00715F77"/>
    <w:rsid w:val="00716260"/>
    <w:rsid w:val="00716342"/>
    <w:rsid w:val="007163F1"/>
    <w:rsid w:val="007164AE"/>
    <w:rsid w:val="00716AC2"/>
    <w:rsid w:val="00716BBD"/>
    <w:rsid w:val="007174F7"/>
    <w:rsid w:val="007177D2"/>
    <w:rsid w:val="00717CF5"/>
    <w:rsid w:val="00717EB0"/>
    <w:rsid w:val="00720250"/>
    <w:rsid w:val="00720355"/>
    <w:rsid w:val="0072054B"/>
    <w:rsid w:val="007205FC"/>
    <w:rsid w:val="007208DA"/>
    <w:rsid w:val="007210D8"/>
    <w:rsid w:val="00721362"/>
    <w:rsid w:val="007220F6"/>
    <w:rsid w:val="0072271B"/>
    <w:rsid w:val="00722929"/>
    <w:rsid w:val="00723569"/>
    <w:rsid w:val="00723AA7"/>
    <w:rsid w:val="00723B38"/>
    <w:rsid w:val="00724147"/>
    <w:rsid w:val="007243C2"/>
    <w:rsid w:val="00724496"/>
    <w:rsid w:val="00725166"/>
    <w:rsid w:val="007252FE"/>
    <w:rsid w:val="0072530B"/>
    <w:rsid w:val="007260EE"/>
    <w:rsid w:val="00726E5B"/>
    <w:rsid w:val="00726E61"/>
    <w:rsid w:val="00726F6E"/>
    <w:rsid w:val="007271CB"/>
    <w:rsid w:val="00727EF0"/>
    <w:rsid w:val="00727F15"/>
    <w:rsid w:val="0073013A"/>
    <w:rsid w:val="00730536"/>
    <w:rsid w:val="00730EB9"/>
    <w:rsid w:val="00730FAE"/>
    <w:rsid w:val="00731C0C"/>
    <w:rsid w:val="00731C90"/>
    <w:rsid w:val="00731DFF"/>
    <w:rsid w:val="00732214"/>
    <w:rsid w:val="007324D3"/>
    <w:rsid w:val="00732B2C"/>
    <w:rsid w:val="00732E05"/>
    <w:rsid w:val="00733260"/>
    <w:rsid w:val="00733556"/>
    <w:rsid w:val="00733A7B"/>
    <w:rsid w:val="00733CF2"/>
    <w:rsid w:val="007343F9"/>
    <w:rsid w:val="007345ED"/>
    <w:rsid w:val="00734787"/>
    <w:rsid w:val="007348BF"/>
    <w:rsid w:val="007357AF"/>
    <w:rsid w:val="00736069"/>
    <w:rsid w:val="007364D9"/>
    <w:rsid w:val="0073694B"/>
    <w:rsid w:val="00736E98"/>
    <w:rsid w:val="00736F62"/>
    <w:rsid w:val="00737420"/>
    <w:rsid w:val="00737C7C"/>
    <w:rsid w:val="00737F35"/>
    <w:rsid w:val="0074001C"/>
    <w:rsid w:val="00740E36"/>
    <w:rsid w:val="007414EE"/>
    <w:rsid w:val="00741D4F"/>
    <w:rsid w:val="007422C9"/>
    <w:rsid w:val="007427C6"/>
    <w:rsid w:val="00742884"/>
    <w:rsid w:val="00743F4C"/>
    <w:rsid w:val="00743F55"/>
    <w:rsid w:val="00744296"/>
    <w:rsid w:val="00744606"/>
    <w:rsid w:val="00744734"/>
    <w:rsid w:val="007448DE"/>
    <w:rsid w:val="0074499D"/>
    <w:rsid w:val="00744B46"/>
    <w:rsid w:val="00744B58"/>
    <w:rsid w:val="007450CF"/>
    <w:rsid w:val="00745788"/>
    <w:rsid w:val="00746018"/>
    <w:rsid w:val="00746A4C"/>
    <w:rsid w:val="00746B5B"/>
    <w:rsid w:val="00746FD9"/>
    <w:rsid w:val="00747C89"/>
    <w:rsid w:val="00750132"/>
    <w:rsid w:val="00750417"/>
    <w:rsid w:val="007504A8"/>
    <w:rsid w:val="007504BD"/>
    <w:rsid w:val="00750574"/>
    <w:rsid w:val="007510DE"/>
    <w:rsid w:val="00751F6F"/>
    <w:rsid w:val="007523EE"/>
    <w:rsid w:val="007525AC"/>
    <w:rsid w:val="00752705"/>
    <w:rsid w:val="007527C2"/>
    <w:rsid w:val="0075291F"/>
    <w:rsid w:val="007538F3"/>
    <w:rsid w:val="007539A4"/>
    <w:rsid w:val="00753AF3"/>
    <w:rsid w:val="00753C1B"/>
    <w:rsid w:val="00753C34"/>
    <w:rsid w:val="00754387"/>
    <w:rsid w:val="007549E2"/>
    <w:rsid w:val="00754C25"/>
    <w:rsid w:val="00755B3B"/>
    <w:rsid w:val="00755ECB"/>
    <w:rsid w:val="00755FEB"/>
    <w:rsid w:val="00756123"/>
    <w:rsid w:val="0075663F"/>
    <w:rsid w:val="00756937"/>
    <w:rsid w:val="00756D36"/>
    <w:rsid w:val="00757185"/>
    <w:rsid w:val="0075755A"/>
    <w:rsid w:val="00757891"/>
    <w:rsid w:val="00757EDA"/>
    <w:rsid w:val="0076025E"/>
    <w:rsid w:val="00760789"/>
    <w:rsid w:val="007607B5"/>
    <w:rsid w:val="00760954"/>
    <w:rsid w:val="00761214"/>
    <w:rsid w:val="0076182A"/>
    <w:rsid w:val="00761969"/>
    <w:rsid w:val="00762D19"/>
    <w:rsid w:val="00762D53"/>
    <w:rsid w:val="007633B3"/>
    <w:rsid w:val="00763613"/>
    <w:rsid w:val="0076367D"/>
    <w:rsid w:val="0076386C"/>
    <w:rsid w:val="0076438B"/>
    <w:rsid w:val="0076466D"/>
    <w:rsid w:val="00764785"/>
    <w:rsid w:val="0076500A"/>
    <w:rsid w:val="0076529B"/>
    <w:rsid w:val="00765D53"/>
    <w:rsid w:val="0076633D"/>
    <w:rsid w:val="00766752"/>
    <w:rsid w:val="00766BCA"/>
    <w:rsid w:val="00766BED"/>
    <w:rsid w:val="007671D6"/>
    <w:rsid w:val="007673EC"/>
    <w:rsid w:val="007677C7"/>
    <w:rsid w:val="00767B43"/>
    <w:rsid w:val="00770225"/>
    <w:rsid w:val="007709E8"/>
    <w:rsid w:val="00770A6F"/>
    <w:rsid w:val="00770FD7"/>
    <w:rsid w:val="00771294"/>
    <w:rsid w:val="0077160C"/>
    <w:rsid w:val="00771864"/>
    <w:rsid w:val="00771892"/>
    <w:rsid w:val="00771BDF"/>
    <w:rsid w:val="00771E23"/>
    <w:rsid w:val="00771EEA"/>
    <w:rsid w:val="00772246"/>
    <w:rsid w:val="00772DA6"/>
    <w:rsid w:val="007736E5"/>
    <w:rsid w:val="007738BC"/>
    <w:rsid w:val="00773E92"/>
    <w:rsid w:val="0077411C"/>
    <w:rsid w:val="007742D3"/>
    <w:rsid w:val="0077454E"/>
    <w:rsid w:val="0077454F"/>
    <w:rsid w:val="00774A39"/>
    <w:rsid w:val="007753CE"/>
    <w:rsid w:val="007754B4"/>
    <w:rsid w:val="007754E9"/>
    <w:rsid w:val="00776074"/>
    <w:rsid w:val="00776E56"/>
    <w:rsid w:val="0077706E"/>
    <w:rsid w:val="007770FC"/>
    <w:rsid w:val="00777A51"/>
    <w:rsid w:val="00777C12"/>
    <w:rsid w:val="0078013C"/>
    <w:rsid w:val="00780B31"/>
    <w:rsid w:val="00780DBB"/>
    <w:rsid w:val="007817E9"/>
    <w:rsid w:val="00781A25"/>
    <w:rsid w:val="00781DB8"/>
    <w:rsid w:val="00781F6B"/>
    <w:rsid w:val="00782018"/>
    <w:rsid w:val="007822CD"/>
    <w:rsid w:val="007822E1"/>
    <w:rsid w:val="007824E3"/>
    <w:rsid w:val="007824FF"/>
    <w:rsid w:val="00782576"/>
    <w:rsid w:val="007828F6"/>
    <w:rsid w:val="00782F71"/>
    <w:rsid w:val="00783599"/>
    <w:rsid w:val="007837FF"/>
    <w:rsid w:val="007840EA"/>
    <w:rsid w:val="007841DA"/>
    <w:rsid w:val="00784993"/>
    <w:rsid w:val="00784BC7"/>
    <w:rsid w:val="00784D6D"/>
    <w:rsid w:val="00784DD1"/>
    <w:rsid w:val="00784EE2"/>
    <w:rsid w:val="007855C1"/>
    <w:rsid w:val="0078569D"/>
    <w:rsid w:val="00785F69"/>
    <w:rsid w:val="00786384"/>
    <w:rsid w:val="0078670B"/>
    <w:rsid w:val="00787439"/>
    <w:rsid w:val="00787DA1"/>
    <w:rsid w:val="00787E3C"/>
    <w:rsid w:val="00790723"/>
    <w:rsid w:val="007907A2"/>
    <w:rsid w:val="00790922"/>
    <w:rsid w:val="00790E77"/>
    <w:rsid w:val="00791061"/>
    <w:rsid w:val="007918C1"/>
    <w:rsid w:val="00791B43"/>
    <w:rsid w:val="00792620"/>
    <w:rsid w:val="00792806"/>
    <w:rsid w:val="00792CBB"/>
    <w:rsid w:val="00792FDA"/>
    <w:rsid w:val="007933B8"/>
    <w:rsid w:val="00793565"/>
    <w:rsid w:val="0079357D"/>
    <w:rsid w:val="0079361D"/>
    <w:rsid w:val="00793975"/>
    <w:rsid w:val="00793B3D"/>
    <w:rsid w:val="00793C79"/>
    <w:rsid w:val="00793CDD"/>
    <w:rsid w:val="007940D5"/>
    <w:rsid w:val="00794AF7"/>
    <w:rsid w:val="00795402"/>
    <w:rsid w:val="00795462"/>
    <w:rsid w:val="007954B7"/>
    <w:rsid w:val="0079561D"/>
    <w:rsid w:val="007958DF"/>
    <w:rsid w:val="00795C3F"/>
    <w:rsid w:val="00795CC5"/>
    <w:rsid w:val="00796150"/>
    <w:rsid w:val="0079694C"/>
    <w:rsid w:val="00796BBD"/>
    <w:rsid w:val="007972A7"/>
    <w:rsid w:val="00797E08"/>
    <w:rsid w:val="007A0173"/>
    <w:rsid w:val="007A02DA"/>
    <w:rsid w:val="007A0A63"/>
    <w:rsid w:val="007A0C2E"/>
    <w:rsid w:val="007A0DF6"/>
    <w:rsid w:val="007A0E39"/>
    <w:rsid w:val="007A1386"/>
    <w:rsid w:val="007A191E"/>
    <w:rsid w:val="007A1B0B"/>
    <w:rsid w:val="007A1DB5"/>
    <w:rsid w:val="007A20AC"/>
    <w:rsid w:val="007A2912"/>
    <w:rsid w:val="007A2A07"/>
    <w:rsid w:val="007A2E97"/>
    <w:rsid w:val="007A336F"/>
    <w:rsid w:val="007A3A72"/>
    <w:rsid w:val="007A3BDE"/>
    <w:rsid w:val="007A46D4"/>
    <w:rsid w:val="007A4DA7"/>
    <w:rsid w:val="007A527C"/>
    <w:rsid w:val="007A5C2D"/>
    <w:rsid w:val="007A5D22"/>
    <w:rsid w:val="007A5ED5"/>
    <w:rsid w:val="007A6BA9"/>
    <w:rsid w:val="007A6E7C"/>
    <w:rsid w:val="007A70B6"/>
    <w:rsid w:val="007A718B"/>
    <w:rsid w:val="007B05E2"/>
    <w:rsid w:val="007B07E8"/>
    <w:rsid w:val="007B102A"/>
    <w:rsid w:val="007B13D6"/>
    <w:rsid w:val="007B164D"/>
    <w:rsid w:val="007B18B6"/>
    <w:rsid w:val="007B241C"/>
    <w:rsid w:val="007B248D"/>
    <w:rsid w:val="007B2811"/>
    <w:rsid w:val="007B28B9"/>
    <w:rsid w:val="007B2C87"/>
    <w:rsid w:val="007B2E72"/>
    <w:rsid w:val="007B3057"/>
    <w:rsid w:val="007B31C9"/>
    <w:rsid w:val="007B328E"/>
    <w:rsid w:val="007B3293"/>
    <w:rsid w:val="007B3716"/>
    <w:rsid w:val="007B3B2D"/>
    <w:rsid w:val="007B3D27"/>
    <w:rsid w:val="007B4094"/>
    <w:rsid w:val="007B44E6"/>
    <w:rsid w:val="007B4DAE"/>
    <w:rsid w:val="007B4EFF"/>
    <w:rsid w:val="007B560A"/>
    <w:rsid w:val="007B5C04"/>
    <w:rsid w:val="007B627A"/>
    <w:rsid w:val="007B6ED4"/>
    <w:rsid w:val="007B762B"/>
    <w:rsid w:val="007B7F64"/>
    <w:rsid w:val="007C0920"/>
    <w:rsid w:val="007C0F79"/>
    <w:rsid w:val="007C15A4"/>
    <w:rsid w:val="007C160A"/>
    <w:rsid w:val="007C1791"/>
    <w:rsid w:val="007C1ECA"/>
    <w:rsid w:val="007C236E"/>
    <w:rsid w:val="007C262D"/>
    <w:rsid w:val="007C2818"/>
    <w:rsid w:val="007C2C15"/>
    <w:rsid w:val="007C30E3"/>
    <w:rsid w:val="007C3439"/>
    <w:rsid w:val="007C3531"/>
    <w:rsid w:val="007C3A46"/>
    <w:rsid w:val="007C3CAD"/>
    <w:rsid w:val="007C40F3"/>
    <w:rsid w:val="007C459D"/>
    <w:rsid w:val="007C4B5D"/>
    <w:rsid w:val="007C4EB3"/>
    <w:rsid w:val="007C5102"/>
    <w:rsid w:val="007C5510"/>
    <w:rsid w:val="007C5A60"/>
    <w:rsid w:val="007C5D91"/>
    <w:rsid w:val="007C5F01"/>
    <w:rsid w:val="007C6277"/>
    <w:rsid w:val="007C6462"/>
    <w:rsid w:val="007C657B"/>
    <w:rsid w:val="007C69ED"/>
    <w:rsid w:val="007C6F27"/>
    <w:rsid w:val="007C7D7A"/>
    <w:rsid w:val="007C7E9F"/>
    <w:rsid w:val="007D0197"/>
    <w:rsid w:val="007D02E1"/>
    <w:rsid w:val="007D03FA"/>
    <w:rsid w:val="007D1798"/>
    <w:rsid w:val="007D1C1D"/>
    <w:rsid w:val="007D1C56"/>
    <w:rsid w:val="007D1E64"/>
    <w:rsid w:val="007D2141"/>
    <w:rsid w:val="007D2213"/>
    <w:rsid w:val="007D277D"/>
    <w:rsid w:val="007D2B77"/>
    <w:rsid w:val="007D311A"/>
    <w:rsid w:val="007D3D04"/>
    <w:rsid w:val="007D3F7A"/>
    <w:rsid w:val="007D4147"/>
    <w:rsid w:val="007D4600"/>
    <w:rsid w:val="007D4A3F"/>
    <w:rsid w:val="007D4CEB"/>
    <w:rsid w:val="007D535E"/>
    <w:rsid w:val="007D552B"/>
    <w:rsid w:val="007D5A63"/>
    <w:rsid w:val="007D6E2B"/>
    <w:rsid w:val="007D73A9"/>
    <w:rsid w:val="007D77CD"/>
    <w:rsid w:val="007D78C0"/>
    <w:rsid w:val="007D7C56"/>
    <w:rsid w:val="007D7FFE"/>
    <w:rsid w:val="007E0659"/>
    <w:rsid w:val="007E08BA"/>
    <w:rsid w:val="007E0BDF"/>
    <w:rsid w:val="007E137D"/>
    <w:rsid w:val="007E1B75"/>
    <w:rsid w:val="007E1CC9"/>
    <w:rsid w:val="007E26B8"/>
    <w:rsid w:val="007E30D4"/>
    <w:rsid w:val="007E3164"/>
    <w:rsid w:val="007E326F"/>
    <w:rsid w:val="007E398B"/>
    <w:rsid w:val="007E3ABB"/>
    <w:rsid w:val="007E411B"/>
    <w:rsid w:val="007E41B4"/>
    <w:rsid w:val="007E41C8"/>
    <w:rsid w:val="007E4E2F"/>
    <w:rsid w:val="007E5C5A"/>
    <w:rsid w:val="007E6288"/>
    <w:rsid w:val="007E67C1"/>
    <w:rsid w:val="007E6A96"/>
    <w:rsid w:val="007E6B6D"/>
    <w:rsid w:val="007E6D19"/>
    <w:rsid w:val="007E712D"/>
    <w:rsid w:val="007E7172"/>
    <w:rsid w:val="007E7364"/>
    <w:rsid w:val="007E7714"/>
    <w:rsid w:val="007E7A8F"/>
    <w:rsid w:val="007E7B9D"/>
    <w:rsid w:val="007E7C96"/>
    <w:rsid w:val="007E7F73"/>
    <w:rsid w:val="007F0640"/>
    <w:rsid w:val="007F1179"/>
    <w:rsid w:val="007F2062"/>
    <w:rsid w:val="007F2162"/>
    <w:rsid w:val="007F28D9"/>
    <w:rsid w:val="007F3298"/>
    <w:rsid w:val="007F37A3"/>
    <w:rsid w:val="007F40DB"/>
    <w:rsid w:val="007F51DD"/>
    <w:rsid w:val="007F5AE8"/>
    <w:rsid w:val="007F5EBE"/>
    <w:rsid w:val="007F622C"/>
    <w:rsid w:val="007F62BF"/>
    <w:rsid w:val="007F6807"/>
    <w:rsid w:val="007F702A"/>
    <w:rsid w:val="007F71B6"/>
    <w:rsid w:val="00800242"/>
    <w:rsid w:val="0080053F"/>
    <w:rsid w:val="00800608"/>
    <w:rsid w:val="00800ABC"/>
    <w:rsid w:val="00800B2D"/>
    <w:rsid w:val="00800C71"/>
    <w:rsid w:val="00800CD1"/>
    <w:rsid w:val="0080179E"/>
    <w:rsid w:val="00801EE2"/>
    <w:rsid w:val="00801EFE"/>
    <w:rsid w:val="0080291B"/>
    <w:rsid w:val="00803009"/>
    <w:rsid w:val="00803383"/>
    <w:rsid w:val="00803508"/>
    <w:rsid w:val="00803728"/>
    <w:rsid w:val="00803760"/>
    <w:rsid w:val="008037DF"/>
    <w:rsid w:val="0080434F"/>
    <w:rsid w:val="008044AD"/>
    <w:rsid w:val="0080480F"/>
    <w:rsid w:val="0080498A"/>
    <w:rsid w:val="00804D7D"/>
    <w:rsid w:val="00805DD9"/>
    <w:rsid w:val="00806212"/>
    <w:rsid w:val="00806531"/>
    <w:rsid w:val="0080655C"/>
    <w:rsid w:val="008065BA"/>
    <w:rsid w:val="0080720C"/>
    <w:rsid w:val="00807795"/>
    <w:rsid w:val="00807934"/>
    <w:rsid w:val="00807B2D"/>
    <w:rsid w:val="0081021F"/>
    <w:rsid w:val="008102ED"/>
    <w:rsid w:val="008105F0"/>
    <w:rsid w:val="00810BDD"/>
    <w:rsid w:val="00811E10"/>
    <w:rsid w:val="008120BC"/>
    <w:rsid w:val="00812536"/>
    <w:rsid w:val="0081387F"/>
    <w:rsid w:val="00813DF5"/>
    <w:rsid w:val="0081416C"/>
    <w:rsid w:val="00814772"/>
    <w:rsid w:val="00814AFF"/>
    <w:rsid w:val="00814B27"/>
    <w:rsid w:val="00814C3D"/>
    <w:rsid w:val="00815649"/>
    <w:rsid w:val="008157BC"/>
    <w:rsid w:val="00815C94"/>
    <w:rsid w:val="008160BA"/>
    <w:rsid w:val="008161BE"/>
    <w:rsid w:val="00816EE4"/>
    <w:rsid w:val="00817212"/>
    <w:rsid w:val="00817453"/>
    <w:rsid w:val="00817CCD"/>
    <w:rsid w:val="00820004"/>
    <w:rsid w:val="008200FC"/>
    <w:rsid w:val="008201B9"/>
    <w:rsid w:val="008202FA"/>
    <w:rsid w:val="00820307"/>
    <w:rsid w:val="00820416"/>
    <w:rsid w:val="00820548"/>
    <w:rsid w:val="008211F9"/>
    <w:rsid w:val="008219F8"/>
    <w:rsid w:val="00822641"/>
    <w:rsid w:val="00823349"/>
    <w:rsid w:val="0082349C"/>
    <w:rsid w:val="008236B3"/>
    <w:rsid w:val="00823893"/>
    <w:rsid w:val="00823E32"/>
    <w:rsid w:val="00823EFE"/>
    <w:rsid w:val="008240F6"/>
    <w:rsid w:val="00824798"/>
    <w:rsid w:val="00825680"/>
    <w:rsid w:val="00825A3B"/>
    <w:rsid w:val="00825A58"/>
    <w:rsid w:val="00825ED0"/>
    <w:rsid w:val="0082635F"/>
    <w:rsid w:val="0082664E"/>
    <w:rsid w:val="00826C81"/>
    <w:rsid w:val="00826ED7"/>
    <w:rsid w:val="008271C5"/>
    <w:rsid w:val="008274F4"/>
    <w:rsid w:val="00827E97"/>
    <w:rsid w:val="0083035E"/>
    <w:rsid w:val="00830522"/>
    <w:rsid w:val="00830622"/>
    <w:rsid w:val="008306AE"/>
    <w:rsid w:val="00831128"/>
    <w:rsid w:val="0083126E"/>
    <w:rsid w:val="00831581"/>
    <w:rsid w:val="00831AF7"/>
    <w:rsid w:val="00831EF2"/>
    <w:rsid w:val="0083200B"/>
    <w:rsid w:val="0083265F"/>
    <w:rsid w:val="0083270A"/>
    <w:rsid w:val="008327DB"/>
    <w:rsid w:val="0083324B"/>
    <w:rsid w:val="008334F6"/>
    <w:rsid w:val="0083362E"/>
    <w:rsid w:val="008344F6"/>
    <w:rsid w:val="008349E2"/>
    <w:rsid w:val="00834B36"/>
    <w:rsid w:val="00834C9B"/>
    <w:rsid w:val="00834DF0"/>
    <w:rsid w:val="00835AB9"/>
    <w:rsid w:val="00835C35"/>
    <w:rsid w:val="00836246"/>
    <w:rsid w:val="008362EA"/>
    <w:rsid w:val="00836807"/>
    <w:rsid w:val="008368DD"/>
    <w:rsid w:val="00836D94"/>
    <w:rsid w:val="008373DB"/>
    <w:rsid w:val="00837846"/>
    <w:rsid w:val="0083789F"/>
    <w:rsid w:val="00837914"/>
    <w:rsid w:val="00840186"/>
    <w:rsid w:val="008411A4"/>
    <w:rsid w:val="00841500"/>
    <w:rsid w:val="008420A3"/>
    <w:rsid w:val="00842181"/>
    <w:rsid w:val="008421F6"/>
    <w:rsid w:val="00842804"/>
    <w:rsid w:val="00842CBA"/>
    <w:rsid w:val="0084358F"/>
    <w:rsid w:val="00843703"/>
    <w:rsid w:val="00844040"/>
    <w:rsid w:val="00844323"/>
    <w:rsid w:val="00844636"/>
    <w:rsid w:val="0084475E"/>
    <w:rsid w:val="008449D6"/>
    <w:rsid w:val="00844CE1"/>
    <w:rsid w:val="0084541F"/>
    <w:rsid w:val="008459D6"/>
    <w:rsid w:val="00845B05"/>
    <w:rsid w:val="00845FDD"/>
    <w:rsid w:val="00846118"/>
    <w:rsid w:val="00846282"/>
    <w:rsid w:val="008466CB"/>
    <w:rsid w:val="00846AF1"/>
    <w:rsid w:val="00846EBB"/>
    <w:rsid w:val="00847510"/>
    <w:rsid w:val="008476B2"/>
    <w:rsid w:val="008477DC"/>
    <w:rsid w:val="00847BBC"/>
    <w:rsid w:val="00847C9B"/>
    <w:rsid w:val="00847F09"/>
    <w:rsid w:val="0085137D"/>
    <w:rsid w:val="0085166B"/>
    <w:rsid w:val="00851BB8"/>
    <w:rsid w:val="00851EBC"/>
    <w:rsid w:val="0085221A"/>
    <w:rsid w:val="00852391"/>
    <w:rsid w:val="00852A2B"/>
    <w:rsid w:val="00853B75"/>
    <w:rsid w:val="00853BFA"/>
    <w:rsid w:val="00853E30"/>
    <w:rsid w:val="00854553"/>
    <w:rsid w:val="00854781"/>
    <w:rsid w:val="0085490C"/>
    <w:rsid w:val="00854C30"/>
    <w:rsid w:val="00854D2D"/>
    <w:rsid w:val="0085506C"/>
    <w:rsid w:val="008550D4"/>
    <w:rsid w:val="008553E9"/>
    <w:rsid w:val="008563F8"/>
    <w:rsid w:val="008564DC"/>
    <w:rsid w:val="008569E8"/>
    <w:rsid w:val="00856B55"/>
    <w:rsid w:val="00856DA0"/>
    <w:rsid w:val="00857223"/>
    <w:rsid w:val="00857564"/>
    <w:rsid w:val="008577C9"/>
    <w:rsid w:val="008578D6"/>
    <w:rsid w:val="00857E83"/>
    <w:rsid w:val="008607BF"/>
    <w:rsid w:val="00860892"/>
    <w:rsid w:val="008609CE"/>
    <w:rsid w:val="00860C70"/>
    <w:rsid w:val="00860FBC"/>
    <w:rsid w:val="00861BCA"/>
    <w:rsid w:val="00861D70"/>
    <w:rsid w:val="0086238A"/>
    <w:rsid w:val="00862A3D"/>
    <w:rsid w:val="00862E2F"/>
    <w:rsid w:val="008635BB"/>
    <w:rsid w:val="0086365D"/>
    <w:rsid w:val="00863921"/>
    <w:rsid w:val="00864497"/>
    <w:rsid w:val="0086464F"/>
    <w:rsid w:val="0086472D"/>
    <w:rsid w:val="0086477F"/>
    <w:rsid w:val="008648F2"/>
    <w:rsid w:val="00864AAD"/>
    <w:rsid w:val="00864BD5"/>
    <w:rsid w:val="00864D36"/>
    <w:rsid w:val="00864DC0"/>
    <w:rsid w:val="0086550B"/>
    <w:rsid w:val="0086592B"/>
    <w:rsid w:val="0086598D"/>
    <w:rsid w:val="008660BE"/>
    <w:rsid w:val="008662FF"/>
    <w:rsid w:val="008668A0"/>
    <w:rsid w:val="008672CD"/>
    <w:rsid w:val="008711EB"/>
    <w:rsid w:val="00871994"/>
    <w:rsid w:val="00871C5E"/>
    <w:rsid w:val="00871F05"/>
    <w:rsid w:val="00871F56"/>
    <w:rsid w:val="00872473"/>
    <w:rsid w:val="008736C2"/>
    <w:rsid w:val="00874629"/>
    <w:rsid w:val="008748AA"/>
    <w:rsid w:val="00875197"/>
    <w:rsid w:val="008751D2"/>
    <w:rsid w:val="00875DFA"/>
    <w:rsid w:val="0087708E"/>
    <w:rsid w:val="00877C7A"/>
    <w:rsid w:val="00877CD8"/>
    <w:rsid w:val="00877E46"/>
    <w:rsid w:val="00880197"/>
    <w:rsid w:val="00880260"/>
    <w:rsid w:val="00880854"/>
    <w:rsid w:val="00880BFE"/>
    <w:rsid w:val="00880F52"/>
    <w:rsid w:val="00881486"/>
    <w:rsid w:val="00881877"/>
    <w:rsid w:val="0088189C"/>
    <w:rsid w:val="00881CF7"/>
    <w:rsid w:val="00881E64"/>
    <w:rsid w:val="008820DD"/>
    <w:rsid w:val="00882457"/>
    <w:rsid w:val="0088259A"/>
    <w:rsid w:val="00883039"/>
    <w:rsid w:val="0088325B"/>
    <w:rsid w:val="008832D0"/>
    <w:rsid w:val="008836A3"/>
    <w:rsid w:val="00883BA4"/>
    <w:rsid w:val="00883E76"/>
    <w:rsid w:val="008848A3"/>
    <w:rsid w:val="008848CD"/>
    <w:rsid w:val="0088498D"/>
    <w:rsid w:val="00884CA7"/>
    <w:rsid w:val="008854D3"/>
    <w:rsid w:val="008860FE"/>
    <w:rsid w:val="00886469"/>
    <w:rsid w:val="008864A2"/>
    <w:rsid w:val="008868CD"/>
    <w:rsid w:val="00886A39"/>
    <w:rsid w:val="00886B59"/>
    <w:rsid w:val="00886EF0"/>
    <w:rsid w:val="00887B70"/>
    <w:rsid w:val="00887F00"/>
    <w:rsid w:val="00890F6A"/>
    <w:rsid w:val="008913A8"/>
    <w:rsid w:val="00891AB5"/>
    <w:rsid w:val="00891DDC"/>
    <w:rsid w:val="008923B6"/>
    <w:rsid w:val="0089251F"/>
    <w:rsid w:val="008927EF"/>
    <w:rsid w:val="0089292F"/>
    <w:rsid w:val="0089298E"/>
    <w:rsid w:val="008929B1"/>
    <w:rsid w:val="00892F1D"/>
    <w:rsid w:val="00892F7B"/>
    <w:rsid w:val="00893527"/>
    <w:rsid w:val="00893958"/>
    <w:rsid w:val="0089411F"/>
    <w:rsid w:val="00894259"/>
    <w:rsid w:val="00894452"/>
    <w:rsid w:val="0089483F"/>
    <w:rsid w:val="00894FE5"/>
    <w:rsid w:val="0089558E"/>
    <w:rsid w:val="00895E0C"/>
    <w:rsid w:val="008961D2"/>
    <w:rsid w:val="00896295"/>
    <w:rsid w:val="00897300"/>
    <w:rsid w:val="008973C6"/>
    <w:rsid w:val="00897783"/>
    <w:rsid w:val="008A0833"/>
    <w:rsid w:val="008A08E7"/>
    <w:rsid w:val="008A0A16"/>
    <w:rsid w:val="008A0AEC"/>
    <w:rsid w:val="008A1239"/>
    <w:rsid w:val="008A1489"/>
    <w:rsid w:val="008A1ADB"/>
    <w:rsid w:val="008A21C1"/>
    <w:rsid w:val="008A2296"/>
    <w:rsid w:val="008A2988"/>
    <w:rsid w:val="008A2A92"/>
    <w:rsid w:val="008A2AB6"/>
    <w:rsid w:val="008A2FCC"/>
    <w:rsid w:val="008A3341"/>
    <w:rsid w:val="008A38FF"/>
    <w:rsid w:val="008A3B46"/>
    <w:rsid w:val="008A3D50"/>
    <w:rsid w:val="008A3D5D"/>
    <w:rsid w:val="008A4312"/>
    <w:rsid w:val="008A44CD"/>
    <w:rsid w:val="008A4776"/>
    <w:rsid w:val="008A53F8"/>
    <w:rsid w:val="008A583D"/>
    <w:rsid w:val="008A5C3A"/>
    <w:rsid w:val="008A6774"/>
    <w:rsid w:val="008A6856"/>
    <w:rsid w:val="008A68FD"/>
    <w:rsid w:val="008A69FD"/>
    <w:rsid w:val="008A6EE2"/>
    <w:rsid w:val="008A75ED"/>
    <w:rsid w:val="008A7E76"/>
    <w:rsid w:val="008B0104"/>
    <w:rsid w:val="008B02E9"/>
    <w:rsid w:val="008B033C"/>
    <w:rsid w:val="008B06AA"/>
    <w:rsid w:val="008B08CB"/>
    <w:rsid w:val="008B0A1D"/>
    <w:rsid w:val="008B1342"/>
    <w:rsid w:val="008B14A0"/>
    <w:rsid w:val="008B15FD"/>
    <w:rsid w:val="008B1785"/>
    <w:rsid w:val="008B1B2C"/>
    <w:rsid w:val="008B1E89"/>
    <w:rsid w:val="008B1FF8"/>
    <w:rsid w:val="008B2B90"/>
    <w:rsid w:val="008B2C59"/>
    <w:rsid w:val="008B2E2F"/>
    <w:rsid w:val="008B2FC3"/>
    <w:rsid w:val="008B3557"/>
    <w:rsid w:val="008B4044"/>
    <w:rsid w:val="008B4073"/>
    <w:rsid w:val="008B418D"/>
    <w:rsid w:val="008B47FE"/>
    <w:rsid w:val="008B4A0D"/>
    <w:rsid w:val="008B5476"/>
    <w:rsid w:val="008B5B19"/>
    <w:rsid w:val="008B5B21"/>
    <w:rsid w:val="008B6155"/>
    <w:rsid w:val="008B636B"/>
    <w:rsid w:val="008B681A"/>
    <w:rsid w:val="008B6E1F"/>
    <w:rsid w:val="008B6F9E"/>
    <w:rsid w:val="008B704F"/>
    <w:rsid w:val="008B7943"/>
    <w:rsid w:val="008B7C73"/>
    <w:rsid w:val="008B7ECE"/>
    <w:rsid w:val="008C04D1"/>
    <w:rsid w:val="008C07C7"/>
    <w:rsid w:val="008C08B0"/>
    <w:rsid w:val="008C121D"/>
    <w:rsid w:val="008C1466"/>
    <w:rsid w:val="008C1979"/>
    <w:rsid w:val="008C1D11"/>
    <w:rsid w:val="008C217A"/>
    <w:rsid w:val="008C245F"/>
    <w:rsid w:val="008C2EBF"/>
    <w:rsid w:val="008C3329"/>
    <w:rsid w:val="008C363D"/>
    <w:rsid w:val="008C39F1"/>
    <w:rsid w:val="008C3A17"/>
    <w:rsid w:val="008C3D2E"/>
    <w:rsid w:val="008C535E"/>
    <w:rsid w:val="008C5B59"/>
    <w:rsid w:val="008C66C7"/>
    <w:rsid w:val="008C68EF"/>
    <w:rsid w:val="008C691C"/>
    <w:rsid w:val="008C7427"/>
    <w:rsid w:val="008C7B77"/>
    <w:rsid w:val="008D0969"/>
    <w:rsid w:val="008D0BE7"/>
    <w:rsid w:val="008D0DA9"/>
    <w:rsid w:val="008D0E46"/>
    <w:rsid w:val="008D133F"/>
    <w:rsid w:val="008D13E1"/>
    <w:rsid w:val="008D1A79"/>
    <w:rsid w:val="008D215D"/>
    <w:rsid w:val="008D283E"/>
    <w:rsid w:val="008D2DFE"/>
    <w:rsid w:val="008D2F2D"/>
    <w:rsid w:val="008D3466"/>
    <w:rsid w:val="008D3793"/>
    <w:rsid w:val="008D3AA7"/>
    <w:rsid w:val="008D3C33"/>
    <w:rsid w:val="008D3E1A"/>
    <w:rsid w:val="008D3F08"/>
    <w:rsid w:val="008D4416"/>
    <w:rsid w:val="008D50B6"/>
    <w:rsid w:val="008D5D63"/>
    <w:rsid w:val="008D684C"/>
    <w:rsid w:val="008D68A4"/>
    <w:rsid w:val="008D6A6F"/>
    <w:rsid w:val="008D6C22"/>
    <w:rsid w:val="008D6F16"/>
    <w:rsid w:val="008D7A28"/>
    <w:rsid w:val="008D7D64"/>
    <w:rsid w:val="008E0341"/>
    <w:rsid w:val="008E077B"/>
    <w:rsid w:val="008E08A8"/>
    <w:rsid w:val="008E0D48"/>
    <w:rsid w:val="008E0FB7"/>
    <w:rsid w:val="008E116D"/>
    <w:rsid w:val="008E1402"/>
    <w:rsid w:val="008E196A"/>
    <w:rsid w:val="008E20CF"/>
    <w:rsid w:val="008E2398"/>
    <w:rsid w:val="008E245E"/>
    <w:rsid w:val="008E250C"/>
    <w:rsid w:val="008E27CA"/>
    <w:rsid w:val="008E2D21"/>
    <w:rsid w:val="008E38A5"/>
    <w:rsid w:val="008E3D30"/>
    <w:rsid w:val="008E3D7D"/>
    <w:rsid w:val="008E4015"/>
    <w:rsid w:val="008E4BD8"/>
    <w:rsid w:val="008E4FC1"/>
    <w:rsid w:val="008E5163"/>
    <w:rsid w:val="008E567D"/>
    <w:rsid w:val="008E613F"/>
    <w:rsid w:val="008E628A"/>
    <w:rsid w:val="008E64B6"/>
    <w:rsid w:val="008E6507"/>
    <w:rsid w:val="008E69C4"/>
    <w:rsid w:val="008E6A88"/>
    <w:rsid w:val="008E73E6"/>
    <w:rsid w:val="008E777C"/>
    <w:rsid w:val="008E77D2"/>
    <w:rsid w:val="008E7BEB"/>
    <w:rsid w:val="008E7D68"/>
    <w:rsid w:val="008E7E46"/>
    <w:rsid w:val="008F0693"/>
    <w:rsid w:val="008F0751"/>
    <w:rsid w:val="008F0977"/>
    <w:rsid w:val="008F0E21"/>
    <w:rsid w:val="008F1077"/>
    <w:rsid w:val="008F14CF"/>
    <w:rsid w:val="008F1BF3"/>
    <w:rsid w:val="008F26CE"/>
    <w:rsid w:val="008F3D67"/>
    <w:rsid w:val="008F3EC0"/>
    <w:rsid w:val="008F432E"/>
    <w:rsid w:val="008F4361"/>
    <w:rsid w:val="008F4DA2"/>
    <w:rsid w:val="008F5C3F"/>
    <w:rsid w:val="008F6296"/>
    <w:rsid w:val="008F6A90"/>
    <w:rsid w:val="009002FB"/>
    <w:rsid w:val="0090072F"/>
    <w:rsid w:val="00900752"/>
    <w:rsid w:val="00900755"/>
    <w:rsid w:val="009014F3"/>
    <w:rsid w:val="00901BB4"/>
    <w:rsid w:val="009023D1"/>
    <w:rsid w:val="00902650"/>
    <w:rsid w:val="009027D4"/>
    <w:rsid w:val="009028EF"/>
    <w:rsid w:val="0090292E"/>
    <w:rsid w:val="00902A71"/>
    <w:rsid w:val="00902FEC"/>
    <w:rsid w:val="00903320"/>
    <w:rsid w:val="009049F6"/>
    <w:rsid w:val="00904B9C"/>
    <w:rsid w:val="00905127"/>
    <w:rsid w:val="0090528D"/>
    <w:rsid w:val="00905548"/>
    <w:rsid w:val="00905CC0"/>
    <w:rsid w:val="00906472"/>
    <w:rsid w:val="009068BC"/>
    <w:rsid w:val="00906F0C"/>
    <w:rsid w:val="00907091"/>
    <w:rsid w:val="00907376"/>
    <w:rsid w:val="00907584"/>
    <w:rsid w:val="009103EF"/>
    <w:rsid w:val="009109D8"/>
    <w:rsid w:val="0091117C"/>
    <w:rsid w:val="0091130A"/>
    <w:rsid w:val="009113A4"/>
    <w:rsid w:val="00912131"/>
    <w:rsid w:val="00912177"/>
    <w:rsid w:val="0091247E"/>
    <w:rsid w:val="00912AF5"/>
    <w:rsid w:val="00912B16"/>
    <w:rsid w:val="00912BBA"/>
    <w:rsid w:val="009131F1"/>
    <w:rsid w:val="00913399"/>
    <w:rsid w:val="009134C5"/>
    <w:rsid w:val="00913AFF"/>
    <w:rsid w:val="00913DB9"/>
    <w:rsid w:val="009153BE"/>
    <w:rsid w:val="0091571D"/>
    <w:rsid w:val="00915ADF"/>
    <w:rsid w:val="00915B32"/>
    <w:rsid w:val="009160FD"/>
    <w:rsid w:val="00917320"/>
    <w:rsid w:val="009177F7"/>
    <w:rsid w:val="00917847"/>
    <w:rsid w:val="00917D75"/>
    <w:rsid w:val="009206A4"/>
    <w:rsid w:val="00920D2C"/>
    <w:rsid w:val="00920FDA"/>
    <w:rsid w:val="00921D87"/>
    <w:rsid w:val="00921F62"/>
    <w:rsid w:val="009221AC"/>
    <w:rsid w:val="00922DD8"/>
    <w:rsid w:val="00922E60"/>
    <w:rsid w:val="00923033"/>
    <w:rsid w:val="009231DD"/>
    <w:rsid w:val="00923583"/>
    <w:rsid w:val="0092368E"/>
    <w:rsid w:val="00923CC4"/>
    <w:rsid w:val="009243E2"/>
    <w:rsid w:val="00924572"/>
    <w:rsid w:val="0092467A"/>
    <w:rsid w:val="00925221"/>
    <w:rsid w:val="009257FE"/>
    <w:rsid w:val="00926417"/>
    <w:rsid w:val="00926ABA"/>
    <w:rsid w:val="00926E7D"/>
    <w:rsid w:val="00927248"/>
    <w:rsid w:val="0092781B"/>
    <w:rsid w:val="009278C3"/>
    <w:rsid w:val="00927D04"/>
    <w:rsid w:val="00930E4E"/>
    <w:rsid w:val="00931208"/>
    <w:rsid w:val="0093181B"/>
    <w:rsid w:val="009319BB"/>
    <w:rsid w:val="00931AA6"/>
    <w:rsid w:val="00931DF1"/>
    <w:rsid w:val="00931F22"/>
    <w:rsid w:val="009329E5"/>
    <w:rsid w:val="00932A2B"/>
    <w:rsid w:val="00932A7B"/>
    <w:rsid w:val="00932E0F"/>
    <w:rsid w:val="00932FE3"/>
    <w:rsid w:val="00933C49"/>
    <w:rsid w:val="00934208"/>
    <w:rsid w:val="00934BB1"/>
    <w:rsid w:val="00935D48"/>
    <w:rsid w:val="009361C4"/>
    <w:rsid w:val="0093625C"/>
    <w:rsid w:val="0093662B"/>
    <w:rsid w:val="00936730"/>
    <w:rsid w:val="00936919"/>
    <w:rsid w:val="00937294"/>
    <w:rsid w:val="009374A2"/>
    <w:rsid w:val="009374B9"/>
    <w:rsid w:val="00941F51"/>
    <w:rsid w:val="009428C1"/>
    <w:rsid w:val="00942909"/>
    <w:rsid w:val="00942F41"/>
    <w:rsid w:val="009434F0"/>
    <w:rsid w:val="00943536"/>
    <w:rsid w:val="00943758"/>
    <w:rsid w:val="00944251"/>
    <w:rsid w:val="00944DAB"/>
    <w:rsid w:val="0094517D"/>
    <w:rsid w:val="00945A48"/>
    <w:rsid w:val="00945AF0"/>
    <w:rsid w:val="00945CF1"/>
    <w:rsid w:val="00945F32"/>
    <w:rsid w:val="00946FE8"/>
    <w:rsid w:val="009472EB"/>
    <w:rsid w:val="00947AF8"/>
    <w:rsid w:val="0095046E"/>
    <w:rsid w:val="00950504"/>
    <w:rsid w:val="0095068C"/>
    <w:rsid w:val="00950FA2"/>
    <w:rsid w:val="0095100F"/>
    <w:rsid w:val="00951416"/>
    <w:rsid w:val="00951679"/>
    <w:rsid w:val="00951906"/>
    <w:rsid w:val="00951E75"/>
    <w:rsid w:val="00951E7E"/>
    <w:rsid w:val="00952183"/>
    <w:rsid w:val="00952909"/>
    <w:rsid w:val="00953A81"/>
    <w:rsid w:val="00953BD1"/>
    <w:rsid w:val="00953E89"/>
    <w:rsid w:val="009547DC"/>
    <w:rsid w:val="00954E53"/>
    <w:rsid w:val="00955240"/>
    <w:rsid w:val="00955475"/>
    <w:rsid w:val="0095550D"/>
    <w:rsid w:val="00955B8C"/>
    <w:rsid w:val="00955F5A"/>
    <w:rsid w:val="009560F8"/>
    <w:rsid w:val="0095622A"/>
    <w:rsid w:val="009563F6"/>
    <w:rsid w:val="00956481"/>
    <w:rsid w:val="009566E1"/>
    <w:rsid w:val="00956F9C"/>
    <w:rsid w:val="00957057"/>
    <w:rsid w:val="0095719B"/>
    <w:rsid w:val="00957491"/>
    <w:rsid w:val="00957FCE"/>
    <w:rsid w:val="0096000B"/>
    <w:rsid w:val="00960AF3"/>
    <w:rsid w:val="00960F87"/>
    <w:rsid w:val="009614CA"/>
    <w:rsid w:val="009618BF"/>
    <w:rsid w:val="00961D85"/>
    <w:rsid w:val="0096257A"/>
    <w:rsid w:val="009626E7"/>
    <w:rsid w:val="0096295F"/>
    <w:rsid w:val="00963291"/>
    <w:rsid w:val="00963895"/>
    <w:rsid w:val="00963E87"/>
    <w:rsid w:val="00964164"/>
    <w:rsid w:val="009642B8"/>
    <w:rsid w:val="009642F1"/>
    <w:rsid w:val="0096447B"/>
    <w:rsid w:val="00964634"/>
    <w:rsid w:val="00964D88"/>
    <w:rsid w:val="00964DC1"/>
    <w:rsid w:val="00964E32"/>
    <w:rsid w:val="00965085"/>
    <w:rsid w:val="009652CE"/>
    <w:rsid w:val="009653A0"/>
    <w:rsid w:val="0096547B"/>
    <w:rsid w:val="009654F8"/>
    <w:rsid w:val="00965ECF"/>
    <w:rsid w:val="00966853"/>
    <w:rsid w:val="00966E59"/>
    <w:rsid w:val="00966F55"/>
    <w:rsid w:val="00967091"/>
    <w:rsid w:val="00967213"/>
    <w:rsid w:val="0096799A"/>
    <w:rsid w:val="00967A96"/>
    <w:rsid w:val="00967E82"/>
    <w:rsid w:val="0097001A"/>
    <w:rsid w:val="00970C18"/>
    <w:rsid w:val="00970D61"/>
    <w:rsid w:val="00970FC9"/>
    <w:rsid w:val="009712B2"/>
    <w:rsid w:val="00971D8E"/>
    <w:rsid w:val="00972365"/>
    <w:rsid w:val="00972C39"/>
    <w:rsid w:val="00973DE5"/>
    <w:rsid w:val="00973E2E"/>
    <w:rsid w:val="00973E83"/>
    <w:rsid w:val="0097475E"/>
    <w:rsid w:val="00974763"/>
    <w:rsid w:val="00974A47"/>
    <w:rsid w:val="00974BBE"/>
    <w:rsid w:val="009752CC"/>
    <w:rsid w:val="0097585C"/>
    <w:rsid w:val="009758C3"/>
    <w:rsid w:val="00975EBF"/>
    <w:rsid w:val="0097623F"/>
    <w:rsid w:val="009776EA"/>
    <w:rsid w:val="00977886"/>
    <w:rsid w:val="00977CEB"/>
    <w:rsid w:val="00980375"/>
    <w:rsid w:val="00980387"/>
    <w:rsid w:val="009804B6"/>
    <w:rsid w:val="009805B5"/>
    <w:rsid w:val="00981257"/>
    <w:rsid w:val="00982115"/>
    <w:rsid w:val="00982192"/>
    <w:rsid w:val="009821CD"/>
    <w:rsid w:val="009835AB"/>
    <w:rsid w:val="0098384D"/>
    <w:rsid w:val="009839D2"/>
    <w:rsid w:val="00983E62"/>
    <w:rsid w:val="009842C9"/>
    <w:rsid w:val="009846E1"/>
    <w:rsid w:val="00984D57"/>
    <w:rsid w:val="00985D93"/>
    <w:rsid w:val="009861CD"/>
    <w:rsid w:val="0098660B"/>
    <w:rsid w:val="00986D56"/>
    <w:rsid w:val="00987233"/>
    <w:rsid w:val="00987323"/>
    <w:rsid w:val="009878D5"/>
    <w:rsid w:val="00987C89"/>
    <w:rsid w:val="00987FAA"/>
    <w:rsid w:val="009900A4"/>
    <w:rsid w:val="009901F5"/>
    <w:rsid w:val="0099035D"/>
    <w:rsid w:val="00990528"/>
    <w:rsid w:val="0099055B"/>
    <w:rsid w:val="00990A42"/>
    <w:rsid w:val="00991090"/>
    <w:rsid w:val="00991910"/>
    <w:rsid w:val="00991EBC"/>
    <w:rsid w:val="0099241D"/>
    <w:rsid w:val="009929C3"/>
    <w:rsid w:val="00992AC6"/>
    <w:rsid w:val="00992C1D"/>
    <w:rsid w:val="00992E40"/>
    <w:rsid w:val="009930CE"/>
    <w:rsid w:val="00993279"/>
    <w:rsid w:val="00993331"/>
    <w:rsid w:val="00993D1C"/>
    <w:rsid w:val="0099453F"/>
    <w:rsid w:val="00994C68"/>
    <w:rsid w:val="00994C7E"/>
    <w:rsid w:val="0099509B"/>
    <w:rsid w:val="00995256"/>
    <w:rsid w:val="00995313"/>
    <w:rsid w:val="00995645"/>
    <w:rsid w:val="009957D2"/>
    <w:rsid w:val="009963A9"/>
    <w:rsid w:val="00996CDE"/>
    <w:rsid w:val="00996CF1"/>
    <w:rsid w:val="009A0962"/>
    <w:rsid w:val="009A0B40"/>
    <w:rsid w:val="009A11D7"/>
    <w:rsid w:val="009A13E7"/>
    <w:rsid w:val="009A1936"/>
    <w:rsid w:val="009A1E0F"/>
    <w:rsid w:val="009A218F"/>
    <w:rsid w:val="009A2522"/>
    <w:rsid w:val="009A277B"/>
    <w:rsid w:val="009A284F"/>
    <w:rsid w:val="009A2CF5"/>
    <w:rsid w:val="009A2FD2"/>
    <w:rsid w:val="009A31D5"/>
    <w:rsid w:val="009A3640"/>
    <w:rsid w:val="009A36AD"/>
    <w:rsid w:val="009A3774"/>
    <w:rsid w:val="009A3B4A"/>
    <w:rsid w:val="009A3D76"/>
    <w:rsid w:val="009A4B62"/>
    <w:rsid w:val="009A4D4F"/>
    <w:rsid w:val="009A5454"/>
    <w:rsid w:val="009A56E3"/>
    <w:rsid w:val="009A67A6"/>
    <w:rsid w:val="009A6E1F"/>
    <w:rsid w:val="009A704D"/>
    <w:rsid w:val="009A7EC9"/>
    <w:rsid w:val="009B00B5"/>
    <w:rsid w:val="009B0316"/>
    <w:rsid w:val="009B1128"/>
    <w:rsid w:val="009B11C0"/>
    <w:rsid w:val="009B18C5"/>
    <w:rsid w:val="009B1E2E"/>
    <w:rsid w:val="009B20FD"/>
    <w:rsid w:val="009B2324"/>
    <w:rsid w:val="009B2847"/>
    <w:rsid w:val="009B2AE8"/>
    <w:rsid w:val="009B2B94"/>
    <w:rsid w:val="009B2CB8"/>
    <w:rsid w:val="009B33E0"/>
    <w:rsid w:val="009B35B5"/>
    <w:rsid w:val="009B376C"/>
    <w:rsid w:val="009B3A93"/>
    <w:rsid w:val="009B3BFA"/>
    <w:rsid w:val="009B3DB6"/>
    <w:rsid w:val="009B41BD"/>
    <w:rsid w:val="009B4397"/>
    <w:rsid w:val="009B441F"/>
    <w:rsid w:val="009B4A77"/>
    <w:rsid w:val="009B4C3F"/>
    <w:rsid w:val="009B5104"/>
    <w:rsid w:val="009B5CF0"/>
    <w:rsid w:val="009B5F0B"/>
    <w:rsid w:val="009B6213"/>
    <w:rsid w:val="009B660E"/>
    <w:rsid w:val="009B70FD"/>
    <w:rsid w:val="009B7336"/>
    <w:rsid w:val="009C03C7"/>
    <w:rsid w:val="009C04B6"/>
    <w:rsid w:val="009C098C"/>
    <w:rsid w:val="009C0B25"/>
    <w:rsid w:val="009C0C7F"/>
    <w:rsid w:val="009C1068"/>
    <w:rsid w:val="009C1493"/>
    <w:rsid w:val="009C17B8"/>
    <w:rsid w:val="009C1BCC"/>
    <w:rsid w:val="009C20AE"/>
    <w:rsid w:val="009C28DD"/>
    <w:rsid w:val="009C2A98"/>
    <w:rsid w:val="009C2CFD"/>
    <w:rsid w:val="009C2E45"/>
    <w:rsid w:val="009C31EA"/>
    <w:rsid w:val="009C3750"/>
    <w:rsid w:val="009C3765"/>
    <w:rsid w:val="009C3826"/>
    <w:rsid w:val="009C3FF1"/>
    <w:rsid w:val="009C4489"/>
    <w:rsid w:val="009C44C7"/>
    <w:rsid w:val="009C4ED1"/>
    <w:rsid w:val="009C5246"/>
    <w:rsid w:val="009C5559"/>
    <w:rsid w:val="009C595A"/>
    <w:rsid w:val="009C59AE"/>
    <w:rsid w:val="009C5D50"/>
    <w:rsid w:val="009C5F70"/>
    <w:rsid w:val="009C6139"/>
    <w:rsid w:val="009C6237"/>
    <w:rsid w:val="009C64FC"/>
    <w:rsid w:val="009C6802"/>
    <w:rsid w:val="009C6E07"/>
    <w:rsid w:val="009C6EA1"/>
    <w:rsid w:val="009C7314"/>
    <w:rsid w:val="009D0010"/>
    <w:rsid w:val="009D0A38"/>
    <w:rsid w:val="009D0B5E"/>
    <w:rsid w:val="009D0D76"/>
    <w:rsid w:val="009D108A"/>
    <w:rsid w:val="009D12D1"/>
    <w:rsid w:val="009D18DB"/>
    <w:rsid w:val="009D1AB4"/>
    <w:rsid w:val="009D1C8C"/>
    <w:rsid w:val="009D2252"/>
    <w:rsid w:val="009D22D7"/>
    <w:rsid w:val="009D2377"/>
    <w:rsid w:val="009D2DC7"/>
    <w:rsid w:val="009D3717"/>
    <w:rsid w:val="009D3A3B"/>
    <w:rsid w:val="009D45AF"/>
    <w:rsid w:val="009D5259"/>
    <w:rsid w:val="009D5354"/>
    <w:rsid w:val="009D57B6"/>
    <w:rsid w:val="009D598B"/>
    <w:rsid w:val="009D599A"/>
    <w:rsid w:val="009D69DE"/>
    <w:rsid w:val="009D6D8F"/>
    <w:rsid w:val="009D6E1D"/>
    <w:rsid w:val="009D749D"/>
    <w:rsid w:val="009D76F6"/>
    <w:rsid w:val="009D7BFD"/>
    <w:rsid w:val="009E0094"/>
    <w:rsid w:val="009E0109"/>
    <w:rsid w:val="009E0213"/>
    <w:rsid w:val="009E0652"/>
    <w:rsid w:val="009E0E83"/>
    <w:rsid w:val="009E1AD4"/>
    <w:rsid w:val="009E2005"/>
    <w:rsid w:val="009E26DF"/>
    <w:rsid w:val="009E2832"/>
    <w:rsid w:val="009E2EF6"/>
    <w:rsid w:val="009E2FD5"/>
    <w:rsid w:val="009E4791"/>
    <w:rsid w:val="009E49D7"/>
    <w:rsid w:val="009E4CAD"/>
    <w:rsid w:val="009E4F9E"/>
    <w:rsid w:val="009E5572"/>
    <w:rsid w:val="009E5846"/>
    <w:rsid w:val="009E5AC0"/>
    <w:rsid w:val="009E5F28"/>
    <w:rsid w:val="009E6265"/>
    <w:rsid w:val="009E6B4A"/>
    <w:rsid w:val="009E794B"/>
    <w:rsid w:val="009F0340"/>
    <w:rsid w:val="009F03EE"/>
    <w:rsid w:val="009F0B32"/>
    <w:rsid w:val="009F0B6A"/>
    <w:rsid w:val="009F0D67"/>
    <w:rsid w:val="009F142C"/>
    <w:rsid w:val="009F1ADC"/>
    <w:rsid w:val="009F1F18"/>
    <w:rsid w:val="009F2065"/>
    <w:rsid w:val="009F22F1"/>
    <w:rsid w:val="009F2693"/>
    <w:rsid w:val="009F28FF"/>
    <w:rsid w:val="009F2E98"/>
    <w:rsid w:val="009F2EEC"/>
    <w:rsid w:val="009F3756"/>
    <w:rsid w:val="009F4AFA"/>
    <w:rsid w:val="009F52B5"/>
    <w:rsid w:val="009F5A8A"/>
    <w:rsid w:val="009F63D4"/>
    <w:rsid w:val="009F6566"/>
    <w:rsid w:val="009F67CC"/>
    <w:rsid w:val="009F67D5"/>
    <w:rsid w:val="009F6884"/>
    <w:rsid w:val="009F6938"/>
    <w:rsid w:val="009F6E13"/>
    <w:rsid w:val="009F6F47"/>
    <w:rsid w:val="009F710B"/>
    <w:rsid w:val="009F7113"/>
    <w:rsid w:val="009F7705"/>
    <w:rsid w:val="009F7820"/>
    <w:rsid w:val="009F7914"/>
    <w:rsid w:val="00A00556"/>
    <w:rsid w:val="00A010B0"/>
    <w:rsid w:val="00A015CB"/>
    <w:rsid w:val="00A01E9B"/>
    <w:rsid w:val="00A021B2"/>
    <w:rsid w:val="00A022BB"/>
    <w:rsid w:val="00A0231D"/>
    <w:rsid w:val="00A02533"/>
    <w:rsid w:val="00A02E1D"/>
    <w:rsid w:val="00A02EBB"/>
    <w:rsid w:val="00A033D0"/>
    <w:rsid w:val="00A03FE9"/>
    <w:rsid w:val="00A0475B"/>
    <w:rsid w:val="00A04985"/>
    <w:rsid w:val="00A04D65"/>
    <w:rsid w:val="00A055B2"/>
    <w:rsid w:val="00A05977"/>
    <w:rsid w:val="00A0599B"/>
    <w:rsid w:val="00A05AEB"/>
    <w:rsid w:val="00A05C04"/>
    <w:rsid w:val="00A0633C"/>
    <w:rsid w:val="00A070B4"/>
    <w:rsid w:val="00A071BC"/>
    <w:rsid w:val="00A07839"/>
    <w:rsid w:val="00A07C08"/>
    <w:rsid w:val="00A07F9F"/>
    <w:rsid w:val="00A07FC4"/>
    <w:rsid w:val="00A10A53"/>
    <w:rsid w:val="00A10A97"/>
    <w:rsid w:val="00A10AB5"/>
    <w:rsid w:val="00A10DEE"/>
    <w:rsid w:val="00A11256"/>
    <w:rsid w:val="00A11A09"/>
    <w:rsid w:val="00A11C3D"/>
    <w:rsid w:val="00A11CF5"/>
    <w:rsid w:val="00A11CFF"/>
    <w:rsid w:val="00A11E8F"/>
    <w:rsid w:val="00A12260"/>
    <w:rsid w:val="00A14621"/>
    <w:rsid w:val="00A14BB7"/>
    <w:rsid w:val="00A15464"/>
    <w:rsid w:val="00A15F01"/>
    <w:rsid w:val="00A16B10"/>
    <w:rsid w:val="00A1782B"/>
    <w:rsid w:val="00A20766"/>
    <w:rsid w:val="00A20927"/>
    <w:rsid w:val="00A20EA4"/>
    <w:rsid w:val="00A20EE4"/>
    <w:rsid w:val="00A21840"/>
    <w:rsid w:val="00A21F69"/>
    <w:rsid w:val="00A22164"/>
    <w:rsid w:val="00A22CF6"/>
    <w:rsid w:val="00A2306C"/>
    <w:rsid w:val="00A23F4F"/>
    <w:rsid w:val="00A24359"/>
    <w:rsid w:val="00A245B4"/>
    <w:rsid w:val="00A2488E"/>
    <w:rsid w:val="00A24D93"/>
    <w:rsid w:val="00A25AF8"/>
    <w:rsid w:val="00A25C29"/>
    <w:rsid w:val="00A25F21"/>
    <w:rsid w:val="00A2644F"/>
    <w:rsid w:val="00A264A7"/>
    <w:rsid w:val="00A26C12"/>
    <w:rsid w:val="00A27838"/>
    <w:rsid w:val="00A27A54"/>
    <w:rsid w:val="00A30262"/>
    <w:rsid w:val="00A31347"/>
    <w:rsid w:val="00A314D0"/>
    <w:rsid w:val="00A31833"/>
    <w:rsid w:val="00A31905"/>
    <w:rsid w:val="00A319E2"/>
    <w:rsid w:val="00A320DD"/>
    <w:rsid w:val="00A3273E"/>
    <w:rsid w:val="00A327C2"/>
    <w:rsid w:val="00A32811"/>
    <w:rsid w:val="00A32D37"/>
    <w:rsid w:val="00A32F74"/>
    <w:rsid w:val="00A33944"/>
    <w:rsid w:val="00A33F16"/>
    <w:rsid w:val="00A34932"/>
    <w:rsid w:val="00A34BCF"/>
    <w:rsid w:val="00A3515A"/>
    <w:rsid w:val="00A3524D"/>
    <w:rsid w:val="00A3546D"/>
    <w:rsid w:val="00A35A40"/>
    <w:rsid w:val="00A35E15"/>
    <w:rsid w:val="00A36BF1"/>
    <w:rsid w:val="00A36F45"/>
    <w:rsid w:val="00A37043"/>
    <w:rsid w:val="00A372C6"/>
    <w:rsid w:val="00A37533"/>
    <w:rsid w:val="00A3756E"/>
    <w:rsid w:val="00A37B4A"/>
    <w:rsid w:val="00A403BD"/>
    <w:rsid w:val="00A40548"/>
    <w:rsid w:val="00A40B35"/>
    <w:rsid w:val="00A40DA8"/>
    <w:rsid w:val="00A41238"/>
    <w:rsid w:val="00A41AA0"/>
    <w:rsid w:val="00A429D2"/>
    <w:rsid w:val="00A4315A"/>
    <w:rsid w:val="00A440E0"/>
    <w:rsid w:val="00A4414A"/>
    <w:rsid w:val="00A44190"/>
    <w:rsid w:val="00A44777"/>
    <w:rsid w:val="00A44DD1"/>
    <w:rsid w:val="00A4522B"/>
    <w:rsid w:val="00A453FC"/>
    <w:rsid w:val="00A4570F"/>
    <w:rsid w:val="00A46639"/>
    <w:rsid w:val="00A46946"/>
    <w:rsid w:val="00A46D71"/>
    <w:rsid w:val="00A4781F"/>
    <w:rsid w:val="00A47DCA"/>
    <w:rsid w:val="00A47E34"/>
    <w:rsid w:val="00A50698"/>
    <w:rsid w:val="00A5071C"/>
    <w:rsid w:val="00A50A35"/>
    <w:rsid w:val="00A50D3A"/>
    <w:rsid w:val="00A510CD"/>
    <w:rsid w:val="00A511FC"/>
    <w:rsid w:val="00A51951"/>
    <w:rsid w:val="00A51A45"/>
    <w:rsid w:val="00A51A4A"/>
    <w:rsid w:val="00A51CEF"/>
    <w:rsid w:val="00A522E0"/>
    <w:rsid w:val="00A5249A"/>
    <w:rsid w:val="00A52806"/>
    <w:rsid w:val="00A52840"/>
    <w:rsid w:val="00A52923"/>
    <w:rsid w:val="00A53203"/>
    <w:rsid w:val="00A53687"/>
    <w:rsid w:val="00A53960"/>
    <w:rsid w:val="00A53AB3"/>
    <w:rsid w:val="00A54059"/>
    <w:rsid w:val="00A54327"/>
    <w:rsid w:val="00A54D1C"/>
    <w:rsid w:val="00A552C7"/>
    <w:rsid w:val="00A55A89"/>
    <w:rsid w:val="00A56644"/>
    <w:rsid w:val="00A5687D"/>
    <w:rsid w:val="00A56B0B"/>
    <w:rsid w:val="00A56B6B"/>
    <w:rsid w:val="00A57206"/>
    <w:rsid w:val="00A57532"/>
    <w:rsid w:val="00A575CC"/>
    <w:rsid w:val="00A57680"/>
    <w:rsid w:val="00A57716"/>
    <w:rsid w:val="00A577BC"/>
    <w:rsid w:val="00A57D97"/>
    <w:rsid w:val="00A6035D"/>
    <w:rsid w:val="00A60B48"/>
    <w:rsid w:val="00A60CDE"/>
    <w:rsid w:val="00A61969"/>
    <w:rsid w:val="00A61BB3"/>
    <w:rsid w:val="00A61BF6"/>
    <w:rsid w:val="00A61BFC"/>
    <w:rsid w:val="00A61C1B"/>
    <w:rsid w:val="00A61CBE"/>
    <w:rsid w:val="00A61E0B"/>
    <w:rsid w:val="00A625E8"/>
    <w:rsid w:val="00A626CF"/>
    <w:rsid w:val="00A627F7"/>
    <w:rsid w:val="00A62A29"/>
    <w:rsid w:val="00A62BC9"/>
    <w:rsid w:val="00A62CDA"/>
    <w:rsid w:val="00A63A65"/>
    <w:rsid w:val="00A63B99"/>
    <w:rsid w:val="00A63BAA"/>
    <w:rsid w:val="00A63DB0"/>
    <w:rsid w:val="00A647D6"/>
    <w:rsid w:val="00A64930"/>
    <w:rsid w:val="00A65061"/>
    <w:rsid w:val="00A650F2"/>
    <w:rsid w:val="00A659DA"/>
    <w:rsid w:val="00A65BC2"/>
    <w:rsid w:val="00A65F63"/>
    <w:rsid w:val="00A667E3"/>
    <w:rsid w:val="00A66BE6"/>
    <w:rsid w:val="00A66D30"/>
    <w:rsid w:val="00A6725F"/>
    <w:rsid w:val="00A67761"/>
    <w:rsid w:val="00A67832"/>
    <w:rsid w:val="00A67D48"/>
    <w:rsid w:val="00A67E21"/>
    <w:rsid w:val="00A70669"/>
    <w:rsid w:val="00A70B96"/>
    <w:rsid w:val="00A7189D"/>
    <w:rsid w:val="00A724FE"/>
    <w:rsid w:val="00A72BBB"/>
    <w:rsid w:val="00A72D25"/>
    <w:rsid w:val="00A72EF0"/>
    <w:rsid w:val="00A7332C"/>
    <w:rsid w:val="00A73842"/>
    <w:rsid w:val="00A73E97"/>
    <w:rsid w:val="00A74CC6"/>
    <w:rsid w:val="00A74E76"/>
    <w:rsid w:val="00A75BFF"/>
    <w:rsid w:val="00A768D4"/>
    <w:rsid w:val="00A76F50"/>
    <w:rsid w:val="00A76F8F"/>
    <w:rsid w:val="00A77334"/>
    <w:rsid w:val="00A774CB"/>
    <w:rsid w:val="00A7763A"/>
    <w:rsid w:val="00A77893"/>
    <w:rsid w:val="00A77ECC"/>
    <w:rsid w:val="00A77FDF"/>
    <w:rsid w:val="00A77FF9"/>
    <w:rsid w:val="00A801E3"/>
    <w:rsid w:val="00A802C7"/>
    <w:rsid w:val="00A807D2"/>
    <w:rsid w:val="00A80C12"/>
    <w:rsid w:val="00A80DAB"/>
    <w:rsid w:val="00A80F67"/>
    <w:rsid w:val="00A81E64"/>
    <w:rsid w:val="00A81EBE"/>
    <w:rsid w:val="00A8203A"/>
    <w:rsid w:val="00A8204D"/>
    <w:rsid w:val="00A82370"/>
    <w:rsid w:val="00A825DF"/>
    <w:rsid w:val="00A82A3F"/>
    <w:rsid w:val="00A83142"/>
    <w:rsid w:val="00A83712"/>
    <w:rsid w:val="00A83A54"/>
    <w:rsid w:val="00A83F65"/>
    <w:rsid w:val="00A845F4"/>
    <w:rsid w:val="00A84C23"/>
    <w:rsid w:val="00A84C85"/>
    <w:rsid w:val="00A84E09"/>
    <w:rsid w:val="00A84E92"/>
    <w:rsid w:val="00A850C3"/>
    <w:rsid w:val="00A8549C"/>
    <w:rsid w:val="00A871C5"/>
    <w:rsid w:val="00A87320"/>
    <w:rsid w:val="00A873FB"/>
    <w:rsid w:val="00A87B13"/>
    <w:rsid w:val="00A87E1E"/>
    <w:rsid w:val="00A904D9"/>
    <w:rsid w:val="00A90565"/>
    <w:rsid w:val="00A909E0"/>
    <w:rsid w:val="00A910E7"/>
    <w:rsid w:val="00A915CB"/>
    <w:rsid w:val="00A91803"/>
    <w:rsid w:val="00A923A0"/>
    <w:rsid w:val="00A924F5"/>
    <w:rsid w:val="00A92B0A"/>
    <w:rsid w:val="00A92B97"/>
    <w:rsid w:val="00A93452"/>
    <w:rsid w:val="00A93EA4"/>
    <w:rsid w:val="00A94185"/>
    <w:rsid w:val="00A95214"/>
    <w:rsid w:val="00A95562"/>
    <w:rsid w:val="00A95BEF"/>
    <w:rsid w:val="00A966B0"/>
    <w:rsid w:val="00A969C6"/>
    <w:rsid w:val="00A96A21"/>
    <w:rsid w:val="00A96B87"/>
    <w:rsid w:val="00A96BC0"/>
    <w:rsid w:val="00A971DF"/>
    <w:rsid w:val="00A977F2"/>
    <w:rsid w:val="00AA020C"/>
    <w:rsid w:val="00AA049D"/>
    <w:rsid w:val="00AA04D2"/>
    <w:rsid w:val="00AA061D"/>
    <w:rsid w:val="00AA0632"/>
    <w:rsid w:val="00AA0C7F"/>
    <w:rsid w:val="00AA126D"/>
    <w:rsid w:val="00AA22B6"/>
    <w:rsid w:val="00AA248E"/>
    <w:rsid w:val="00AA2AD8"/>
    <w:rsid w:val="00AA2B94"/>
    <w:rsid w:val="00AA351C"/>
    <w:rsid w:val="00AA3A49"/>
    <w:rsid w:val="00AA41A0"/>
    <w:rsid w:val="00AA491F"/>
    <w:rsid w:val="00AA4C64"/>
    <w:rsid w:val="00AA514D"/>
    <w:rsid w:val="00AA52F5"/>
    <w:rsid w:val="00AA588B"/>
    <w:rsid w:val="00AA5B6A"/>
    <w:rsid w:val="00AA6A6F"/>
    <w:rsid w:val="00AA6CF5"/>
    <w:rsid w:val="00AB04F2"/>
    <w:rsid w:val="00AB0EB8"/>
    <w:rsid w:val="00AB14BB"/>
    <w:rsid w:val="00AB1617"/>
    <w:rsid w:val="00AB16C7"/>
    <w:rsid w:val="00AB1B4F"/>
    <w:rsid w:val="00AB1FF3"/>
    <w:rsid w:val="00AB22DB"/>
    <w:rsid w:val="00AB258C"/>
    <w:rsid w:val="00AB30DA"/>
    <w:rsid w:val="00AB344A"/>
    <w:rsid w:val="00AB3478"/>
    <w:rsid w:val="00AB3545"/>
    <w:rsid w:val="00AB356C"/>
    <w:rsid w:val="00AB4044"/>
    <w:rsid w:val="00AB4237"/>
    <w:rsid w:val="00AB437F"/>
    <w:rsid w:val="00AB44B7"/>
    <w:rsid w:val="00AB5084"/>
    <w:rsid w:val="00AB516E"/>
    <w:rsid w:val="00AB5F79"/>
    <w:rsid w:val="00AB6318"/>
    <w:rsid w:val="00AB640F"/>
    <w:rsid w:val="00AB6A2C"/>
    <w:rsid w:val="00AB6B90"/>
    <w:rsid w:val="00AB70A1"/>
    <w:rsid w:val="00AB771B"/>
    <w:rsid w:val="00AB7824"/>
    <w:rsid w:val="00AB7AC0"/>
    <w:rsid w:val="00AB7D91"/>
    <w:rsid w:val="00AB7F6E"/>
    <w:rsid w:val="00AC06AB"/>
    <w:rsid w:val="00AC0C2C"/>
    <w:rsid w:val="00AC0EF1"/>
    <w:rsid w:val="00AC137D"/>
    <w:rsid w:val="00AC22F5"/>
    <w:rsid w:val="00AC2816"/>
    <w:rsid w:val="00AC2D00"/>
    <w:rsid w:val="00AC2DE0"/>
    <w:rsid w:val="00AC2FEB"/>
    <w:rsid w:val="00AC3389"/>
    <w:rsid w:val="00AC3393"/>
    <w:rsid w:val="00AC35C8"/>
    <w:rsid w:val="00AC3A6D"/>
    <w:rsid w:val="00AC3EF9"/>
    <w:rsid w:val="00AC43F5"/>
    <w:rsid w:val="00AC46AE"/>
    <w:rsid w:val="00AC46FC"/>
    <w:rsid w:val="00AC49DA"/>
    <w:rsid w:val="00AC4B5A"/>
    <w:rsid w:val="00AC4C05"/>
    <w:rsid w:val="00AC5175"/>
    <w:rsid w:val="00AC5790"/>
    <w:rsid w:val="00AC5D55"/>
    <w:rsid w:val="00AC6402"/>
    <w:rsid w:val="00AC6791"/>
    <w:rsid w:val="00AC6C8C"/>
    <w:rsid w:val="00AC6E59"/>
    <w:rsid w:val="00AC7FAE"/>
    <w:rsid w:val="00AD065C"/>
    <w:rsid w:val="00AD0868"/>
    <w:rsid w:val="00AD0B63"/>
    <w:rsid w:val="00AD0F43"/>
    <w:rsid w:val="00AD1076"/>
    <w:rsid w:val="00AD1B39"/>
    <w:rsid w:val="00AD2260"/>
    <w:rsid w:val="00AD29DC"/>
    <w:rsid w:val="00AD2A53"/>
    <w:rsid w:val="00AD2CA3"/>
    <w:rsid w:val="00AD37E4"/>
    <w:rsid w:val="00AD3A5D"/>
    <w:rsid w:val="00AD41F8"/>
    <w:rsid w:val="00AD4512"/>
    <w:rsid w:val="00AD46AC"/>
    <w:rsid w:val="00AD4702"/>
    <w:rsid w:val="00AD4DF6"/>
    <w:rsid w:val="00AD5500"/>
    <w:rsid w:val="00AD59B7"/>
    <w:rsid w:val="00AD59FD"/>
    <w:rsid w:val="00AD5D42"/>
    <w:rsid w:val="00AD66A6"/>
    <w:rsid w:val="00AD68CF"/>
    <w:rsid w:val="00AD6C21"/>
    <w:rsid w:val="00AD7008"/>
    <w:rsid w:val="00AD7083"/>
    <w:rsid w:val="00AD7156"/>
    <w:rsid w:val="00AD71AE"/>
    <w:rsid w:val="00AD7201"/>
    <w:rsid w:val="00AD7468"/>
    <w:rsid w:val="00AD773D"/>
    <w:rsid w:val="00AD7CCB"/>
    <w:rsid w:val="00AD7DE5"/>
    <w:rsid w:val="00AE04F0"/>
    <w:rsid w:val="00AE0609"/>
    <w:rsid w:val="00AE0AFC"/>
    <w:rsid w:val="00AE0E6D"/>
    <w:rsid w:val="00AE0F17"/>
    <w:rsid w:val="00AE1141"/>
    <w:rsid w:val="00AE16F5"/>
    <w:rsid w:val="00AE1D21"/>
    <w:rsid w:val="00AE1D68"/>
    <w:rsid w:val="00AE21B9"/>
    <w:rsid w:val="00AE271A"/>
    <w:rsid w:val="00AE2C06"/>
    <w:rsid w:val="00AE389D"/>
    <w:rsid w:val="00AE39DD"/>
    <w:rsid w:val="00AE3F8A"/>
    <w:rsid w:val="00AE415B"/>
    <w:rsid w:val="00AE481C"/>
    <w:rsid w:val="00AE4BEB"/>
    <w:rsid w:val="00AE52FA"/>
    <w:rsid w:val="00AE5552"/>
    <w:rsid w:val="00AE58DF"/>
    <w:rsid w:val="00AE5A8C"/>
    <w:rsid w:val="00AE5E94"/>
    <w:rsid w:val="00AE5FF8"/>
    <w:rsid w:val="00AE75D8"/>
    <w:rsid w:val="00AE7893"/>
    <w:rsid w:val="00AF06F4"/>
    <w:rsid w:val="00AF0C97"/>
    <w:rsid w:val="00AF124F"/>
    <w:rsid w:val="00AF1561"/>
    <w:rsid w:val="00AF1C8A"/>
    <w:rsid w:val="00AF1D18"/>
    <w:rsid w:val="00AF21CC"/>
    <w:rsid w:val="00AF259F"/>
    <w:rsid w:val="00AF2DF1"/>
    <w:rsid w:val="00AF32EA"/>
    <w:rsid w:val="00AF33A1"/>
    <w:rsid w:val="00AF347F"/>
    <w:rsid w:val="00AF35A9"/>
    <w:rsid w:val="00AF3DAD"/>
    <w:rsid w:val="00AF3E42"/>
    <w:rsid w:val="00AF3E84"/>
    <w:rsid w:val="00AF4603"/>
    <w:rsid w:val="00AF47E7"/>
    <w:rsid w:val="00AF5E2C"/>
    <w:rsid w:val="00AF5FAC"/>
    <w:rsid w:val="00AF6299"/>
    <w:rsid w:val="00AF6307"/>
    <w:rsid w:val="00AF6CAE"/>
    <w:rsid w:val="00AF7829"/>
    <w:rsid w:val="00AF7C14"/>
    <w:rsid w:val="00AF7CD3"/>
    <w:rsid w:val="00AF7DC9"/>
    <w:rsid w:val="00B008F4"/>
    <w:rsid w:val="00B00FE4"/>
    <w:rsid w:val="00B010FC"/>
    <w:rsid w:val="00B011CE"/>
    <w:rsid w:val="00B0215B"/>
    <w:rsid w:val="00B02287"/>
    <w:rsid w:val="00B024FB"/>
    <w:rsid w:val="00B02663"/>
    <w:rsid w:val="00B03BC3"/>
    <w:rsid w:val="00B03D08"/>
    <w:rsid w:val="00B04718"/>
    <w:rsid w:val="00B04CC5"/>
    <w:rsid w:val="00B04E80"/>
    <w:rsid w:val="00B05384"/>
    <w:rsid w:val="00B0556B"/>
    <w:rsid w:val="00B05761"/>
    <w:rsid w:val="00B0581D"/>
    <w:rsid w:val="00B05CC1"/>
    <w:rsid w:val="00B065BA"/>
    <w:rsid w:val="00B065F1"/>
    <w:rsid w:val="00B06624"/>
    <w:rsid w:val="00B06A09"/>
    <w:rsid w:val="00B07E3F"/>
    <w:rsid w:val="00B1018F"/>
    <w:rsid w:val="00B1097D"/>
    <w:rsid w:val="00B10B9B"/>
    <w:rsid w:val="00B11424"/>
    <w:rsid w:val="00B11E5F"/>
    <w:rsid w:val="00B120BF"/>
    <w:rsid w:val="00B12A6C"/>
    <w:rsid w:val="00B12C1F"/>
    <w:rsid w:val="00B1323D"/>
    <w:rsid w:val="00B1357C"/>
    <w:rsid w:val="00B13BFD"/>
    <w:rsid w:val="00B13E7E"/>
    <w:rsid w:val="00B13EC5"/>
    <w:rsid w:val="00B1402A"/>
    <w:rsid w:val="00B1415A"/>
    <w:rsid w:val="00B14390"/>
    <w:rsid w:val="00B144A5"/>
    <w:rsid w:val="00B1462D"/>
    <w:rsid w:val="00B15250"/>
    <w:rsid w:val="00B1528D"/>
    <w:rsid w:val="00B15752"/>
    <w:rsid w:val="00B15796"/>
    <w:rsid w:val="00B15C54"/>
    <w:rsid w:val="00B1606D"/>
    <w:rsid w:val="00B16277"/>
    <w:rsid w:val="00B176C4"/>
    <w:rsid w:val="00B20205"/>
    <w:rsid w:val="00B202ED"/>
    <w:rsid w:val="00B21487"/>
    <w:rsid w:val="00B217BB"/>
    <w:rsid w:val="00B22733"/>
    <w:rsid w:val="00B2277D"/>
    <w:rsid w:val="00B22BB7"/>
    <w:rsid w:val="00B22DDA"/>
    <w:rsid w:val="00B23A57"/>
    <w:rsid w:val="00B23B36"/>
    <w:rsid w:val="00B23BC5"/>
    <w:rsid w:val="00B2444B"/>
    <w:rsid w:val="00B25367"/>
    <w:rsid w:val="00B25983"/>
    <w:rsid w:val="00B2599C"/>
    <w:rsid w:val="00B25E01"/>
    <w:rsid w:val="00B25FD6"/>
    <w:rsid w:val="00B26384"/>
    <w:rsid w:val="00B266D8"/>
    <w:rsid w:val="00B26F9F"/>
    <w:rsid w:val="00B2711E"/>
    <w:rsid w:val="00B27599"/>
    <w:rsid w:val="00B2767A"/>
    <w:rsid w:val="00B27BC9"/>
    <w:rsid w:val="00B30DF2"/>
    <w:rsid w:val="00B31261"/>
    <w:rsid w:val="00B3134B"/>
    <w:rsid w:val="00B31879"/>
    <w:rsid w:val="00B31EB0"/>
    <w:rsid w:val="00B31F86"/>
    <w:rsid w:val="00B324BB"/>
    <w:rsid w:val="00B33040"/>
    <w:rsid w:val="00B331D6"/>
    <w:rsid w:val="00B33365"/>
    <w:rsid w:val="00B3365E"/>
    <w:rsid w:val="00B336D6"/>
    <w:rsid w:val="00B338D7"/>
    <w:rsid w:val="00B33D14"/>
    <w:rsid w:val="00B34026"/>
    <w:rsid w:val="00B345A3"/>
    <w:rsid w:val="00B35215"/>
    <w:rsid w:val="00B35261"/>
    <w:rsid w:val="00B353B4"/>
    <w:rsid w:val="00B3561B"/>
    <w:rsid w:val="00B3589B"/>
    <w:rsid w:val="00B35A8F"/>
    <w:rsid w:val="00B362B0"/>
    <w:rsid w:val="00B36521"/>
    <w:rsid w:val="00B3664A"/>
    <w:rsid w:val="00B36A5A"/>
    <w:rsid w:val="00B36A78"/>
    <w:rsid w:val="00B36D1C"/>
    <w:rsid w:val="00B36DC6"/>
    <w:rsid w:val="00B36E00"/>
    <w:rsid w:val="00B370D6"/>
    <w:rsid w:val="00B37329"/>
    <w:rsid w:val="00B3732B"/>
    <w:rsid w:val="00B37852"/>
    <w:rsid w:val="00B4011B"/>
    <w:rsid w:val="00B40175"/>
    <w:rsid w:val="00B406D0"/>
    <w:rsid w:val="00B40CF6"/>
    <w:rsid w:val="00B41381"/>
    <w:rsid w:val="00B419B6"/>
    <w:rsid w:val="00B41C6F"/>
    <w:rsid w:val="00B41DC9"/>
    <w:rsid w:val="00B41EF1"/>
    <w:rsid w:val="00B422E5"/>
    <w:rsid w:val="00B429B5"/>
    <w:rsid w:val="00B42F3F"/>
    <w:rsid w:val="00B42FF1"/>
    <w:rsid w:val="00B43A7B"/>
    <w:rsid w:val="00B441A7"/>
    <w:rsid w:val="00B44445"/>
    <w:rsid w:val="00B44B01"/>
    <w:rsid w:val="00B452C0"/>
    <w:rsid w:val="00B45485"/>
    <w:rsid w:val="00B45B7A"/>
    <w:rsid w:val="00B46044"/>
    <w:rsid w:val="00B462DF"/>
    <w:rsid w:val="00B46685"/>
    <w:rsid w:val="00B467EC"/>
    <w:rsid w:val="00B46AA9"/>
    <w:rsid w:val="00B46C5D"/>
    <w:rsid w:val="00B50454"/>
    <w:rsid w:val="00B514F1"/>
    <w:rsid w:val="00B51BF9"/>
    <w:rsid w:val="00B52022"/>
    <w:rsid w:val="00B5263B"/>
    <w:rsid w:val="00B528B4"/>
    <w:rsid w:val="00B53500"/>
    <w:rsid w:val="00B53600"/>
    <w:rsid w:val="00B547EF"/>
    <w:rsid w:val="00B54819"/>
    <w:rsid w:val="00B54826"/>
    <w:rsid w:val="00B5497E"/>
    <w:rsid w:val="00B54ABF"/>
    <w:rsid w:val="00B54B87"/>
    <w:rsid w:val="00B55854"/>
    <w:rsid w:val="00B55940"/>
    <w:rsid w:val="00B56D75"/>
    <w:rsid w:val="00B56E0D"/>
    <w:rsid w:val="00B573F3"/>
    <w:rsid w:val="00B5754E"/>
    <w:rsid w:val="00B5762B"/>
    <w:rsid w:val="00B57B8B"/>
    <w:rsid w:val="00B57BBF"/>
    <w:rsid w:val="00B57C67"/>
    <w:rsid w:val="00B61283"/>
    <w:rsid w:val="00B618FC"/>
    <w:rsid w:val="00B61B7E"/>
    <w:rsid w:val="00B6238F"/>
    <w:rsid w:val="00B624B4"/>
    <w:rsid w:val="00B62536"/>
    <w:rsid w:val="00B62AA2"/>
    <w:rsid w:val="00B63137"/>
    <w:rsid w:val="00B637CC"/>
    <w:rsid w:val="00B64029"/>
    <w:rsid w:val="00B647F8"/>
    <w:rsid w:val="00B6563A"/>
    <w:rsid w:val="00B658AF"/>
    <w:rsid w:val="00B658D0"/>
    <w:rsid w:val="00B6610A"/>
    <w:rsid w:val="00B66DB4"/>
    <w:rsid w:val="00B6795A"/>
    <w:rsid w:val="00B67B67"/>
    <w:rsid w:val="00B67F67"/>
    <w:rsid w:val="00B71129"/>
    <w:rsid w:val="00B71395"/>
    <w:rsid w:val="00B713C6"/>
    <w:rsid w:val="00B71897"/>
    <w:rsid w:val="00B723DB"/>
    <w:rsid w:val="00B726B0"/>
    <w:rsid w:val="00B7287E"/>
    <w:rsid w:val="00B72E59"/>
    <w:rsid w:val="00B73ECC"/>
    <w:rsid w:val="00B74947"/>
    <w:rsid w:val="00B74B4E"/>
    <w:rsid w:val="00B754E1"/>
    <w:rsid w:val="00B75976"/>
    <w:rsid w:val="00B75B93"/>
    <w:rsid w:val="00B762E9"/>
    <w:rsid w:val="00B7739D"/>
    <w:rsid w:val="00B77BAD"/>
    <w:rsid w:val="00B8018E"/>
    <w:rsid w:val="00B807D4"/>
    <w:rsid w:val="00B8092B"/>
    <w:rsid w:val="00B809B6"/>
    <w:rsid w:val="00B80A66"/>
    <w:rsid w:val="00B80B11"/>
    <w:rsid w:val="00B81AE1"/>
    <w:rsid w:val="00B81F17"/>
    <w:rsid w:val="00B82238"/>
    <w:rsid w:val="00B82850"/>
    <w:rsid w:val="00B82A77"/>
    <w:rsid w:val="00B82EAE"/>
    <w:rsid w:val="00B83813"/>
    <w:rsid w:val="00B839FF"/>
    <w:rsid w:val="00B83A1E"/>
    <w:rsid w:val="00B83CBB"/>
    <w:rsid w:val="00B84048"/>
    <w:rsid w:val="00B84323"/>
    <w:rsid w:val="00B84448"/>
    <w:rsid w:val="00B8458E"/>
    <w:rsid w:val="00B8478D"/>
    <w:rsid w:val="00B84811"/>
    <w:rsid w:val="00B848DB"/>
    <w:rsid w:val="00B84E08"/>
    <w:rsid w:val="00B8523B"/>
    <w:rsid w:val="00B85C52"/>
    <w:rsid w:val="00B86296"/>
    <w:rsid w:val="00B8654F"/>
    <w:rsid w:val="00B8750E"/>
    <w:rsid w:val="00B87758"/>
    <w:rsid w:val="00B87860"/>
    <w:rsid w:val="00B87CAD"/>
    <w:rsid w:val="00B905E4"/>
    <w:rsid w:val="00B90A87"/>
    <w:rsid w:val="00B91067"/>
    <w:rsid w:val="00B9128E"/>
    <w:rsid w:val="00B9147F"/>
    <w:rsid w:val="00B916DD"/>
    <w:rsid w:val="00B91FBE"/>
    <w:rsid w:val="00B92747"/>
    <w:rsid w:val="00B92803"/>
    <w:rsid w:val="00B928BB"/>
    <w:rsid w:val="00B92C31"/>
    <w:rsid w:val="00B9385B"/>
    <w:rsid w:val="00B9395C"/>
    <w:rsid w:val="00B93A96"/>
    <w:rsid w:val="00B9403C"/>
    <w:rsid w:val="00B945BD"/>
    <w:rsid w:val="00B94BAF"/>
    <w:rsid w:val="00B94EA3"/>
    <w:rsid w:val="00B9580D"/>
    <w:rsid w:val="00B963C1"/>
    <w:rsid w:val="00B96772"/>
    <w:rsid w:val="00B96ADE"/>
    <w:rsid w:val="00B96F05"/>
    <w:rsid w:val="00B9757A"/>
    <w:rsid w:val="00B976B3"/>
    <w:rsid w:val="00B97FF8"/>
    <w:rsid w:val="00BA06B4"/>
    <w:rsid w:val="00BA0792"/>
    <w:rsid w:val="00BA09E7"/>
    <w:rsid w:val="00BA0ECA"/>
    <w:rsid w:val="00BA11C1"/>
    <w:rsid w:val="00BA15A8"/>
    <w:rsid w:val="00BA1735"/>
    <w:rsid w:val="00BA18F1"/>
    <w:rsid w:val="00BA1A50"/>
    <w:rsid w:val="00BA2132"/>
    <w:rsid w:val="00BA2203"/>
    <w:rsid w:val="00BA241A"/>
    <w:rsid w:val="00BA2629"/>
    <w:rsid w:val="00BA2814"/>
    <w:rsid w:val="00BA3A68"/>
    <w:rsid w:val="00BA3D26"/>
    <w:rsid w:val="00BA3E44"/>
    <w:rsid w:val="00BA4250"/>
    <w:rsid w:val="00BA491E"/>
    <w:rsid w:val="00BA567F"/>
    <w:rsid w:val="00BA59E8"/>
    <w:rsid w:val="00BA5A91"/>
    <w:rsid w:val="00BA5CD8"/>
    <w:rsid w:val="00BA5D20"/>
    <w:rsid w:val="00BA62EE"/>
    <w:rsid w:val="00BA644B"/>
    <w:rsid w:val="00BA6890"/>
    <w:rsid w:val="00BA69C7"/>
    <w:rsid w:val="00BA69D3"/>
    <w:rsid w:val="00BA6BA0"/>
    <w:rsid w:val="00BA707C"/>
    <w:rsid w:val="00BA7973"/>
    <w:rsid w:val="00BA7A36"/>
    <w:rsid w:val="00BB00B7"/>
    <w:rsid w:val="00BB122C"/>
    <w:rsid w:val="00BB1411"/>
    <w:rsid w:val="00BB14D2"/>
    <w:rsid w:val="00BB20ED"/>
    <w:rsid w:val="00BB2378"/>
    <w:rsid w:val="00BB2504"/>
    <w:rsid w:val="00BB3187"/>
    <w:rsid w:val="00BB460C"/>
    <w:rsid w:val="00BB4A84"/>
    <w:rsid w:val="00BB4E4F"/>
    <w:rsid w:val="00BB55FD"/>
    <w:rsid w:val="00BB56A1"/>
    <w:rsid w:val="00BB5B5E"/>
    <w:rsid w:val="00BB5EB4"/>
    <w:rsid w:val="00BB6284"/>
    <w:rsid w:val="00BB6E60"/>
    <w:rsid w:val="00BB7AFE"/>
    <w:rsid w:val="00BC00D2"/>
    <w:rsid w:val="00BC0559"/>
    <w:rsid w:val="00BC0574"/>
    <w:rsid w:val="00BC0719"/>
    <w:rsid w:val="00BC1332"/>
    <w:rsid w:val="00BC13AA"/>
    <w:rsid w:val="00BC1588"/>
    <w:rsid w:val="00BC1684"/>
    <w:rsid w:val="00BC1715"/>
    <w:rsid w:val="00BC19FF"/>
    <w:rsid w:val="00BC1B12"/>
    <w:rsid w:val="00BC1DEE"/>
    <w:rsid w:val="00BC263B"/>
    <w:rsid w:val="00BC2846"/>
    <w:rsid w:val="00BC2852"/>
    <w:rsid w:val="00BC2E61"/>
    <w:rsid w:val="00BC3B6C"/>
    <w:rsid w:val="00BC4707"/>
    <w:rsid w:val="00BC5C5A"/>
    <w:rsid w:val="00BC5F91"/>
    <w:rsid w:val="00BC66C8"/>
    <w:rsid w:val="00BC69F5"/>
    <w:rsid w:val="00BC7028"/>
    <w:rsid w:val="00BC7169"/>
    <w:rsid w:val="00BC73D1"/>
    <w:rsid w:val="00BC7498"/>
    <w:rsid w:val="00BC7A01"/>
    <w:rsid w:val="00BD05B8"/>
    <w:rsid w:val="00BD0768"/>
    <w:rsid w:val="00BD0879"/>
    <w:rsid w:val="00BD096F"/>
    <w:rsid w:val="00BD0FB5"/>
    <w:rsid w:val="00BD177C"/>
    <w:rsid w:val="00BD1F35"/>
    <w:rsid w:val="00BD3038"/>
    <w:rsid w:val="00BD33C1"/>
    <w:rsid w:val="00BD38A6"/>
    <w:rsid w:val="00BD3A8E"/>
    <w:rsid w:val="00BD3BF4"/>
    <w:rsid w:val="00BD41BB"/>
    <w:rsid w:val="00BD449E"/>
    <w:rsid w:val="00BD4C77"/>
    <w:rsid w:val="00BD5235"/>
    <w:rsid w:val="00BD5775"/>
    <w:rsid w:val="00BD5FDE"/>
    <w:rsid w:val="00BD6018"/>
    <w:rsid w:val="00BD665A"/>
    <w:rsid w:val="00BD7430"/>
    <w:rsid w:val="00BD78DD"/>
    <w:rsid w:val="00BD7AC4"/>
    <w:rsid w:val="00BE00B8"/>
    <w:rsid w:val="00BE01A0"/>
    <w:rsid w:val="00BE093D"/>
    <w:rsid w:val="00BE0A00"/>
    <w:rsid w:val="00BE0CF6"/>
    <w:rsid w:val="00BE0D64"/>
    <w:rsid w:val="00BE0EFF"/>
    <w:rsid w:val="00BE1077"/>
    <w:rsid w:val="00BE144B"/>
    <w:rsid w:val="00BE1A7C"/>
    <w:rsid w:val="00BE1CC5"/>
    <w:rsid w:val="00BE1D5D"/>
    <w:rsid w:val="00BE2332"/>
    <w:rsid w:val="00BE2599"/>
    <w:rsid w:val="00BE2604"/>
    <w:rsid w:val="00BE323C"/>
    <w:rsid w:val="00BE32CD"/>
    <w:rsid w:val="00BE386F"/>
    <w:rsid w:val="00BE39D0"/>
    <w:rsid w:val="00BE3CCE"/>
    <w:rsid w:val="00BE3EB1"/>
    <w:rsid w:val="00BE42F6"/>
    <w:rsid w:val="00BE4467"/>
    <w:rsid w:val="00BE511F"/>
    <w:rsid w:val="00BE5395"/>
    <w:rsid w:val="00BE589F"/>
    <w:rsid w:val="00BE6A51"/>
    <w:rsid w:val="00BE704D"/>
    <w:rsid w:val="00BE7397"/>
    <w:rsid w:val="00BE7667"/>
    <w:rsid w:val="00BE77B8"/>
    <w:rsid w:val="00BE7A6A"/>
    <w:rsid w:val="00BF0106"/>
    <w:rsid w:val="00BF08E0"/>
    <w:rsid w:val="00BF0A32"/>
    <w:rsid w:val="00BF0B6B"/>
    <w:rsid w:val="00BF1948"/>
    <w:rsid w:val="00BF1A40"/>
    <w:rsid w:val="00BF3109"/>
    <w:rsid w:val="00BF344D"/>
    <w:rsid w:val="00BF37B5"/>
    <w:rsid w:val="00BF3873"/>
    <w:rsid w:val="00BF3BAD"/>
    <w:rsid w:val="00BF4393"/>
    <w:rsid w:val="00BF44C2"/>
    <w:rsid w:val="00BF4D51"/>
    <w:rsid w:val="00BF525F"/>
    <w:rsid w:val="00BF53B0"/>
    <w:rsid w:val="00BF5597"/>
    <w:rsid w:val="00BF6100"/>
    <w:rsid w:val="00BF64BE"/>
    <w:rsid w:val="00BF701C"/>
    <w:rsid w:val="00BF7264"/>
    <w:rsid w:val="00BF7395"/>
    <w:rsid w:val="00BF75CB"/>
    <w:rsid w:val="00BF79A8"/>
    <w:rsid w:val="00BF7B5E"/>
    <w:rsid w:val="00BF7DC7"/>
    <w:rsid w:val="00BF7F98"/>
    <w:rsid w:val="00C0043F"/>
    <w:rsid w:val="00C00BB6"/>
    <w:rsid w:val="00C00E70"/>
    <w:rsid w:val="00C012C2"/>
    <w:rsid w:val="00C01312"/>
    <w:rsid w:val="00C01A72"/>
    <w:rsid w:val="00C01B9A"/>
    <w:rsid w:val="00C021AB"/>
    <w:rsid w:val="00C0229B"/>
    <w:rsid w:val="00C02986"/>
    <w:rsid w:val="00C029E6"/>
    <w:rsid w:val="00C02C50"/>
    <w:rsid w:val="00C03B13"/>
    <w:rsid w:val="00C04125"/>
    <w:rsid w:val="00C0459E"/>
    <w:rsid w:val="00C045C8"/>
    <w:rsid w:val="00C04744"/>
    <w:rsid w:val="00C04ACF"/>
    <w:rsid w:val="00C04F4A"/>
    <w:rsid w:val="00C0511E"/>
    <w:rsid w:val="00C05270"/>
    <w:rsid w:val="00C055BD"/>
    <w:rsid w:val="00C05617"/>
    <w:rsid w:val="00C05648"/>
    <w:rsid w:val="00C0568F"/>
    <w:rsid w:val="00C05D8B"/>
    <w:rsid w:val="00C06577"/>
    <w:rsid w:val="00C06A9D"/>
    <w:rsid w:val="00C06D02"/>
    <w:rsid w:val="00C105F5"/>
    <w:rsid w:val="00C106C3"/>
    <w:rsid w:val="00C109A6"/>
    <w:rsid w:val="00C109B2"/>
    <w:rsid w:val="00C10B56"/>
    <w:rsid w:val="00C11047"/>
    <w:rsid w:val="00C11668"/>
    <w:rsid w:val="00C116B4"/>
    <w:rsid w:val="00C116CD"/>
    <w:rsid w:val="00C11D90"/>
    <w:rsid w:val="00C12321"/>
    <w:rsid w:val="00C12381"/>
    <w:rsid w:val="00C12B6A"/>
    <w:rsid w:val="00C13287"/>
    <w:rsid w:val="00C1349E"/>
    <w:rsid w:val="00C140F5"/>
    <w:rsid w:val="00C14239"/>
    <w:rsid w:val="00C14504"/>
    <w:rsid w:val="00C14582"/>
    <w:rsid w:val="00C1468D"/>
    <w:rsid w:val="00C15261"/>
    <w:rsid w:val="00C15605"/>
    <w:rsid w:val="00C1578B"/>
    <w:rsid w:val="00C15B31"/>
    <w:rsid w:val="00C15D7C"/>
    <w:rsid w:val="00C16360"/>
    <w:rsid w:val="00C16374"/>
    <w:rsid w:val="00C16A4F"/>
    <w:rsid w:val="00C17E31"/>
    <w:rsid w:val="00C17F03"/>
    <w:rsid w:val="00C200DC"/>
    <w:rsid w:val="00C20649"/>
    <w:rsid w:val="00C206AE"/>
    <w:rsid w:val="00C207DB"/>
    <w:rsid w:val="00C20C11"/>
    <w:rsid w:val="00C21707"/>
    <w:rsid w:val="00C21748"/>
    <w:rsid w:val="00C21CEF"/>
    <w:rsid w:val="00C220F8"/>
    <w:rsid w:val="00C2227C"/>
    <w:rsid w:val="00C2253A"/>
    <w:rsid w:val="00C2260C"/>
    <w:rsid w:val="00C22806"/>
    <w:rsid w:val="00C23204"/>
    <w:rsid w:val="00C23283"/>
    <w:rsid w:val="00C2368A"/>
    <w:rsid w:val="00C237EA"/>
    <w:rsid w:val="00C24563"/>
    <w:rsid w:val="00C24676"/>
    <w:rsid w:val="00C24778"/>
    <w:rsid w:val="00C248B1"/>
    <w:rsid w:val="00C25126"/>
    <w:rsid w:val="00C25FF1"/>
    <w:rsid w:val="00C2651F"/>
    <w:rsid w:val="00C26BC9"/>
    <w:rsid w:val="00C26F4F"/>
    <w:rsid w:val="00C2711B"/>
    <w:rsid w:val="00C27648"/>
    <w:rsid w:val="00C27B52"/>
    <w:rsid w:val="00C27DEF"/>
    <w:rsid w:val="00C27E81"/>
    <w:rsid w:val="00C30149"/>
    <w:rsid w:val="00C30337"/>
    <w:rsid w:val="00C3043F"/>
    <w:rsid w:val="00C30559"/>
    <w:rsid w:val="00C30AFE"/>
    <w:rsid w:val="00C30FD3"/>
    <w:rsid w:val="00C3188D"/>
    <w:rsid w:val="00C31920"/>
    <w:rsid w:val="00C3228F"/>
    <w:rsid w:val="00C322CB"/>
    <w:rsid w:val="00C32A70"/>
    <w:rsid w:val="00C335E3"/>
    <w:rsid w:val="00C337AE"/>
    <w:rsid w:val="00C341ED"/>
    <w:rsid w:val="00C345FE"/>
    <w:rsid w:val="00C3472C"/>
    <w:rsid w:val="00C34BC4"/>
    <w:rsid w:val="00C34E78"/>
    <w:rsid w:val="00C34FB5"/>
    <w:rsid w:val="00C35320"/>
    <w:rsid w:val="00C356B8"/>
    <w:rsid w:val="00C361E7"/>
    <w:rsid w:val="00C36536"/>
    <w:rsid w:val="00C3670C"/>
    <w:rsid w:val="00C36773"/>
    <w:rsid w:val="00C36C9A"/>
    <w:rsid w:val="00C36DB1"/>
    <w:rsid w:val="00C37FB6"/>
    <w:rsid w:val="00C4042A"/>
    <w:rsid w:val="00C404B7"/>
    <w:rsid w:val="00C40AB2"/>
    <w:rsid w:val="00C40B9E"/>
    <w:rsid w:val="00C40C8E"/>
    <w:rsid w:val="00C41151"/>
    <w:rsid w:val="00C414CB"/>
    <w:rsid w:val="00C41763"/>
    <w:rsid w:val="00C41C54"/>
    <w:rsid w:val="00C426BF"/>
    <w:rsid w:val="00C436EB"/>
    <w:rsid w:val="00C43B0E"/>
    <w:rsid w:val="00C43E23"/>
    <w:rsid w:val="00C43FB0"/>
    <w:rsid w:val="00C449F6"/>
    <w:rsid w:val="00C44ED9"/>
    <w:rsid w:val="00C44EE8"/>
    <w:rsid w:val="00C44F1F"/>
    <w:rsid w:val="00C45A6F"/>
    <w:rsid w:val="00C45D8E"/>
    <w:rsid w:val="00C45E0E"/>
    <w:rsid w:val="00C45FB7"/>
    <w:rsid w:val="00C461A7"/>
    <w:rsid w:val="00C4631E"/>
    <w:rsid w:val="00C46704"/>
    <w:rsid w:val="00C46A30"/>
    <w:rsid w:val="00C46D30"/>
    <w:rsid w:val="00C478F9"/>
    <w:rsid w:val="00C47BC1"/>
    <w:rsid w:val="00C500D9"/>
    <w:rsid w:val="00C5019E"/>
    <w:rsid w:val="00C502C0"/>
    <w:rsid w:val="00C503D2"/>
    <w:rsid w:val="00C505FC"/>
    <w:rsid w:val="00C5075F"/>
    <w:rsid w:val="00C51270"/>
    <w:rsid w:val="00C5134E"/>
    <w:rsid w:val="00C524BC"/>
    <w:rsid w:val="00C52925"/>
    <w:rsid w:val="00C52B6B"/>
    <w:rsid w:val="00C52C1E"/>
    <w:rsid w:val="00C52E00"/>
    <w:rsid w:val="00C52E6E"/>
    <w:rsid w:val="00C533A3"/>
    <w:rsid w:val="00C53560"/>
    <w:rsid w:val="00C53728"/>
    <w:rsid w:val="00C53A24"/>
    <w:rsid w:val="00C53A8F"/>
    <w:rsid w:val="00C53B64"/>
    <w:rsid w:val="00C53C03"/>
    <w:rsid w:val="00C53C91"/>
    <w:rsid w:val="00C53DDA"/>
    <w:rsid w:val="00C53EA0"/>
    <w:rsid w:val="00C54EA0"/>
    <w:rsid w:val="00C55343"/>
    <w:rsid w:val="00C5581D"/>
    <w:rsid w:val="00C558EC"/>
    <w:rsid w:val="00C55BD2"/>
    <w:rsid w:val="00C55C7D"/>
    <w:rsid w:val="00C55C92"/>
    <w:rsid w:val="00C55F4A"/>
    <w:rsid w:val="00C55FDD"/>
    <w:rsid w:val="00C56186"/>
    <w:rsid w:val="00C56B6D"/>
    <w:rsid w:val="00C572FC"/>
    <w:rsid w:val="00C576B3"/>
    <w:rsid w:val="00C57AA6"/>
    <w:rsid w:val="00C57B27"/>
    <w:rsid w:val="00C57BC6"/>
    <w:rsid w:val="00C603BA"/>
    <w:rsid w:val="00C60E6A"/>
    <w:rsid w:val="00C623B5"/>
    <w:rsid w:val="00C6254F"/>
    <w:rsid w:val="00C62730"/>
    <w:rsid w:val="00C62778"/>
    <w:rsid w:val="00C627BC"/>
    <w:rsid w:val="00C62882"/>
    <w:rsid w:val="00C629F9"/>
    <w:rsid w:val="00C62AC0"/>
    <w:rsid w:val="00C63D98"/>
    <w:rsid w:val="00C64338"/>
    <w:rsid w:val="00C64514"/>
    <w:rsid w:val="00C649D5"/>
    <w:rsid w:val="00C64B63"/>
    <w:rsid w:val="00C6531B"/>
    <w:rsid w:val="00C662C9"/>
    <w:rsid w:val="00C66602"/>
    <w:rsid w:val="00C6669D"/>
    <w:rsid w:val="00C666E5"/>
    <w:rsid w:val="00C6698E"/>
    <w:rsid w:val="00C669CA"/>
    <w:rsid w:val="00C66F34"/>
    <w:rsid w:val="00C670FA"/>
    <w:rsid w:val="00C6758E"/>
    <w:rsid w:val="00C678BB"/>
    <w:rsid w:val="00C67BF6"/>
    <w:rsid w:val="00C7005E"/>
    <w:rsid w:val="00C70D2B"/>
    <w:rsid w:val="00C712DA"/>
    <w:rsid w:val="00C71683"/>
    <w:rsid w:val="00C71D5F"/>
    <w:rsid w:val="00C72490"/>
    <w:rsid w:val="00C72754"/>
    <w:rsid w:val="00C729E6"/>
    <w:rsid w:val="00C7378C"/>
    <w:rsid w:val="00C7379F"/>
    <w:rsid w:val="00C73ED2"/>
    <w:rsid w:val="00C7400E"/>
    <w:rsid w:val="00C7426E"/>
    <w:rsid w:val="00C74335"/>
    <w:rsid w:val="00C74B92"/>
    <w:rsid w:val="00C74BDE"/>
    <w:rsid w:val="00C74EA8"/>
    <w:rsid w:val="00C74F12"/>
    <w:rsid w:val="00C75A61"/>
    <w:rsid w:val="00C75CA2"/>
    <w:rsid w:val="00C75DA4"/>
    <w:rsid w:val="00C7680C"/>
    <w:rsid w:val="00C76B1D"/>
    <w:rsid w:val="00C771DF"/>
    <w:rsid w:val="00C77426"/>
    <w:rsid w:val="00C774AF"/>
    <w:rsid w:val="00C7759E"/>
    <w:rsid w:val="00C8070F"/>
    <w:rsid w:val="00C813BB"/>
    <w:rsid w:val="00C816EA"/>
    <w:rsid w:val="00C8280B"/>
    <w:rsid w:val="00C82838"/>
    <w:rsid w:val="00C838A9"/>
    <w:rsid w:val="00C84290"/>
    <w:rsid w:val="00C84DD7"/>
    <w:rsid w:val="00C853DB"/>
    <w:rsid w:val="00C856F2"/>
    <w:rsid w:val="00C85ACD"/>
    <w:rsid w:val="00C85C18"/>
    <w:rsid w:val="00C865A6"/>
    <w:rsid w:val="00C86BAE"/>
    <w:rsid w:val="00C87275"/>
    <w:rsid w:val="00C8748D"/>
    <w:rsid w:val="00C87499"/>
    <w:rsid w:val="00C87612"/>
    <w:rsid w:val="00C87B0F"/>
    <w:rsid w:val="00C87BB1"/>
    <w:rsid w:val="00C87FA4"/>
    <w:rsid w:val="00C905E2"/>
    <w:rsid w:val="00C90F7A"/>
    <w:rsid w:val="00C9170F"/>
    <w:rsid w:val="00C91712"/>
    <w:rsid w:val="00C9191E"/>
    <w:rsid w:val="00C91A7C"/>
    <w:rsid w:val="00C920ED"/>
    <w:rsid w:val="00C93819"/>
    <w:rsid w:val="00C93A13"/>
    <w:rsid w:val="00C93C99"/>
    <w:rsid w:val="00C9463C"/>
    <w:rsid w:val="00C95832"/>
    <w:rsid w:val="00C958D5"/>
    <w:rsid w:val="00C95942"/>
    <w:rsid w:val="00C95AB5"/>
    <w:rsid w:val="00C95D91"/>
    <w:rsid w:val="00C966AB"/>
    <w:rsid w:val="00C96BA8"/>
    <w:rsid w:val="00C96E81"/>
    <w:rsid w:val="00C9715A"/>
    <w:rsid w:val="00C9746F"/>
    <w:rsid w:val="00C97C8C"/>
    <w:rsid w:val="00CA01CF"/>
    <w:rsid w:val="00CA0EB1"/>
    <w:rsid w:val="00CA1341"/>
    <w:rsid w:val="00CA210B"/>
    <w:rsid w:val="00CA241B"/>
    <w:rsid w:val="00CA3134"/>
    <w:rsid w:val="00CA34B7"/>
    <w:rsid w:val="00CA364C"/>
    <w:rsid w:val="00CA381D"/>
    <w:rsid w:val="00CA3B20"/>
    <w:rsid w:val="00CA3BC0"/>
    <w:rsid w:val="00CA4161"/>
    <w:rsid w:val="00CA5583"/>
    <w:rsid w:val="00CA612E"/>
    <w:rsid w:val="00CA67BD"/>
    <w:rsid w:val="00CA6DD4"/>
    <w:rsid w:val="00CA6E84"/>
    <w:rsid w:val="00CA6F83"/>
    <w:rsid w:val="00CA713C"/>
    <w:rsid w:val="00CA73EB"/>
    <w:rsid w:val="00CA76FB"/>
    <w:rsid w:val="00CA79F7"/>
    <w:rsid w:val="00CB0AD7"/>
    <w:rsid w:val="00CB0DB8"/>
    <w:rsid w:val="00CB0FC4"/>
    <w:rsid w:val="00CB1310"/>
    <w:rsid w:val="00CB1331"/>
    <w:rsid w:val="00CB2239"/>
    <w:rsid w:val="00CB2A25"/>
    <w:rsid w:val="00CB2CE2"/>
    <w:rsid w:val="00CB2D70"/>
    <w:rsid w:val="00CB2F50"/>
    <w:rsid w:val="00CB300D"/>
    <w:rsid w:val="00CB359B"/>
    <w:rsid w:val="00CB3994"/>
    <w:rsid w:val="00CB3AB8"/>
    <w:rsid w:val="00CB40A2"/>
    <w:rsid w:val="00CB4EFF"/>
    <w:rsid w:val="00CB534C"/>
    <w:rsid w:val="00CB56E8"/>
    <w:rsid w:val="00CB581A"/>
    <w:rsid w:val="00CB5B0A"/>
    <w:rsid w:val="00CB5D1D"/>
    <w:rsid w:val="00CB5FCE"/>
    <w:rsid w:val="00CB6553"/>
    <w:rsid w:val="00CB665B"/>
    <w:rsid w:val="00CB66A4"/>
    <w:rsid w:val="00CB67AF"/>
    <w:rsid w:val="00CB6A00"/>
    <w:rsid w:val="00CB72B3"/>
    <w:rsid w:val="00CB7464"/>
    <w:rsid w:val="00CB75CD"/>
    <w:rsid w:val="00CB7656"/>
    <w:rsid w:val="00CB7A02"/>
    <w:rsid w:val="00CB7E7E"/>
    <w:rsid w:val="00CC006C"/>
    <w:rsid w:val="00CC0207"/>
    <w:rsid w:val="00CC1082"/>
    <w:rsid w:val="00CC13AF"/>
    <w:rsid w:val="00CC2293"/>
    <w:rsid w:val="00CC265D"/>
    <w:rsid w:val="00CC2D71"/>
    <w:rsid w:val="00CC35F6"/>
    <w:rsid w:val="00CC3CD8"/>
    <w:rsid w:val="00CC41A1"/>
    <w:rsid w:val="00CC4622"/>
    <w:rsid w:val="00CC4B27"/>
    <w:rsid w:val="00CC5983"/>
    <w:rsid w:val="00CC61A5"/>
    <w:rsid w:val="00CC6443"/>
    <w:rsid w:val="00CC7596"/>
    <w:rsid w:val="00CC7C63"/>
    <w:rsid w:val="00CC7CCE"/>
    <w:rsid w:val="00CC7DF9"/>
    <w:rsid w:val="00CC7F18"/>
    <w:rsid w:val="00CD0E92"/>
    <w:rsid w:val="00CD1121"/>
    <w:rsid w:val="00CD1926"/>
    <w:rsid w:val="00CD1BAE"/>
    <w:rsid w:val="00CD23CF"/>
    <w:rsid w:val="00CD258E"/>
    <w:rsid w:val="00CD2AB0"/>
    <w:rsid w:val="00CD2F98"/>
    <w:rsid w:val="00CD311A"/>
    <w:rsid w:val="00CD3259"/>
    <w:rsid w:val="00CD3296"/>
    <w:rsid w:val="00CD3CC3"/>
    <w:rsid w:val="00CD3CEC"/>
    <w:rsid w:val="00CD3E16"/>
    <w:rsid w:val="00CD4040"/>
    <w:rsid w:val="00CD41FC"/>
    <w:rsid w:val="00CD4A4F"/>
    <w:rsid w:val="00CD4D3C"/>
    <w:rsid w:val="00CD4F81"/>
    <w:rsid w:val="00CD5693"/>
    <w:rsid w:val="00CD5B99"/>
    <w:rsid w:val="00CD5CA9"/>
    <w:rsid w:val="00CD5D3C"/>
    <w:rsid w:val="00CD6D7F"/>
    <w:rsid w:val="00CD6DDD"/>
    <w:rsid w:val="00CD6F20"/>
    <w:rsid w:val="00CD70EB"/>
    <w:rsid w:val="00CD74EF"/>
    <w:rsid w:val="00CD7900"/>
    <w:rsid w:val="00CD7905"/>
    <w:rsid w:val="00CD7BC1"/>
    <w:rsid w:val="00CE0B81"/>
    <w:rsid w:val="00CE0FA9"/>
    <w:rsid w:val="00CE1366"/>
    <w:rsid w:val="00CE142D"/>
    <w:rsid w:val="00CE159D"/>
    <w:rsid w:val="00CE1C1F"/>
    <w:rsid w:val="00CE24C8"/>
    <w:rsid w:val="00CE2BFD"/>
    <w:rsid w:val="00CE2C5B"/>
    <w:rsid w:val="00CE3392"/>
    <w:rsid w:val="00CE37D3"/>
    <w:rsid w:val="00CE4206"/>
    <w:rsid w:val="00CE5105"/>
    <w:rsid w:val="00CE5325"/>
    <w:rsid w:val="00CE5EFE"/>
    <w:rsid w:val="00CE655B"/>
    <w:rsid w:val="00CE66B4"/>
    <w:rsid w:val="00CE69DF"/>
    <w:rsid w:val="00CE6BDE"/>
    <w:rsid w:val="00CE6FC4"/>
    <w:rsid w:val="00CE7256"/>
    <w:rsid w:val="00CE726D"/>
    <w:rsid w:val="00CE72D9"/>
    <w:rsid w:val="00CE7390"/>
    <w:rsid w:val="00CE765C"/>
    <w:rsid w:val="00CE77E0"/>
    <w:rsid w:val="00CF004D"/>
    <w:rsid w:val="00CF028A"/>
    <w:rsid w:val="00CF094D"/>
    <w:rsid w:val="00CF099E"/>
    <w:rsid w:val="00CF0F45"/>
    <w:rsid w:val="00CF1767"/>
    <w:rsid w:val="00CF1861"/>
    <w:rsid w:val="00CF2488"/>
    <w:rsid w:val="00CF258D"/>
    <w:rsid w:val="00CF25FB"/>
    <w:rsid w:val="00CF2A8F"/>
    <w:rsid w:val="00CF31CA"/>
    <w:rsid w:val="00CF325B"/>
    <w:rsid w:val="00CF3998"/>
    <w:rsid w:val="00CF4108"/>
    <w:rsid w:val="00CF433C"/>
    <w:rsid w:val="00CF4D17"/>
    <w:rsid w:val="00CF5C1B"/>
    <w:rsid w:val="00CF6092"/>
    <w:rsid w:val="00CF75C6"/>
    <w:rsid w:val="00CF779D"/>
    <w:rsid w:val="00CF7F04"/>
    <w:rsid w:val="00D0003F"/>
    <w:rsid w:val="00D00232"/>
    <w:rsid w:val="00D004EA"/>
    <w:rsid w:val="00D00694"/>
    <w:rsid w:val="00D0078F"/>
    <w:rsid w:val="00D007DC"/>
    <w:rsid w:val="00D00E32"/>
    <w:rsid w:val="00D016DC"/>
    <w:rsid w:val="00D01A78"/>
    <w:rsid w:val="00D01BD4"/>
    <w:rsid w:val="00D02141"/>
    <w:rsid w:val="00D024FA"/>
    <w:rsid w:val="00D027C0"/>
    <w:rsid w:val="00D02AC7"/>
    <w:rsid w:val="00D034A3"/>
    <w:rsid w:val="00D03561"/>
    <w:rsid w:val="00D03857"/>
    <w:rsid w:val="00D03878"/>
    <w:rsid w:val="00D03E36"/>
    <w:rsid w:val="00D03EF2"/>
    <w:rsid w:val="00D04037"/>
    <w:rsid w:val="00D04432"/>
    <w:rsid w:val="00D057DF"/>
    <w:rsid w:val="00D05D0B"/>
    <w:rsid w:val="00D0622D"/>
    <w:rsid w:val="00D06A2A"/>
    <w:rsid w:val="00D07481"/>
    <w:rsid w:val="00D100DC"/>
    <w:rsid w:val="00D101DB"/>
    <w:rsid w:val="00D10262"/>
    <w:rsid w:val="00D10287"/>
    <w:rsid w:val="00D10BAD"/>
    <w:rsid w:val="00D11198"/>
    <w:rsid w:val="00D117B7"/>
    <w:rsid w:val="00D117C0"/>
    <w:rsid w:val="00D11D97"/>
    <w:rsid w:val="00D1239F"/>
    <w:rsid w:val="00D12CFD"/>
    <w:rsid w:val="00D12F16"/>
    <w:rsid w:val="00D1388A"/>
    <w:rsid w:val="00D13CFF"/>
    <w:rsid w:val="00D140C1"/>
    <w:rsid w:val="00D14F92"/>
    <w:rsid w:val="00D15008"/>
    <w:rsid w:val="00D1535B"/>
    <w:rsid w:val="00D154E8"/>
    <w:rsid w:val="00D15AAD"/>
    <w:rsid w:val="00D15B2E"/>
    <w:rsid w:val="00D1603B"/>
    <w:rsid w:val="00D161D4"/>
    <w:rsid w:val="00D16E8A"/>
    <w:rsid w:val="00D17550"/>
    <w:rsid w:val="00D20186"/>
    <w:rsid w:val="00D20348"/>
    <w:rsid w:val="00D20A10"/>
    <w:rsid w:val="00D21200"/>
    <w:rsid w:val="00D212B7"/>
    <w:rsid w:val="00D21474"/>
    <w:rsid w:val="00D21F33"/>
    <w:rsid w:val="00D22176"/>
    <w:rsid w:val="00D22322"/>
    <w:rsid w:val="00D22BD2"/>
    <w:rsid w:val="00D23398"/>
    <w:rsid w:val="00D2356D"/>
    <w:rsid w:val="00D2384B"/>
    <w:rsid w:val="00D23AD9"/>
    <w:rsid w:val="00D243E4"/>
    <w:rsid w:val="00D245AE"/>
    <w:rsid w:val="00D24C4A"/>
    <w:rsid w:val="00D24C8B"/>
    <w:rsid w:val="00D2502A"/>
    <w:rsid w:val="00D25161"/>
    <w:rsid w:val="00D251FB"/>
    <w:rsid w:val="00D25271"/>
    <w:rsid w:val="00D25AB1"/>
    <w:rsid w:val="00D25C10"/>
    <w:rsid w:val="00D262C2"/>
    <w:rsid w:val="00D263E7"/>
    <w:rsid w:val="00D2647B"/>
    <w:rsid w:val="00D26746"/>
    <w:rsid w:val="00D2779D"/>
    <w:rsid w:val="00D30300"/>
    <w:rsid w:val="00D30705"/>
    <w:rsid w:val="00D3075D"/>
    <w:rsid w:val="00D308AE"/>
    <w:rsid w:val="00D308E0"/>
    <w:rsid w:val="00D30AD4"/>
    <w:rsid w:val="00D30C7F"/>
    <w:rsid w:val="00D30C9C"/>
    <w:rsid w:val="00D31D43"/>
    <w:rsid w:val="00D327AF"/>
    <w:rsid w:val="00D32BB9"/>
    <w:rsid w:val="00D33007"/>
    <w:rsid w:val="00D33072"/>
    <w:rsid w:val="00D33ED6"/>
    <w:rsid w:val="00D33F78"/>
    <w:rsid w:val="00D342E0"/>
    <w:rsid w:val="00D3478B"/>
    <w:rsid w:val="00D34D07"/>
    <w:rsid w:val="00D354B0"/>
    <w:rsid w:val="00D35CD5"/>
    <w:rsid w:val="00D36B6D"/>
    <w:rsid w:val="00D36D2E"/>
    <w:rsid w:val="00D36E79"/>
    <w:rsid w:val="00D36FDA"/>
    <w:rsid w:val="00D37CFA"/>
    <w:rsid w:val="00D4036D"/>
    <w:rsid w:val="00D40550"/>
    <w:rsid w:val="00D406F4"/>
    <w:rsid w:val="00D4107C"/>
    <w:rsid w:val="00D413F9"/>
    <w:rsid w:val="00D41413"/>
    <w:rsid w:val="00D4144E"/>
    <w:rsid w:val="00D41503"/>
    <w:rsid w:val="00D416CF"/>
    <w:rsid w:val="00D4170A"/>
    <w:rsid w:val="00D41DDE"/>
    <w:rsid w:val="00D420A0"/>
    <w:rsid w:val="00D42526"/>
    <w:rsid w:val="00D42D22"/>
    <w:rsid w:val="00D42D4F"/>
    <w:rsid w:val="00D43687"/>
    <w:rsid w:val="00D43B37"/>
    <w:rsid w:val="00D43F30"/>
    <w:rsid w:val="00D442A7"/>
    <w:rsid w:val="00D443D1"/>
    <w:rsid w:val="00D44638"/>
    <w:rsid w:val="00D4487C"/>
    <w:rsid w:val="00D44FA9"/>
    <w:rsid w:val="00D45627"/>
    <w:rsid w:val="00D478D8"/>
    <w:rsid w:val="00D47E29"/>
    <w:rsid w:val="00D509CE"/>
    <w:rsid w:val="00D50AF4"/>
    <w:rsid w:val="00D50E3A"/>
    <w:rsid w:val="00D51607"/>
    <w:rsid w:val="00D517F8"/>
    <w:rsid w:val="00D51A77"/>
    <w:rsid w:val="00D51F41"/>
    <w:rsid w:val="00D52C65"/>
    <w:rsid w:val="00D52D27"/>
    <w:rsid w:val="00D530DC"/>
    <w:rsid w:val="00D53480"/>
    <w:rsid w:val="00D535E9"/>
    <w:rsid w:val="00D53F4A"/>
    <w:rsid w:val="00D5423A"/>
    <w:rsid w:val="00D54A83"/>
    <w:rsid w:val="00D5510C"/>
    <w:rsid w:val="00D55425"/>
    <w:rsid w:val="00D55946"/>
    <w:rsid w:val="00D5596C"/>
    <w:rsid w:val="00D55C25"/>
    <w:rsid w:val="00D55E25"/>
    <w:rsid w:val="00D56927"/>
    <w:rsid w:val="00D569B6"/>
    <w:rsid w:val="00D56E60"/>
    <w:rsid w:val="00D56F5A"/>
    <w:rsid w:val="00D57318"/>
    <w:rsid w:val="00D576ED"/>
    <w:rsid w:val="00D577F8"/>
    <w:rsid w:val="00D57D44"/>
    <w:rsid w:val="00D60A30"/>
    <w:rsid w:val="00D60E15"/>
    <w:rsid w:val="00D60FC3"/>
    <w:rsid w:val="00D61160"/>
    <w:rsid w:val="00D621A9"/>
    <w:rsid w:val="00D626B9"/>
    <w:rsid w:val="00D62704"/>
    <w:rsid w:val="00D62A16"/>
    <w:rsid w:val="00D62E9E"/>
    <w:rsid w:val="00D63EE4"/>
    <w:rsid w:val="00D63F37"/>
    <w:rsid w:val="00D64B96"/>
    <w:rsid w:val="00D64E7A"/>
    <w:rsid w:val="00D6585E"/>
    <w:rsid w:val="00D66061"/>
    <w:rsid w:val="00D66185"/>
    <w:rsid w:val="00D6643C"/>
    <w:rsid w:val="00D66820"/>
    <w:rsid w:val="00D66ABA"/>
    <w:rsid w:val="00D66CAE"/>
    <w:rsid w:val="00D671E0"/>
    <w:rsid w:val="00D67877"/>
    <w:rsid w:val="00D70D79"/>
    <w:rsid w:val="00D7113B"/>
    <w:rsid w:val="00D71439"/>
    <w:rsid w:val="00D715DF"/>
    <w:rsid w:val="00D71863"/>
    <w:rsid w:val="00D71D9E"/>
    <w:rsid w:val="00D720C4"/>
    <w:rsid w:val="00D723D3"/>
    <w:rsid w:val="00D7241F"/>
    <w:rsid w:val="00D72D57"/>
    <w:rsid w:val="00D72EC6"/>
    <w:rsid w:val="00D73385"/>
    <w:rsid w:val="00D739DF"/>
    <w:rsid w:val="00D74199"/>
    <w:rsid w:val="00D741D7"/>
    <w:rsid w:val="00D748FD"/>
    <w:rsid w:val="00D74D24"/>
    <w:rsid w:val="00D74F91"/>
    <w:rsid w:val="00D75E01"/>
    <w:rsid w:val="00D762A5"/>
    <w:rsid w:val="00D77297"/>
    <w:rsid w:val="00D77605"/>
    <w:rsid w:val="00D77B33"/>
    <w:rsid w:val="00D77C72"/>
    <w:rsid w:val="00D80F1B"/>
    <w:rsid w:val="00D81051"/>
    <w:rsid w:val="00D812C9"/>
    <w:rsid w:val="00D813AB"/>
    <w:rsid w:val="00D813CE"/>
    <w:rsid w:val="00D8177A"/>
    <w:rsid w:val="00D824D0"/>
    <w:rsid w:val="00D82CBA"/>
    <w:rsid w:val="00D82FF2"/>
    <w:rsid w:val="00D83165"/>
    <w:rsid w:val="00D836F8"/>
    <w:rsid w:val="00D83D04"/>
    <w:rsid w:val="00D83E7E"/>
    <w:rsid w:val="00D8401B"/>
    <w:rsid w:val="00D84825"/>
    <w:rsid w:val="00D85242"/>
    <w:rsid w:val="00D8531E"/>
    <w:rsid w:val="00D853BD"/>
    <w:rsid w:val="00D85580"/>
    <w:rsid w:val="00D85582"/>
    <w:rsid w:val="00D856CC"/>
    <w:rsid w:val="00D85BD5"/>
    <w:rsid w:val="00D86030"/>
    <w:rsid w:val="00D861DC"/>
    <w:rsid w:val="00D864C3"/>
    <w:rsid w:val="00D86933"/>
    <w:rsid w:val="00D869B5"/>
    <w:rsid w:val="00D86D9E"/>
    <w:rsid w:val="00D875FF"/>
    <w:rsid w:val="00D87B3B"/>
    <w:rsid w:val="00D87F05"/>
    <w:rsid w:val="00D90CD5"/>
    <w:rsid w:val="00D91198"/>
    <w:rsid w:val="00D9136B"/>
    <w:rsid w:val="00D9141A"/>
    <w:rsid w:val="00D92185"/>
    <w:rsid w:val="00D92300"/>
    <w:rsid w:val="00D92C2C"/>
    <w:rsid w:val="00D92CEE"/>
    <w:rsid w:val="00D92D97"/>
    <w:rsid w:val="00D93CA3"/>
    <w:rsid w:val="00D93EAB"/>
    <w:rsid w:val="00D93EB5"/>
    <w:rsid w:val="00D93FCB"/>
    <w:rsid w:val="00D94F2D"/>
    <w:rsid w:val="00D9525B"/>
    <w:rsid w:val="00D952ED"/>
    <w:rsid w:val="00D95524"/>
    <w:rsid w:val="00D9624E"/>
    <w:rsid w:val="00D96781"/>
    <w:rsid w:val="00D96D33"/>
    <w:rsid w:val="00D977EA"/>
    <w:rsid w:val="00D9789E"/>
    <w:rsid w:val="00D979D0"/>
    <w:rsid w:val="00D97A93"/>
    <w:rsid w:val="00D97AA6"/>
    <w:rsid w:val="00D97DA8"/>
    <w:rsid w:val="00DA0BE0"/>
    <w:rsid w:val="00DA10B7"/>
    <w:rsid w:val="00DA1490"/>
    <w:rsid w:val="00DA160C"/>
    <w:rsid w:val="00DA1BAD"/>
    <w:rsid w:val="00DA27A9"/>
    <w:rsid w:val="00DA2A4D"/>
    <w:rsid w:val="00DA3444"/>
    <w:rsid w:val="00DA3F40"/>
    <w:rsid w:val="00DA4140"/>
    <w:rsid w:val="00DA4D71"/>
    <w:rsid w:val="00DA5036"/>
    <w:rsid w:val="00DA5558"/>
    <w:rsid w:val="00DA5D57"/>
    <w:rsid w:val="00DA65B5"/>
    <w:rsid w:val="00DA6B76"/>
    <w:rsid w:val="00DA6CCE"/>
    <w:rsid w:val="00DA6DFA"/>
    <w:rsid w:val="00DA71FB"/>
    <w:rsid w:val="00DB0B69"/>
    <w:rsid w:val="00DB0D9F"/>
    <w:rsid w:val="00DB0FE2"/>
    <w:rsid w:val="00DB1741"/>
    <w:rsid w:val="00DB18D7"/>
    <w:rsid w:val="00DB1AA3"/>
    <w:rsid w:val="00DB1F4E"/>
    <w:rsid w:val="00DB203A"/>
    <w:rsid w:val="00DB20BC"/>
    <w:rsid w:val="00DB22FD"/>
    <w:rsid w:val="00DB29EF"/>
    <w:rsid w:val="00DB2B85"/>
    <w:rsid w:val="00DB2E52"/>
    <w:rsid w:val="00DB2F09"/>
    <w:rsid w:val="00DB3039"/>
    <w:rsid w:val="00DB41DE"/>
    <w:rsid w:val="00DB427C"/>
    <w:rsid w:val="00DB4CD1"/>
    <w:rsid w:val="00DB4DA4"/>
    <w:rsid w:val="00DB4F1B"/>
    <w:rsid w:val="00DB605F"/>
    <w:rsid w:val="00DB662C"/>
    <w:rsid w:val="00DB680C"/>
    <w:rsid w:val="00DB6968"/>
    <w:rsid w:val="00DB6994"/>
    <w:rsid w:val="00DB6AC7"/>
    <w:rsid w:val="00DB72EA"/>
    <w:rsid w:val="00DB76D5"/>
    <w:rsid w:val="00DB778F"/>
    <w:rsid w:val="00DB7955"/>
    <w:rsid w:val="00DB7A9E"/>
    <w:rsid w:val="00DC084E"/>
    <w:rsid w:val="00DC0887"/>
    <w:rsid w:val="00DC09CF"/>
    <w:rsid w:val="00DC0DF0"/>
    <w:rsid w:val="00DC26E9"/>
    <w:rsid w:val="00DC27B2"/>
    <w:rsid w:val="00DC2CF3"/>
    <w:rsid w:val="00DC3719"/>
    <w:rsid w:val="00DC39A7"/>
    <w:rsid w:val="00DC4075"/>
    <w:rsid w:val="00DC56FF"/>
    <w:rsid w:val="00DC5A68"/>
    <w:rsid w:val="00DC605A"/>
    <w:rsid w:val="00DC60BD"/>
    <w:rsid w:val="00DC6B8E"/>
    <w:rsid w:val="00DC7464"/>
    <w:rsid w:val="00DC769A"/>
    <w:rsid w:val="00DC79F2"/>
    <w:rsid w:val="00DD0501"/>
    <w:rsid w:val="00DD09FA"/>
    <w:rsid w:val="00DD1637"/>
    <w:rsid w:val="00DD186D"/>
    <w:rsid w:val="00DD2911"/>
    <w:rsid w:val="00DD2D90"/>
    <w:rsid w:val="00DD347E"/>
    <w:rsid w:val="00DD3753"/>
    <w:rsid w:val="00DD3991"/>
    <w:rsid w:val="00DD3ADF"/>
    <w:rsid w:val="00DD4979"/>
    <w:rsid w:val="00DD4A0B"/>
    <w:rsid w:val="00DD4C09"/>
    <w:rsid w:val="00DD510D"/>
    <w:rsid w:val="00DD5114"/>
    <w:rsid w:val="00DD53DE"/>
    <w:rsid w:val="00DD5858"/>
    <w:rsid w:val="00DD5C1F"/>
    <w:rsid w:val="00DD6D07"/>
    <w:rsid w:val="00DD6DBC"/>
    <w:rsid w:val="00DD71F7"/>
    <w:rsid w:val="00DD7272"/>
    <w:rsid w:val="00DD7C56"/>
    <w:rsid w:val="00DD7F31"/>
    <w:rsid w:val="00DE011E"/>
    <w:rsid w:val="00DE039D"/>
    <w:rsid w:val="00DE1218"/>
    <w:rsid w:val="00DE1303"/>
    <w:rsid w:val="00DE1399"/>
    <w:rsid w:val="00DE13E7"/>
    <w:rsid w:val="00DE14EB"/>
    <w:rsid w:val="00DE1640"/>
    <w:rsid w:val="00DE1CDD"/>
    <w:rsid w:val="00DE1DCF"/>
    <w:rsid w:val="00DE203B"/>
    <w:rsid w:val="00DE2592"/>
    <w:rsid w:val="00DE2FE4"/>
    <w:rsid w:val="00DE326E"/>
    <w:rsid w:val="00DE33D4"/>
    <w:rsid w:val="00DE35B6"/>
    <w:rsid w:val="00DE3881"/>
    <w:rsid w:val="00DE3D3E"/>
    <w:rsid w:val="00DE3FD6"/>
    <w:rsid w:val="00DE536D"/>
    <w:rsid w:val="00DE53A8"/>
    <w:rsid w:val="00DE56BE"/>
    <w:rsid w:val="00DE5A63"/>
    <w:rsid w:val="00DE6225"/>
    <w:rsid w:val="00DE63C1"/>
    <w:rsid w:val="00DE6B05"/>
    <w:rsid w:val="00DE707F"/>
    <w:rsid w:val="00DE73A7"/>
    <w:rsid w:val="00DE783F"/>
    <w:rsid w:val="00DE7B3C"/>
    <w:rsid w:val="00DE7CAA"/>
    <w:rsid w:val="00DE7E97"/>
    <w:rsid w:val="00DF0744"/>
    <w:rsid w:val="00DF07E6"/>
    <w:rsid w:val="00DF0837"/>
    <w:rsid w:val="00DF08C6"/>
    <w:rsid w:val="00DF0D0E"/>
    <w:rsid w:val="00DF0E3B"/>
    <w:rsid w:val="00DF102F"/>
    <w:rsid w:val="00DF105E"/>
    <w:rsid w:val="00DF2007"/>
    <w:rsid w:val="00DF20B5"/>
    <w:rsid w:val="00DF21B7"/>
    <w:rsid w:val="00DF2636"/>
    <w:rsid w:val="00DF26EF"/>
    <w:rsid w:val="00DF3756"/>
    <w:rsid w:val="00DF3BCD"/>
    <w:rsid w:val="00DF3CFF"/>
    <w:rsid w:val="00DF3E6F"/>
    <w:rsid w:val="00DF4564"/>
    <w:rsid w:val="00DF4AAC"/>
    <w:rsid w:val="00DF626B"/>
    <w:rsid w:val="00DF6280"/>
    <w:rsid w:val="00DF7012"/>
    <w:rsid w:val="00DF764F"/>
    <w:rsid w:val="00DF7CD2"/>
    <w:rsid w:val="00E0003B"/>
    <w:rsid w:val="00E001D1"/>
    <w:rsid w:val="00E00737"/>
    <w:rsid w:val="00E01BF3"/>
    <w:rsid w:val="00E01EB9"/>
    <w:rsid w:val="00E01F3A"/>
    <w:rsid w:val="00E02333"/>
    <w:rsid w:val="00E02C5D"/>
    <w:rsid w:val="00E036B0"/>
    <w:rsid w:val="00E03720"/>
    <w:rsid w:val="00E03BBE"/>
    <w:rsid w:val="00E04842"/>
    <w:rsid w:val="00E0498B"/>
    <w:rsid w:val="00E050E5"/>
    <w:rsid w:val="00E05179"/>
    <w:rsid w:val="00E05FD8"/>
    <w:rsid w:val="00E06328"/>
    <w:rsid w:val="00E06AB6"/>
    <w:rsid w:val="00E0757B"/>
    <w:rsid w:val="00E075DD"/>
    <w:rsid w:val="00E079FF"/>
    <w:rsid w:val="00E07D08"/>
    <w:rsid w:val="00E108D1"/>
    <w:rsid w:val="00E1096E"/>
    <w:rsid w:val="00E10ACB"/>
    <w:rsid w:val="00E10DAF"/>
    <w:rsid w:val="00E10EDF"/>
    <w:rsid w:val="00E110D2"/>
    <w:rsid w:val="00E11145"/>
    <w:rsid w:val="00E111F8"/>
    <w:rsid w:val="00E11362"/>
    <w:rsid w:val="00E1150F"/>
    <w:rsid w:val="00E11C45"/>
    <w:rsid w:val="00E12203"/>
    <w:rsid w:val="00E1221B"/>
    <w:rsid w:val="00E127C4"/>
    <w:rsid w:val="00E1304B"/>
    <w:rsid w:val="00E132CD"/>
    <w:rsid w:val="00E13487"/>
    <w:rsid w:val="00E134BA"/>
    <w:rsid w:val="00E135BC"/>
    <w:rsid w:val="00E13AED"/>
    <w:rsid w:val="00E13C85"/>
    <w:rsid w:val="00E13F3B"/>
    <w:rsid w:val="00E1407B"/>
    <w:rsid w:val="00E141D1"/>
    <w:rsid w:val="00E1423F"/>
    <w:rsid w:val="00E152D5"/>
    <w:rsid w:val="00E156B7"/>
    <w:rsid w:val="00E15E86"/>
    <w:rsid w:val="00E161D0"/>
    <w:rsid w:val="00E16470"/>
    <w:rsid w:val="00E1662B"/>
    <w:rsid w:val="00E16B05"/>
    <w:rsid w:val="00E16E2C"/>
    <w:rsid w:val="00E16FA5"/>
    <w:rsid w:val="00E17153"/>
    <w:rsid w:val="00E17478"/>
    <w:rsid w:val="00E17907"/>
    <w:rsid w:val="00E17D87"/>
    <w:rsid w:val="00E17D9B"/>
    <w:rsid w:val="00E2020A"/>
    <w:rsid w:val="00E2068D"/>
    <w:rsid w:val="00E206E8"/>
    <w:rsid w:val="00E20972"/>
    <w:rsid w:val="00E20B88"/>
    <w:rsid w:val="00E214BD"/>
    <w:rsid w:val="00E2179A"/>
    <w:rsid w:val="00E21A49"/>
    <w:rsid w:val="00E21B2F"/>
    <w:rsid w:val="00E21B54"/>
    <w:rsid w:val="00E21D7D"/>
    <w:rsid w:val="00E21E0D"/>
    <w:rsid w:val="00E224C7"/>
    <w:rsid w:val="00E2264B"/>
    <w:rsid w:val="00E228FD"/>
    <w:rsid w:val="00E22B47"/>
    <w:rsid w:val="00E22B4C"/>
    <w:rsid w:val="00E22D03"/>
    <w:rsid w:val="00E2392C"/>
    <w:rsid w:val="00E2396C"/>
    <w:rsid w:val="00E23984"/>
    <w:rsid w:val="00E23BEF"/>
    <w:rsid w:val="00E23FBC"/>
    <w:rsid w:val="00E2409B"/>
    <w:rsid w:val="00E24217"/>
    <w:rsid w:val="00E24AA8"/>
    <w:rsid w:val="00E254E5"/>
    <w:rsid w:val="00E26600"/>
    <w:rsid w:val="00E26D0A"/>
    <w:rsid w:val="00E27139"/>
    <w:rsid w:val="00E27937"/>
    <w:rsid w:val="00E27D40"/>
    <w:rsid w:val="00E27F54"/>
    <w:rsid w:val="00E306CF"/>
    <w:rsid w:val="00E30988"/>
    <w:rsid w:val="00E313F9"/>
    <w:rsid w:val="00E3142A"/>
    <w:rsid w:val="00E316C1"/>
    <w:rsid w:val="00E3175C"/>
    <w:rsid w:val="00E31903"/>
    <w:rsid w:val="00E31E1E"/>
    <w:rsid w:val="00E31F18"/>
    <w:rsid w:val="00E320C6"/>
    <w:rsid w:val="00E325B8"/>
    <w:rsid w:val="00E32CA8"/>
    <w:rsid w:val="00E33276"/>
    <w:rsid w:val="00E3340D"/>
    <w:rsid w:val="00E335BA"/>
    <w:rsid w:val="00E33828"/>
    <w:rsid w:val="00E33861"/>
    <w:rsid w:val="00E33AAE"/>
    <w:rsid w:val="00E33AFB"/>
    <w:rsid w:val="00E33C66"/>
    <w:rsid w:val="00E33C73"/>
    <w:rsid w:val="00E33EBD"/>
    <w:rsid w:val="00E341B9"/>
    <w:rsid w:val="00E341FF"/>
    <w:rsid w:val="00E342BF"/>
    <w:rsid w:val="00E344C7"/>
    <w:rsid w:val="00E345A0"/>
    <w:rsid w:val="00E345D0"/>
    <w:rsid w:val="00E3553E"/>
    <w:rsid w:val="00E35DE1"/>
    <w:rsid w:val="00E366CB"/>
    <w:rsid w:val="00E36A04"/>
    <w:rsid w:val="00E36CF9"/>
    <w:rsid w:val="00E36E55"/>
    <w:rsid w:val="00E36E6F"/>
    <w:rsid w:val="00E36F5C"/>
    <w:rsid w:val="00E36FA9"/>
    <w:rsid w:val="00E374F9"/>
    <w:rsid w:val="00E40841"/>
    <w:rsid w:val="00E40ABF"/>
    <w:rsid w:val="00E40B0F"/>
    <w:rsid w:val="00E40E21"/>
    <w:rsid w:val="00E41921"/>
    <w:rsid w:val="00E427AC"/>
    <w:rsid w:val="00E42D09"/>
    <w:rsid w:val="00E42DB6"/>
    <w:rsid w:val="00E43CB2"/>
    <w:rsid w:val="00E43D7B"/>
    <w:rsid w:val="00E4412D"/>
    <w:rsid w:val="00E4468B"/>
    <w:rsid w:val="00E44728"/>
    <w:rsid w:val="00E44794"/>
    <w:rsid w:val="00E44A95"/>
    <w:rsid w:val="00E44BCE"/>
    <w:rsid w:val="00E44EFA"/>
    <w:rsid w:val="00E456EF"/>
    <w:rsid w:val="00E45D13"/>
    <w:rsid w:val="00E45DFE"/>
    <w:rsid w:val="00E460B5"/>
    <w:rsid w:val="00E4694C"/>
    <w:rsid w:val="00E46D67"/>
    <w:rsid w:val="00E46F06"/>
    <w:rsid w:val="00E47CB2"/>
    <w:rsid w:val="00E47EAA"/>
    <w:rsid w:val="00E50297"/>
    <w:rsid w:val="00E5109F"/>
    <w:rsid w:val="00E51356"/>
    <w:rsid w:val="00E517E6"/>
    <w:rsid w:val="00E51BA3"/>
    <w:rsid w:val="00E51CE8"/>
    <w:rsid w:val="00E520FA"/>
    <w:rsid w:val="00E52C30"/>
    <w:rsid w:val="00E53201"/>
    <w:rsid w:val="00E53C30"/>
    <w:rsid w:val="00E53E00"/>
    <w:rsid w:val="00E53F27"/>
    <w:rsid w:val="00E5459F"/>
    <w:rsid w:val="00E54C13"/>
    <w:rsid w:val="00E54DB8"/>
    <w:rsid w:val="00E54EA3"/>
    <w:rsid w:val="00E5532B"/>
    <w:rsid w:val="00E5589D"/>
    <w:rsid w:val="00E55980"/>
    <w:rsid w:val="00E55B5A"/>
    <w:rsid w:val="00E560BF"/>
    <w:rsid w:val="00E56244"/>
    <w:rsid w:val="00E5746B"/>
    <w:rsid w:val="00E578AD"/>
    <w:rsid w:val="00E60103"/>
    <w:rsid w:val="00E60200"/>
    <w:rsid w:val="00E60281"/>
    <w:rsid w:val="00E60B4B"/>
    <w:rsid w:val="00E60E3F"/>
    <w:rsid w:val="00E60FC8"/>
    <w:rsid w:val="00E610D5"/>
    <w:rsid w:val="00E62C44"/>
    <w:rsid w:val="00E62DA7"/>
    <w:rsid w:val="00E631F3"/>
    <w:rsid w:val="00E632F6"/>
    <w:rsid w:val="00E6348D"/>
    <w:rsid w:val="00E63801"/>
    <w:rsid w:val="00E639B9"/>
    <w:rsid w:val="00E63A71"/>
    <w:rsid w:val="00E642F8"/>
    <w:rsid w:val="00E64B1E"/>
    <w:rsid w:val="00E65555"/>
    <w:rsid w:val="00E65BD4"/>
    <w:rsid w:val="00E65D4C"/>
    <w:rsid w:val="00E65F59"/>
    <w:rsid w:val="00E66719"/>
    <w:rsid w:val="00E66F2A"/>
    <w:rsid w:val="00E700D1"/>
    <w:rsid w:val="00E70646"/>
    <w:rsid w:val="00E70BED"/>
    <w:rsid w:val="00E70D8A"/>
    <w:rsid w:val="00E71065"/>
    <w:rsid w:val="00E71BB9"/>
    <w:rsid w:val="00E71C10"/>
    <w:rsid w:val="00E724A3"/>
    <w:rsid w:val="00E724F4"/>
    <w:rsid w:val="00E72ACE"/>
    <w:rsid w:val="00E72CA6"/>
    <w:rsid w:val="00E72D9F"/>
    <w:rsid w:val="00E7300F"/>
    <w:rsid w:val="00E73162"/>
    <w:rsid w:val="00E733E5"/>
    <w:rsid w:val="00E73416"/>
    <w:rsid w:val="00E7347D"/>
    <w:rsid w:val="00E73753"/>
    <w:rsid w:val="00E74277"/>
    <w:rsid w:val="00E75546"/>
    <w:rsid w:val="00E75A6D"/>
    <w:rsid w:val="00E75B7A"/>
    <w:rsid w:val="00E75FB5"/>
    <w:rsid w:val="00E76203"/>
    <w:rsid w:val="00E7622D"/>
    <w:rsid w:val="00E76CA8"/>
    <w:rsid w:val="00E771A6"/>
    <w:rsid w:val="00E77B1C"/>
    <w:rsid w:val="00E8084D"/>
    <w:rsid w:val="00E80856"/>
    <w:rsid w:val="00E80A6D"/>
    <w:rsid w:val="00E80C7D"/>
    <w:rsid w:val="00E8138A"/>
    <w:rsid w:val="00E81462"/>
    <w:rsid w:val="00E81853"/>
    <w:rsid w:val="00E81DCE"/>
    <w:rsid w:val="00E826B7"/>
    <w:rsid w:val="00E826DF"/>
    <w:rsid w:val="00E83145"/>
    <w:rsid w:val="00E831D5"/>
    <w:rsid w:val="00E836FB"/>
    <w:rsid w:val="00E8382B"/>
    <w:rsid w:val="00E839C4"/>
    <w:rsid w:val="00E84389"/>
    <w:rsid w:val="00E84778"/>
    <w:rsid w:val="00E85998"/>
    <w:rsid w:val="00E85FFD"/>
    <w:rsid w:val="00E86019"/>
    <w:rsid w:val="00E866D6"/>
    <w:rsid w:val="00E8696D"/>
    <w:rsid w:val="00E87001"/>
    <w:rsid w:val="00E870B7"/>
    <w:rsid w:val="00E87410"/>
    <w:rsid w:val="00E874C2"/>
    <w:rsid w:val="00E87813"/>
    <w:rsid w:val="00E87C4C"/>
    <w:rsid w:val="00E87EA5"/>
    <w:rsid w:val="00E90472"/>
    <w:rsid w:val="00E90D0C"/>
    <w:rsid w:val="00E90DA8"/>
    <w:rsid w:val="00E91085"/>
    <w:rsid w:val="00E91161"/>
    <w:rsid w:val="00E915C8"/>
    <w:rsid w:val="00E9242C"/>
    <w:rsid w:val="00E92A05"/>
    <w:rsid w:val="00E92D45"/>
    <w:rsid w:val="00E92D99"/>
    <w:rsid w:val="00E93303"/>
    <w:rsid w:val="00E93427"/>
    <w:rsid w:val="00E935B9"/>
    <w:rsid w:val="00E935CF"/>
    <w:rsid w:val="00E941D2"/>
    <w:rsid w:val="00E94328"/>
    <w:rsid w:val="00E94BE5"/>
    <w:rsid w:val="00E94C4C"/>
    <w:rsid w:val="00E94D22"/>
    <w:rsid w:val="00E94D5B"/>
    <w:rsid w:val="00E94EA8"/>
    <w:rsid w:val="00E9583D"/>
    <w:rsid w:val="00E95C37"/>
    <w:rsid w:val="00E9665D"/>
    <w:rsid w:val="00E96817"/>
    <w:rsid w:val="00E97BD0"/>
    <w:rsid w:val="00E97D95"/>
    <w:rsid w:val="00EA05DE"/>
    <w:rsid w:val="00EA12D6"/>
    <w:rsid w:val="00EA19CF"/>
    <w:rsid w:val="00EA2E41"/>
    <w:rsid w:val="00EA38A2"/>
    <w:rsid w:val="00EA3C97"/>
    <w:rsid w:val="00EA3CA0"/>
    <w:rsid w:val="00EA3FB7"/>
    <w:rsid w:val="00EA4364"/>
    <w:rsid w:val="00EA43A5"/>
    <w:rsid w:val="00EA4626"/>
    <w:rsid w:val="00EA4A4A"/>
    <w:rsid w:val="00EA5A94"/>
    <w:rsid w:val="00EA5E7B"/>
    <w:rsid w:val="00EA63E5"/>
    <w:rsid w:val="00EA66C0"/>
    <w:rsid w:val="00EA6BCC"/>
    <w:rsid w:val="00EA6F02"/>
    <w:rsid w:val="00EA7392"/>
    <w:rsid w:val="00EA7824"/>
    <w:rsid w:val="00EB0924"/>
    <w:rsid w:val="00EB0C91"/>
    <w:rsid w:val="00EB0CF1"/>
    <w:rsid w:val="00EB0E20"/>
    <w:rsid w:val="00EB12C4"/>
    <w:rsid w:val="00EB15DB"/>
    <w:rsid w:val="00EB1A03"/>
    <w:rsid w:val="00EB21A6"/>
    <w:rsid w:val="00EB23C5"/>
    <w:rsid w:val="00EB23EB"/>
    <w:rsid w:val="00EB2661"/>
    <w:rsid w:val="00EB26AB"/>
    <w:rsid w:val="00EB2FE4"/>
    <w:rsid w:val="00EB30A7"/>
    <w:rsid w:val="00EB387E"/>
    <w:rsid w:val="00EB3D8E"/>
    <w:rsid w:val="00EB409B"/>
    <w:rsid w:val="00EB4552"/>
    <w:rsid w:val="00EB46F8"/>
    <w:rsid w:val="00EB49D7"/>
    <w:rsid w:val="00EB4D69"/>
    <w:rsid w:val="00EB4F56"/>
    <w:rsid w:val="00EB551A"/>
    <w:rsid w:val="00EB56FF"/>
    <w:rsid w:val="00EB5787"/>
    <w:rsid w:val="00EB5BC2"/>
    <w:rsid w:val="00EB6561"/>
    <w:rsid w:val="00EB6584"/>
    <w:rsid w:val="00EB6CC1"/>
    <w:rsid w:val="00EB6F47"/>
    <w:rsid w:val="00EB712A"/>
    <w:rsid w:val="00EB79FD"/>
    <w:rsid w:val="00EC0B8B"/>
    <w:rsid w:val="00EC0CD5"/>
    <w:rsid w:val="00EC107A"/>
    <w:rsid w:val="00EC1DDE"/>
    <w:rsid w:val="00EC1E79"/>
    <w:rsid w:val="00EC2360"/>
    <w:rsid w:val="00EC295F"/>
    <w:rsid w:val="00EC330B"/>
    <w:rsid w:val="00EC37A9"/>
    <w:rsid w:val="00EC3CA9"/>
    <w:rsid w:val="00EC4AB0"/>
    <w:rsid w:val="00EC4ECC"/>
    <w:rsid w:val="00EC521A"/>
    <w:rsid w:val="00EC5619"/>
    <w:rsid w:val="00EC59A3"/>
    <w:rsid w:val="00EC6762"/>
    <w:rsid w:val="00EC6C85"/>
    <w:rsid w:val="00EC6EB3"/>
    <w:rsid w:val="00EC702A"/>
    <w:rsid w:val="00EC7306"/>
    <w:rsid w:val="00EC785F"/>
    <w:rsid w:val="00EC7CD8"/>
    <w:rsid w:val="00ED0B96"/>
    <w:rsid w:val="00ED0BC0"/>
    <w:rsid w:val="00ED167D"/>
    <w:rsid w:val="00ED1A74"/>
    <w:rsid w:val="00ED1BD6"/>
    <w:rsid w:val="00ED1FEF"/>
    <w:rsid w:val="00ED2357"/>
    <w:rsid w:val="00ED2445"/>
    <w:rsid w:val="00ED2A22"/>
    <w:rsid w:val="00ED2FA1"/>
    <w:rsid w:val="00ED39B8"/>
    <w:rsid w:val="00ED3A86"/>
    <w:rsid w:val="00ED3B01"/>
    <w:rsid w:val="00ED4044"/>
    <w:rsid w:val="00ED411A"/>
    <w:rsid w:val="00ED451A"/>
    <w:rsid w:val="00ED46C9"/>
    <w:rsid w:val="00ED4C8A"/>
    <w:rsid w:val="00ED50A5"/>
    <w:rsid w:val="00ED5498"/>
    <w:rsid w:val="00ED5873"/>
    <w:rsid w:val="00ED595A"/>
    <w:rsid w:val="00ED5CED"/>
    <w:rsid w:val="00ED5D5F"/>
    <w:rsid w:val="00ED5F5F"/>
    <w:rsid w:val="00ED6237"/>
    <w:rsid w:val="00ED637F"/>
    <w:rsid w:val="00ED7681"/>
    <w:rsid w:val="00EE020E"/>
    <w:rsid w:val="00EE02CC"/>
    <w:rsid w:val="00EE05F9"/>
    <w:rsid w:val="00EE10F1"/>
    <w:rsid w:val="00EE1B54"/>
    <w:rsid w:val="00EE1BCE"/>
    <w:rsid w:val="00EE1D42"/>
    <w:rsid w:val="00EE1FFA"/>
    <w:rsid w:val="00EE2E9E"/>
    <w:rsid w:val="00EE30C7"/>
    <w:rsid w:val="00EE34A9"/>
    <w:rsid w:val="00EE3B42"/>
    <w:rsid w:val="00EE3C05"/>
    <w:rsid w:val="00EE3CC2"/>
    <w:rsid w:val="00EE412A"/>
    <w:rsid w:val="00EE51DD"/>
    <w:rsid w:val="00EE553A"/>
    <w:rsid w:val="00EE5C6A"/>
    <w:rsid w:val="00EE5DFD"/>
    <w:rsid w:val="00EE6168"/>
    <w:rsid w:val="00EE66A3"/>
    <w:rsid w:val="00EE67C6"/>
    <w:rsid w:val="00EE7155"/>
    <w:rsid w:val="00EE7CD5"/>
    <w:rsid w:val="00EF0172"/>
    <w:rsid w:val="00EF074A"/>
    <w:rsid w:val="00EF095F"/>
    <w:rsid w:val="00EF0CAF"/>
    <w:rsid w:val="00EF17F9"/>
    <w:rsid w:val="00EF1B30"/>
    <w:rsid w:val="00EF1F98"/>
    <w:rsid w:val="00EF22AE"/>
    <w:rsid w:val="00EF44BC"/>
    <w:rsid w:val="00EF47BA"/>
    <w:rsid w:val="00EF4A2B"/>
    <w:rsid w:val="00EF556D"/>
    <w:rsid w:val="00EF5669"/>
    <w:rsid w:val="00EF58F2"/>
    <w:rsid w:val="00EF5AB2"/>
    <w:rsid w:val="00EF5DF1"/>
    <w:rsid w:val="00EF61D0"/>
    <w:rsid w:val="00EF62EE"/>
    <w:rsid w:val="00EF6323"/>
    <w:rsid w:val="00EF6402"/>
    <w:rsid w:val="00EF64A2"/>
    <w:rsid w:val="00EF6738"/>
    <w:rsid w:val="00EF71C7"/>
    <w:rsid w:val="00EF77B8"/>
    <w:rsid w:val="00F00FC9"/>
    <w:rsid w:val="00F01160"/>
    <w:rsid w:val="00F016BD"/>
    <w:rsid w:val="00F01ACD"/>
    <w:rsid w:val="00F02542"/>
    <w:rsid w:val="00F026CC"/>
    <w:rsid w:val="00F028DA"/>
    <w:rsid w:val="00F03AF9"/>
    <w:rsid w:val="00F03B13"/>
    <w:rsid w:val="00F0434A"/>
    <w:rsid w:val="00F0490D"/>
    <w:rsid w:val="00F0490E"/>
    <w:rsid w:val="00F04B34"/>
    <w:rsid w:val="00F05195"/>
    <w:rsid w:val="00F051CF"/>
    <w:rsid w:val="00F0624C"/>
    <w:rsid w:val="00F06985"/>
    <w:rsid w:val="00F06E1B"/>
    <w:rsid w:val="00F07120"/>
    <w:rsid w:val="00F07312"/>
    <w:rsid w:val="00F07416"/>
    <w:rsid w:val="00F10067"/>
    <w:rsid w:val="00F10083"/>
    <w:rsid w:val="00F10A29"/>
    <w:rsid w:val="00F110DE"/>
    <w:rsid w:val="00F11121"/>
    <w:rsid w:val="00F118A4"/>
    <w:rsid w:val="00F11B1F"/>
    <w:rsid w:val="00F11EA7"/>
    <w:rsid w:val="00F12061"/>
    <w:rsid w:val="00F1219E"/>
    <w:rsid w:val="00F122A6"/>
    <w:rsid w:val="00F12362"/>
    <w:rsid w:val="00F1282C"/>
    <w:rsid w:val="00F12DEE"/>
    <w:rsid w:val="00F12E0A"/>
    <w:rsid w:val="00F134F4"/>
    <w:rsid w:val="00F137C3"/>
    <w:rsid w:val="00F13C89"/>
    <w:rsid w:val="00F14662"/>
    <w:rsid w:val="00F147E9"/>
    <w:rsid w:val="00F148F4"/>
    <w:rsid w:val="00F14917"/>
    <w:rsid w:val="00F14BA2"/>
    <w:rsid w:val="00F14D33"/>
    <w:rsid w:val="00F14FD2"/>
    <w:rsid w:val="00F15178"/>
    <w:rsid w:val="00F15539"/>
    <w:rsid w:val="00F15B8C"/>
    <w:rsid w:val="00F16920"/>
    <w:rsid w:val="00F16C94"/>
    <w:rsid w:val="00F171CA"/>
    <w:rsid w:val="00F17652"/>
    <w:rsid w:val="00F17931"/>
    <w:rsid w:val="00F17951"/>
    <w:rsid w:val="00F17D5B"/>
    <w:rsid w:val="00F20897"/>
    <w:rsid w:val="00F209A1"/>
    <w:rsid w:val="00F219B7"/>
    <w:rsid w:val="00F22477"/>
    <w:rsid w:val="00F22E08"/>
    <w:rsid w:val="00F231E3"/>
    <w:rsid w:val="00F2484B"/>
    <w:rsid w:val="00F25A3E"/>
    <w:rsid w:val="00F25BCE"/>
    <w:rsid w:val="00F26E1F"/>
    <w:rsid w:val="00F26F73"/>
    <w:rsid w:val="00F27230"/>
    <w:rsid w:val="00F2725D"/>
    <w:rsid w:val="00F27270"/>
    <w:rsid w:val="00F27752"/>
    <w:rsid w:val="00F27F75"/>
    <w:rsid w:val="00F3001B"/>
    <w:rsid w:val="00F304A6"/>
    <w:rsid w:val="00F305EB"/>
    <w:rsid w:val="00F313D2"/>
    <w:rsid w:val="00F3149C"/>
    <w:rsid w:val="00F314DC"/>
    <w:rsid w:val="00F31BA9"/>
    <w:rsid w:val="00F32D9A"/>
    <w:rsid w:val="00F33855"/>
    <w:rsid w:val="00F33EE5"/>
    <w:rsid w:val="00F33F12"/>
    <w:rsid w:val="00F34A61"/>
    <w:rsid w:val="00F34A6A"/>
    <w:rsid w:val="00F34BE9"/>
    <w:rsid w:val="00F34C93"/>
    <w:rsid w:val="00F3506E"/>
    <w:rsid w:val="00F35707"/>
    <w:rsid w:val="00F36028"/>
    <w:rsid w:val="00F36479"/>
    <w:rsid w:val="00F364C9"/>
    <w:rsid w:val="00F3674B"/>
    <w:rsid w:val="00F3699B"/>
    <w:rsid w:val="00F36CD3"/>
    <w:rsid w:val="00F37492"/>
    <w:rsid w:val="00F37836"/>
    <w:rsid w:val="00F378AF"/>
    <w:rsid w:val="00F37C5B"/>
    <w:rsid w:val="00F37D34"/>
    <w:rsid w:val="00F37D70"/>
    <w:rsid w:val="00F40220"/>
    <w:rsid w:val="00F4031D"/>
    <w:rsid w:val="00F403B4"/>
    <w:rsid w:val="00F40CED"/>
    <w:rsid w:val="00F4102B"/>
    <w:rsid w:val="00F41E4C"/>
    <w:rsid w:val="00F4264B"/>
    <w:rsid w:val="00F426E8"/>
    <w:rsid w:val="00F44491"/>
    <w:rsid w:val="00F44A3E"/>
    <w:rsid w:val="00F44A8B"/>
    <w:rsid w:val="00F44E17"/>
    <w:rsid w:val="00F44F5E"/>
    <w:rsid w:val="00F45097"/>
    <w:rsid w:val="00F45284"/>
    <w:rsid w:val="00F464EB"/>
    <w:rsid w:val="00F469E3"/>
    <w:rsid w:val="00F46A68"/>
    <w:rsid w:val="00F472FC"/>
    <w:rsid w:val="00F47598"/>
    <w:rsid w:val="00F47735"/>
    <w:rsid w:val="00F47A90"/>
    <w:rsid w:val="00F47B70"/>
    <w:rsid w:val="00F47B99"/>
    <w:rsid w:val="00F503BE"/>
    <w:rsid w:val="00F50D0C"/>
    <w:rsid w:val="00F50DC2"/>
    <w:rsid w:val="00F52610"/>
    <w:rsid w:val="00F5270A"/>
    <w:rsid w:val="00F52776"/>
    <w:rsid w:val="00F52B7C"/>
    <w:rsid w:val="00F537FF"/>
    <w:rsid w:val="00F53F3E"/>
    <w:rsid w:val="00F54593"/>
    <w:rsid w:val="00F54819"/>
    <w:rsid w:val="00F54CCE"/>
    <w:rsid w:val="00F5564E"/>
    <w:rsid w:val="00F557C4"/>
    <w:rsid w:val="00F56046"/>
    <w:rsid w:val="00F5620E"/>
    <w:rsid w:val="00F56844"/>
    <w:rsid w:val="00F57442"/>
    <w:rsid w:val="00F57A93"/>
    <w:rsid w:val="00F57CCC"/>
    <w:rsid w:val="00F57DF1"/>
    <w:rsid w:val="00F57F42"/>
    <w:rsid w:val="00F612B1"/>
    <w:rsid w:val="00F61411"/>
    <w:rsid w:val="00F61414"/>
    <w:rsid w:val="00F61A4F"/>
    <w:rsid w:val="00F626D4"/>
    <w:rsid w:val="00F62705"/>
    <w:rsid w:val="00F6281B"/>
    <w:rsid w:val="00F62DEE"/>
    <w:rsid w:val="00F636C1"/>
    <w:rsid w:val="00F63831"/>
    <w:rsid w:val="00F638F9"/>
    <w:rsid w:val="00F63FCA"/>
    <w:rsid w:val="00F6470F"/>
    <w:rsid w:val="00F64B53"/>
    <w:rsid w:val="00F650F8"/>
    <w:rsid w:val="00F65745"/>
    <w:rsid w:val="00F65B3B"/>
    <w:rsid w:val="00F65C98"/>
    <w:rsid w:val="00F660F1"/>
    <w:rsid w:val="00F67177"/>
    <w:rsid w:val="00F676A7"/>
    <w:rsid w:val="00F677D7"/>
    <w:rsid w:val="00F67803"/>
    <w:rsid w:val="00F67846"/>
    <w:rsid w:val="00F67E49"/>
    <w:rsid w:val="00F67F27"/>
    <w:rsid w:val="00F67F8C"/>
    <w:rsid w:val="00F70377"/>
    <w:rsid w:val="00F70B14"/>
    <w:rsid w:val="00F70C4C"/>
    <w:rsid w:val="00F71DE6"/>
    <w:rsid w:val="00F72204"/>
    <w:rsid w:val="00F72AEE"/>
    <w:rsid w:val="00F736DB"/>
    <w:rsid w:val="00F739ED"/>
    <w:rsid w:val="00F7404D"/>
    <w:rsid w:val="00F746C1"/>
    <w:rsid w:val="00F747AD"/>
    <w:rsid w:val="00F74B78"/>
    <w:rsid w:val="00F74BA6"/>
    <w:rsid w:val="00F74E6E"/>
    <w:rsid w:val="00F75057"/>
    <w:rsid w:val="00F753A5"/>
    <w:rsid w:val="00F7544C"/>
    <w:rsid w:val="00F759F3"/>
    <w:rsid w:val="00F75B7E"/>
    <w:rsid w:val="00F75FCF"/>
    <w:rsid w:val="00F7605F"/>
    <w:rsid w:val="00F760A7"/>
    <w:rsid w:val="00F76933"/>
    <w:rsid w:val="00F7695F"/>
    <w:rsid w:val="00F771B3"/>
    <w:rsid w:val="00F77997"/>
    <w:rsid w:val="00F77B0D"/>
    <w:rsid w:val="00F800BF"/>
    <w:rsid w:val="00F8021D"/>
    <w:rsid w:val="00F808E3"/>
    <w:rsid w:val="00F80BF5"/>
    <w:rsid w:val="00F80CA4"/>
    <w:rsid w:val="00F80D16"/>
    <w:rsid w:val="00F817EE"/>
    <w:rsid w:val="00F81D78"/>
    <w:rsid w:val="00F81D88"/>
    <w:rsid w:val="00F823CF"/>
    <w:rsid w:val="00F82977"/>
    <w:rsid w:val="00F82F87"/>
    <w:rsid w:val="00F8347E"/>
    <w:rsid w:val="00F8364B"/>
    <w:rsid w:val="00F83952"/>
    <w:rsid w:val="00F8411B"/>
    <w:rsid w:val="00F84853"/>
    <w:rsid w:val="00F851CD"/>
    <w:rsid w:val="00F85579"/>
    <w:rsid w:val="00F860CD"/>
    <w:rsid w:val="00F8615E"/>
    <w:rsid w:val="00F861A9"/>
    <w:rsid w:val="00F86539"/>
    <w:rsid w:val="00F874CE"/>
    <w:rsid w:val="00F87F12"/>
    <w:rsid w:val="00F90042"/>
    <w:rsid w:val="00F9017A"/>
    <w:rsid w:val="00F9026D"/>
    <w:rsid w:val="00F9087C"/>
    <w:rsid w:val="00F91525"/>
    <w:rsid w:val="00F91738"/>
    <w:rsid w:val="00F91E0C"/>
    <w:rsid w:val="00F91EE8"/>
    <w:rsid w:val="00F92553"/>
    <w:rsid w:val="00F92B8A"/>
    <w:rsid w:val="00F92E4E"/>
    <w:rsid w:val="00F936BC"/>
    <w:rsid w:val="00F93A6B"/>
    <w:rsid w:val="00F94B40"/>
    <w:rsid w:val="00F94EE7"/>
    <w:rsid w:val="00F95463"/>
    <w:rsid w:val="00F9579C"/>
    <w:rsid w:val="00F9612D"/>
    <w:rsid w:val="00F968EE"/>
    <w:rsid w:val="00F96B77"/>
    <w:rsid w:val="00F96C87"/>
    <w:rsid w:val="00F97004"/>
    <w:rsid w:val="00F976C4"/>
    <w:rsid w:val="00F97C89"/>
    <w:rsid w:val="00F97D12"/>
    <w:rsid w:val="00F97D74"/>
    <w:rsid w:val="00F97F1C"/>
    <w:rsid w:val="00FA09E4"/>
    <w:rsid w:val="00FA101B"/>
    <w:rsid w:val="00FA15B1"/>
    <w:rsid w:val="00FA1847"/>
    <w:rsid w:val="00FA1928"/>
    <w:rsid w:val="00FA1C4C"/>
    <w:rsid w:val="00FA1ED9"/>
    <w:rsid w:val="00FA2455"/>
    <w:rsid w:val="00FA25FD"/>
    <w:rsid w:val="00FA2D9F"/>
    <w:rsid w:val="00FA31D9"/>
    <w:rsid w:val="00FA3C34"/>
    <w:rsid w:val="00FA4129"/>
    <w:rsid w:val="00FA4939"/>
    <w:rsid w:val="00FA4AFE"/>
    <w:rsid w:val="00FA5062"/>
    <w:rsid w:val="00FA5421"/>
    <w:rsid w:val="00FA5C86"/>
    <w:rsid w:val="00FA5CBB"/>
    <w:rsid w:val="00FA64E6"/>
    <w:rsid w:val="00FA727F"/>
    <w:rsid w:val="00FA74AF"/>
    <w:rsid w:val="00FA7B53"/>
    <w:rsid w:val="00FA7CD7"/>
    <w:rsid w:val="00FA7DCC"/>
    <w:rsid w:val="00FB083B"/>
    <w:rsid w:val="00FB08FE"/>
    <w:rsid w:val="00FB0A75"/>
    <w:rsid w:val="00FB0B67"/>
    <w:rsid w:val="00FB126E"/>
    <w:rsid w:val="00FB190A"/>
    <w:rsid w:val="00FB19FF"/>
    <w:rsid w:val="00FB2082"/>
    <w:rsid w:val="00FB2095"/>
    <w:rsid w:val="00FB2174"/>
    <w:rsid w:val="00FB23A3"/>
    <w:rsid w:val="00FB2481"/>
    <w:rsid w:val="00FB2613"/>
    <w:rsid w:val="00FB26E8"/>
    <w:rsid w:val="00FB2915"/>
    <w:rsid w:val="00FB3281"/>
    <w:rsid w:val="00FB34B2"/>
    <w:rsid w:val="00FB37A7"/>
    <w:rsid w:val="00FB38CA"/>
    <w:rsid w:val="00FB3A76"/>
    <w:rsid w:val="00FB3C25"/>
    <w:rsid w:val="00FB3CB2"/>
    <w:rsid w:val="00FB40A6"/>
    <w:rsid w:val="00FB4332"/>
    <w:rsid w:val="00FB470A"/>
    <w:rsid w:val="00FB4B70"/>
    <w:rsid w:val="00FB4C03"/>
    <w:rsid w:val="00FB5138"/>
    <w:rsid w:val="00FB593F"/>
    <w:rsid w:val="00FB5A4A"/>
    <w:rsid w:val="00FB5A64"/>
    <w:rsid w:val="00FB5D29"/>
    <w:rsid w:val="00FB6633"/>
    <w:rsid w:val="00FB66BC"/>
    <w:rsid w:val="00FB7159"/>
    <w:rsid w:val="00FB790C"/>
    <w:rsid w:val="00FB7C3F"/>
    <w:rsid w:val="00FC01C3"/>
    <w:rsid w:val="00FC0870"/>
    <w:rsid w:val="00FC09E7"/>
    <w:rsid w:val="00FC0F81"/>
    <w:rsid w:val="00FC0F90"/>
    <w:rsid w:val="00FC13CD"/>
    <w:rsid w:val="00FC19D1"/>
    <w:rsid w:val="00FC2787"/>
    <w:rsid w:val="00FC3004"/>
    <w:rsid w:val="00FC31DF"/>
    <w:rsid w:val="00FC3DA9"/>
    <w:rsid w:val="00FC3E6A"/>
    <w:rsid w:val="00FC4B45"/>
    <w:rsid w:val="00FC5016"/>
    <w:rsid w:val="00FC512F"/>
    <w:rsid w:val="00FC51CE"/>
    <w:rsid w:val="00FC55AD"/>
    <w:rsid w:val="00FC570D"/>
    <w:rsid w:val="00FC6438"/>
    <w:rsid w:val="00FC67D6"/>
    <w:rsid w:val="00FC68D5"/>
    <w:rsid w:val="00FC7379"/>
    <w:rsid w:val="00FC7950"/>
    <w:rsid w:val="00FC7B19"/>
    <w:rsid w:val="00FD080D"/>
    <w:rsid w:val="00FD12CC"/>
    <w:rsid w:val="00FD18A1"/>
    <w:rsid w:val="00FD1AB4"/>
    <w:rsid w:val="00FD1CBA"/>
    <w:rsid w:val="00FD20B8"/>
    <w:rsid w:val="00FD2181"/>
    <w:rsid w:val="00FD2393"/>
    <w:rsid w:val="00FD23A1"/>
    <w:rsid w:val="00FD2CED"/>
    <w:rsid w:val="00FD3058"/>
    <w:rsid w:val="00FD34D0"/>
    <w:rsid w:val="00FD3D8A"/>
    <w:rsid w:val="00FD3F54"/>
    <w:rsid w:val="00FD42AD"/>
    <w:rsid w:val="00FD43C5"/>
    <w:rsid w:val="00FD4450"/>
    <w:rsid w:val="00FD46BD"/>
    <w:rsid w:val="00FD4771"/>
    <w:rsid w:val="00FD5890"/>
    <w:rsid w:val="00FD5A97"/>
    <w:rsid w:val="00FD6156"/>
    <w:rsid w:val="00FD6161"/>
    <w:rsid w:val="00FD620C"/>
    <w:rsid w:val="00FD6351"/>
    <w:rsid w:val="00FD639B"/>
    <w:rsid w:val="00FD64BD"/>
    <w:rsid w:val="00FD6964"/>
    <w:rsid w:val="00FD6A2E"/>
    <w:rsid w:val="00FD78AB"/>
    <w:rsid w:val="00FE11C8"/>
    <w:rsid w:val="00FE2310"/>
    <w:rsid w:val="00FE2355"/>
    <w:rsid w:val="00FE2BA4"/>
    <w:rsid w:val="00FE2CCE"/>
    <w:rsid w:val="00FE3381"/>
    <w:rsid w:val="00FE3412"/>
    <w:rsid w:val="00FE3AE2"/>
    <w:rsid w:val="00FE3CB4"/>
    <w:rsid w:val="00FE44B4"/>
    <w:rsid w:val="00FE4623"/>
    <w:rsid w:val="00FE466E"/>
    <w:rsid w:val="00FE46CC"/>
    <w:rsid w:val="00FE4747"/>
    <w:rsid w:val="00FE4B5F"/>
    <w:rsid w:val="00FE4D87"/>
    <w:rsid w:val="00FE50AD"/>
    <w:rsid w:val="00FE5875"/>
    <w:rsid w:val="00FE590C"/>
    <w:rsid w:val="00FE5945"/>
    <w:rsid w:val="00FE5D34"/>
    <w:rsid w:val="00FE631E"/>
    <w:rsid w:val="00FE6543"/>
    <w:rsid w:val="00FE65BC"/>
    <w:rsid w:val="00FE6F65"/>
    <w:rsid w:val="00FE7059"/>
    <w:rsid w:val="00FE7E59"/>
    <w:rsid w:val="00FF06A7"/>
    <w:rsid w:val="00FF0864"/>
    <w:rsid w:val="00FF0C73"/>
    <w:rsid w:val="00FF0D68"/>
    <w:rsid w:val="00FF1371"/>
    <w:rsid w:val="00FF1DD5"/>
    <w:rsid w:val="00FF2366"/>
    <w:rsid w:val="00FF2631"/>
    <w:rsid w:val="00FF2BE1"/>
    <w:rsid w:val="00FF39ED"/>
    <w:rsid w:val="00FF4EDB"/>
    <w:rsid w:val="00FF5093"/>
    <w:rsid w:val="00FF5AB6"/>
    <w:rsid w:val="00FF5ED6"/>
    <w:rsid w:val="00FF6537"/>
    <w:rsid w:val="00FF661F"/>
    <w:rsid w:val="00FF6B8A"/>
    <w:rsid w:val="00FF7249"/>
    <w:rsid w:val="00FF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F5CAF1-075A-420A-8CB0-EF0A2F5F8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6FC4"/>
    <w:rPr>
      <w:lang w:val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E6F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E6F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E6F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CE6F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C1B12"/>
    <w:pPr>
      <w:spacing w:before="0"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C1B12"/>
    <w:rPr>
      <w:sz w:val="20"/>
      <w:szCs w:val="20"/>
      <w:lang w:val="en-GB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C1B1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045BD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45BD"/>
    <w:rPr>
      <w:lang w:val="en-GB"/>
    </w:rPr>
  </w:style>
  <w:style w:type="paragraph" w:styleId="Stopka">
    <w:name w:val="footer"/>
    <w:basedOn w:val="Normalny"/>
    <w:link w:val="StopkaZnak"/>
    <w:uiPriority w:val="99"/>
    <w:semiHidden/>
    <w:unhideWhenUsed/>
    <w:rsid w:val="004045BD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045BD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1513</Words>
  <Characters>9081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Agatka</dc:creator>
  <cp:lastModifiedBy>Joanna</cp:lastModifiedBy>
  <cp:revision>2</cp:revision>
  <dcterms:created xsi:type="dcterms:W3CDTF">2022-02-11T11:07:00Z</dcterms:created>
  <dcterms:modified xsi:type="dcterms:W3CDTF">2022-02-11T11:07:00Z</dcterms:modified>
</cp:coreProperties>
</file>